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          </w:t>
        <w:tab/>
        <w:tab/>
        <w:tab/>
        <w:tab/>
        <w:tab/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عقود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الوكالة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br w:type="textWrapping"/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1"/>
        </w:rPr>
        <w:t xml:space="preserve">الغاء</w:t>
      </w:r>
      <w:r w:rsidDel="00000000" w:rsidR="00000000" w:rsidRPr="00000000">
        <w:rPr>
          <w:rFonts w:ascii="Verdana" w:cs="Verdana" w:eastAsia="Verdana" w:hAnsi="Verdana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1"/>
        </w:rPr>
        <w:t xml:space="preserve">توكيل</w:t>
      </w:r>
      <w:r w:rsidDel="00000000" w:rsidR="00000000" w:rsidRPr="00000000">
        <w:rPr>
          <w:rFonts w:ascii="Verdana" w:cs="Verdana" w:eastAsia="Verdana" w:hAnsi="Verdana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1"/>
        </w:rPr>
        <w:br w:type="textWrapping"/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أقر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أنا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.............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المقيم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.............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بطاقة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عائلية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رقم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.............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بتاريخ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.............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سجل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مدنى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.............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بأننى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فد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ألغيت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التوكيل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الخاص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الصادر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منى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للسيد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/ .............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المصدق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عليه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تحت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رقم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.............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لسنة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.............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بمكتب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توثيق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.............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أصبح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هذا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التوكيل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لاغيا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اعتبارا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اليوم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.</w:t>
        <w:br w:type="textWrapping"/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هذا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اقرار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منى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بذلك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متعينا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التأشير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به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بهامش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التصديق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على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التوكيل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المشار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اليه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, </w:t>
        <w:br w:type="textWrapping"/>
        <w:t xml:space="preserve">"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الموكل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"</w:t>
        <w:br w:type="textWrapping"/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محضر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تصديق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رقم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.............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لسنة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.............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أنه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فى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يوم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.............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الموافق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.............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حضر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أمامنا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نحن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الموثق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بالمكتب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المذكور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السيد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/ .............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الجنسية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.............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الديانة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.............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يقيم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.............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يحمل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بطاقة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عائلية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رقم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.............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بتاريخ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.............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سجل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مدنى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.............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وقع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على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التوكيل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عاليه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بذلك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فقد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تم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التصديق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  <w:br w:type="textWrapping"/>
        <w:t xml:space="preserve">(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الموثق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)</w:t>
        <w:br w:type="textWrapping"/>
        <w:br w:type="textWrapping"/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عقود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الوكالة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br w:type="textWrapping"/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تنحى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عن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وكالة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br w:type="textWrapping"/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أقر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أنا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.............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المقيم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.............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بطاقة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عائلية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رقم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.............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بتاريخ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.............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سجل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مدنى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.............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بأننى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قد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تنحيت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عن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عقد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الوكالة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الصادر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لى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السيد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/ .............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المصدق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عليه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تحت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رقم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.............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لسنة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.............,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سوف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أكف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عن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الاعمال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المنوط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بى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مباشرتها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بموجب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العقد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المشار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اليه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متكفلا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باعلان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الموكل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بهذا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التنحى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.</w:t>
        <w:br w:type="textWrapping"/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هذا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اقرار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منى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بذلك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, </w:t>
        <w:br w:type="textWrapping"/>
        <w:t xml:space="preserve">"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الوكيل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"</w:t>
        <w:br w:type="textWrapping"/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محضر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تصديق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رقم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.............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لسنة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.............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أنه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فى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يوم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.............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الموافق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.............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حضر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أمامنا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نحن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الموثق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بالمكتب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المذكور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السيد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/ .............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الجنسية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.............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الديانة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.............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يقيم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.............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يحمل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بطاقة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عائلية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رقم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.............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بتاريخ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.............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سجل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مدنى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.............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وقع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على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التوكيل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عاليه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بذلك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فقد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تم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التصديق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  <w:br w:type="textWrapping"/>
        <w:t xml:space="preserve">(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الموثق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)</w:t>
        <w:br w:type="textWrapping"/>
        <w:br w:type="textWrapping"/>
      </w:r>
      <w:r w:rsidDel="00000000" w:rsidR="00000000" w:rsidRPr="00000000">
        <w:rPr>
          <w:rtl w:val="0"/>
        </w:rPr>
      </w:r>
      <w:r w:rsidDel="00000000" w:rsidR="00000000" w:rsidRPr="00000000">
        <w:rPr>
          <w:rFonts w:ascii="Verdana" w:cs="Verdana" w:eastAsia="Verdana" w:hAnsi="Verdana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1"/>
        </w:rPr>
        <w:t xml:space="preserve">توكيل</w:t>
      </w:r>
      <w:r w:rsidDel="00000000" w:rsidR="00000000" w:rsidRPr="00000000">
        <w:rPr>
          <w:rFonts w:ascii="Verdana" w:cs="Verdana" w:eastAsia="Verdana" w:hAnsi="Verdana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1"/>
        </w:rPr>
        <w:t xml:space="preserve">خاص</w:t>
      </w:r>
      <w:r w:rsidDel="00000000" w:rsidR="00000000" w:rsidRPr="00000000">
        <w:rPr>
          <w:rFonts w:ascii="Verdana" w:cs="Verdana" w:eastAsia="Verdana" w:hAnsi="Verdana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1"/>
        </w:rPr>
        <w:t xml:space="preserve">لمصلحة</w:t>
      </w:r>
      <w:r w:rsidDel="00000000" w:rsidR="00000000" w:rsidRPr="00000000">
        <w:rPr>
          <w:rFonts w:ascii="Verdana" w:cs="Verdana" w:eastAsia="Verdana" w:hAnsi="Verdana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1"/>
        </w:rPr>
        <w:t xml:space="preserve">الغير</w:t>
      </w:r>
      <w:r w:rsidDel="00000000" w:rsidR="00000000" w:rsidRPr="00000000">
        <w:rPr>
          <w:rFonts w:ascii="Verdana" w:cs="Verdana" w:eastAsia="Verdana" w:hAnsi="Verdana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1"/>
        </w:rPr>
        <w:t xml:space="preserve">غير</w:t>
      </w:r>
      <w:r w:rsidDel="00000000" w:rsidR="00000000" w:rsidRPr="00000000">
        <w:rPr>
          <w:rFonts w:ascii="Verdana" w:cs="Verdana" w:eastAsia="Verdana" w:hAnsi="Verdana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1"/>
        </w:rPr>
        <w:t xml:space="preserve">قابل</w:t>
      </w:r>
      <w:r w:rsidDel="00000000" w:rsidR="00000000" w:rsidRPr="00000000">
        <w:rPr>
          <w:rFonts w:ascii="Verdana" w:cs="Verdana" w:eastAsia="Verdana" w:hAnsi="Verdana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1"/>
        </w:rPr>
        <w:t xml:space="preserve">للالغاء</w:t>
      </w:r>
      <w:r w:rsidDel="00000000" w:rsidR="00000000" w:rsidRPr="00000000">
        <w:rPr>
          <w:rFonts w:ascii="Verdana" w:cs="Verdana" w:eastAsia="Verdana" w:hAnsi="Verdana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1"/>
        </w:rPr>
        <w:br w:type="textWrapping"/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أقر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أنا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.............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المقيم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.............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بطاقة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عائلية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رقم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.............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بتاريخ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.............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سجل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مدنى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.............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بأننى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قد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وكلت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السيد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/ .............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المقيم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.............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فى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بيع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العقار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المملوك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لى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رقم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.............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تنظيم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الكائن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.............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البالغ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مساحته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.............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مترا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مربعا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المكون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.............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الذى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يحده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الناحية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البحرية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.............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القبلية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.............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الشرقية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.............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الغربية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.............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بالمكلفة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رقم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.............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باسم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.............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فى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التوقيع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على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عقد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البيع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الابتدائى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كذلك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العقد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النهائى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بالشروط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التى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يراها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على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ألا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يقل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الثمن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عن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مبلغ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.............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فقط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.............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جنيها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عليه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قبضه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كاملا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فى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ميعاد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غايته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التوقيع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على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العقد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النهائى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الوفاء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بمبلغ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.............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فقط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.............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جنيها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للسيد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/ .............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الدائن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للموكل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به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الحصول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على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مخالصة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منه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بذلك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.</w:t>
        <w:br w:type="textWrapping"/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هذا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التوكيل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لازم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غير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قابل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للأنهاء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أو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التقييد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يستمر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الوكيل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فى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حالة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عزلة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أو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تقييد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نطاق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الوكالة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فى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مباشرة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كافة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صلاحياته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سالفة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البيان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دون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اعتداد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بعزله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أو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تقييد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نطاق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الوكالة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.</w:t>
        <w:br w:type="textWrapping"/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هذا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توكيل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منى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بذلك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, "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الموكل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"</w:t>
        <w:br w:type="textWrapping"/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محضر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تصديق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رقم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.............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لسنة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.............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أنه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فى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يوم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.............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الموافق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.............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حضر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أمامنا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نحن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الموثق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بالمكتب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المذكور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السيد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/ .............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الجنسية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.............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الديانة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.............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يقيم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.............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يحمل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بطاقة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عائلية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رقم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.............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بتاريخ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.............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سجل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مدنى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.............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وقع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على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التوكيل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عاليه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بذلك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فقد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تم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التصديق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  <w:br w:type="textWrapping"/>
        <w:t xml:space="preserve">(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الموثق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) </w:t>
        <w:br w:type="textWrapping"/>
        <w:br w:type="textWrapping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rFonts w:ascii="Verdana" w:cs="Verdana" w:eastAsia="Verdana" w:hAnsi="Verdana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1"/>
        </w:rPr>
        <w:t xml:space="preserve">توكيل</w:t>
      </w:r>
      <w:r w:rsidDel="00000000" w:rsidR="00000000" w:rsidRPr="00000000">
        <w:rPr>
          <w:rFonts w:ascii="Verdana" w:cs="Verdana" w:eastAsia="Verdana" w:hAnsi="Verdana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1"/>
        </w:rPr>
        <w:t xml:space="preserve">خاص</w:t>
      </w:r>
      <w:r w:rsidDel="00000000" w:rsidR="00000000" w:rsidRPr="00000000">
        <w:rPr>
          <w:rFonts w:ascii="Verdana" w:cs="Verdana" w:eastAsia="Verdana" w:hAnsi="Verdana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1"/>
        </w:rPr>
        <w:t xml:space="preserve">لمصلحة</w:t>
      </w:r>
      <w:r w:rsidDel="00000000" w:rsidR="00000000" w:rsidRPr="00000000">
        <w:rPr>
          <w:rFonts w:ascii="Verdana" w:cs="Verdana" w:eastAsia="Verdana" w:hAnsi="Verdana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1"/>
        </w:rPr>
        <w:t xml:space="preserve">الوكيل</w:t>
      </w:r>
      <w:r w:rsidDel="00000000" w:rsidR="00000000" w:rsidRPr="00000000">
        <w:rPr>
          <w:rFonts w:ascii="Verdana" w:cs="Verdana" w:eastAsia="Verdana" w:hAnsi="Verdana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1"/>
        </w:rPr>
        <w:t xml:space="preserve">غير</w:t>
      </w:r>
      <w:r w:rsidDel="00000000" w:rsidR="00000000" w:rsidRPr="00000000">
        <w:rPr>
          <w:rFonts w:ascii="Verdana" w:cs="Verdana" w:eastAsia="Verdana" w:hAnsi="Verdana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1"/>
        </w:rPr>
        <w:t xml:space="preserve">قابل</w:t>
      </w:r>
      <w:r w:rsidDel="00000000" w:rsidR="00000000" w:rsidRPr="00000000">
        <w:rPr>
          <w:rFonts w:ascii="Verdana" w:cs="Verdana" w:eastAsia="Verdana" w:hAnsi="Verdana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1"/>
        </w:rPr>
        <w:t xml:space="preserve">للالغاء</w:t>
      </w:r>
      <w:r w:rsidDel="00000000" w:rsidR="00000000" w:rsidRPr="00000000">
        <w:rPr>
          <w:rFonts w:ascii="Verdana" w:cs="Verdana" w:eastAsia="Verdana" w:hAnsi="Verdana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1"/>
        </w:rPr>
        <w:br w:type="textWrapping"/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نقر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نحن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.............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المقيم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.............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بطاقة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عائلية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رقم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.............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بتاريخ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.............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سجل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مدنى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.............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المقيم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.............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بطاقة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عائلية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رقم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.............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بتاريخ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.............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سجل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مدنى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.............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br w:type="textWrapping"/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المقيم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.............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بطاقة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عائلية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رقم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.............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بتاريخ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.............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سجل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مدنى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.............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بأننا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قد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وكلنا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السيد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/ .............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الشريك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على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الشيوع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معنا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فى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ملكية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العقار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رقم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.............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الكائن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.............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ذلك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فى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ادارة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هذا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العقار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اعتبارا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اليوم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له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التوقيع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على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عقود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الايجار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الخالى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المفروش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رفع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دعاوى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الطرد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الفسخ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الاخلاء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ما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يتطلبه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ذلك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اجراءات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القيام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بالترميمات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التى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يلتزم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بها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المؤجر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دفع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العوائد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الرسوم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على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وجه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العموم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مباشرة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كافة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الاعمال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التى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تتطلبها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الادارة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مع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اعتبار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هذا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التوكيل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لازما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لا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يجوز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انهاؤه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أو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تقييده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بدون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موافقة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الوكيل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يستمر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الاخير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فى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حالة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عزلة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فى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مباشرة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صلاحياته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المتعلقة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بأعمال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الادارة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دون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اعتداد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بالقرار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الصادر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باقى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الشركاء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بعزله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.</w:t>
        <w:br w:type="textWrapping"/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هذا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توكيل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منا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بذلك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, "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الموكلون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"</w:t>
        <w:br w:type="textWrapping"/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محضر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تصديق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رقم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.............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لسنة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.............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أنه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فى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يوم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.............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الموافق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.............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حضر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أمامنا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نحن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الموثق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بالمكتب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المذكور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السيد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/ .............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الجنسية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.............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الديانة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.............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يقيم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.............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يحمل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بطاقة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عائلية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رقم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.............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بتاريخ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.............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سجل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مدنى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.............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وقع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على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التوكيل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عاليه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بذلك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فقد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تم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التصديق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  <w:br w:type="textWrapping"/>
        <w:t xml:space="preserve">(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الموثق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)</w:t>
        <w:br w:type="textWrapping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rFonts w:ascii="Verdana" w:cs="Verdana" w:eastAsia="Verdana" w:hAnsi="Verdana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1"/>
        </w:rPr>
        <w:t xml:space="preserve">توكيل</w:t>
      </w:r>
      <w:r w:rsidDel="00000000" w:rsidR="00000000" w:rsidRPr="00000000">
        <w:rPr>
          <w:rFonts w:ascii="Verdana" w:cs="Verdana" w:eastAsia="Verdana" w:hAnsi="Verdana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1"/>
        </w:rPr>
        <w:t xml:space="preserve">رسمى</w:t>
      </w:r>
      <w:r w:rsidDel="00000000" w:rsidR="00000000" w:rsidRPr="00000000">
        <w:rPr>
          <w:rFonts w:ascii="Verdana" w:cs="Verdana" w:eastAsia="Verdana" w:hAnsi="Verdana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1"/>
        </w:rPr>
        <w:t xml:space="preserve">عام</w:t>
      </w:r>
      <w:r w:rsidDel="00000000" w:rsidR="00000000" w:rsidRPr="00000000">
        <w:rPr>
          <w:rFonts w:ascii="Verdana" w:cs="Verdana" w:eastAsia="Verdana" w:hAnsi="Verdana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1"/>
        </w:rPr>
        <w:t xml:space="preserve">لمحام</w:t>
      </w:r>
      <w:r w:rsidDel="00000000" w:rsidR="00000000" w:rsidRPr="00000000">
        <w:rPr>
          <w:rFonts w:ascii="Verdana" w:cs="Verdana" w:eastAsia="Verdana" w:hAnsi="Verdana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1"/>
        </w:rPr>
        <w:br w:type="textWrapping"/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وزارة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العدل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  <w:br w:type="textWrapping"/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مصلحة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الشهر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العقارى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التوثيق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  <w:br w:type="textWrapping"/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مكتب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توثيق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.............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انه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فى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يوم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.............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الموافق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.............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الساعة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.............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حضر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أمامنا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نحن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.............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موثق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العقود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بالمكتب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المذكور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  <w:br w:type="textWrapping"/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السيد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/ .............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الجنسية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.............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الديانة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.............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مواليد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.............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سنة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.............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المقيم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برقم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.............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شارع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.............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قسم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.............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محافظة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.............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بطاقة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عائلية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رقم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.............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بتاريخ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.............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مسلسل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رقم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.............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سجل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مدنى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.............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قد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وكل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عنه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الاستاذ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.............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المحامى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توكيلا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عاما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فى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كافة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الدعاوى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المدنية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العقارية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المنقولة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التجارية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الجنائية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الاحوال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الشخصية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التى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ترفع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منه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أو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عليه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أمام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جميع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المحاكم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باختلاف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أنواعها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درجاتها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تقديم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الدفوع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أوجه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الدفاع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الرد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على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ما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قد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يقدم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ضده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منها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بما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يتفق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أصول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القانون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الطعن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بالتزوير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الانكار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على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ما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يقدم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مستندات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التنازل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عن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ذلك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التصالح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التحكيم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الابراء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الوفاء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منح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آجال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للوفاء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الاقرار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المتعلق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بالنزاع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تحصيل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الديون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اعطاء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المخالصات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محو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قيد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الرهن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بعد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استيفاء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الدين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المضمون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به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قيد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الرهون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التى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يبرمها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الموكل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تجديد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قيدها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تجديد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الديون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اتخاذ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الاجراءات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اللازمة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لقطع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التقادم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توجيه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الاعلانات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الانذارات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توقيع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الحجوز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التحفظية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التنفيذية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العقارية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المنقولة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توجيه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اليمين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قبولها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ردها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رد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القضاء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الخبراء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مخاصمتهم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العرض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الحقيقى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قبوله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ترك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الخصومة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أمام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جميع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الدرجات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قبول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الاحكام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التنازل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عنها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استلام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صورها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اعلانها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تنفيذها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الطعن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فيها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بالمعارضة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الاستئناف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التماس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اعادة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النظر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النقض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اتخاذ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كافة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الاجراءات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التى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تتطلبها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هذه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الطعون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كذلك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الطعن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فى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تقارير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الخبراء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أحكام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المحكمين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ردهم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طلب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استبدالهم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الاستشكال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فى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التنفيذ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سحب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المستندات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المبالغ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المودعة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على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ذمة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الموكل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بالخزائن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الحكومية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غير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الحكومية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.</w:t>
        <w:br w:type="textWrapping"/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الحضور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أمام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مصالح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الحكومة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كافة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الجهات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الادارية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غير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الادارية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مكاتب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الشهر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العقارى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تسلم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الاوراق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المستندات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صور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العقود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الرسمية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أمام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مأموريات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الضرائب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لجان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الطعن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تقديم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الاعتراضات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المناقشة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فيما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يتعلق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بفتح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ملف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أو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قفله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أو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الربط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او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الاعتراض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اتخاذ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ما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يراه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مناسبا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بعد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ذلك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على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وجه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العموم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اتخاذ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كل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ما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يلزم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لتنفيذ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هذا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التوكيل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فى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شأن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المنازعات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الدعاوى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التى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ترفع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دون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أن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يمتد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الى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غير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ذلك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أعمال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التصرف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الادارة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لسيادته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توكيل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غيره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المحامين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فى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كل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أو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بعض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ما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تقدم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.</w:t>
        <w:br w:type="textWrapping"/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بعد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أن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تلونا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ما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تقدم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على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الموكل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أقره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وقع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عليه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صادقنا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على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ذلك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.</w:t>
        <w:br w:type="textWrapping"/>
        <w:t xml:space="preserve">"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الموكل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" "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الموثق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"</w:t>
        <w:br w:type="textWrapping"/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br w:type="textWrapping"/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rFonts w:ascii="Verdana" w:cs="Verdana" w:eastAsia="Verdana" w:hAnsi="Verdana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1"/>
        </w:rPr>
        <w:t xml:space="preserve">  </w:t>
        <w:tab/>
        <w:tab/>
        <w:tab/>
        <w:tab/>
        <w:tab/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1"/>
        </w:rPr>
        <w:t xml:space="preserve">عقد</w:t>
      </w:r>
      <w:r w:rsidDel="00000000" w:rsidR="00000000" w:rsidRPr="00000000">
        <w:rPr>
          <w:rFonts w:ascii="Verdana" w:cs="Verdana" w:eastAsia="Verdana" w:hAnsi="Verdana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1"/>
        </w:rPr>
        <w:t xml:space="preserve">بتحديد</w:t>
      </w:r>
      <w:r w:rsidDel="00000000" w:rsidR="00000000" w:rsidRPr="00000000">
        <w:rPr>
          <w:rFonts w:ascii="Verdana" w:cs="Verdana" w:eastAsia="Verdana" w:hAnsi="Verdana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1"/>
        </w:rPr>
        <w:t xml:space="preserve">أتعاب</w:t>
      </w:r>
      <w:r w:rsidDel="00000000" w:rsidR="00000000" w:rsidRPr="00000000">
        <w:rPr>
          <w:rFonts w:ascii="Verdana" w:cs="Verdana" w:eastAsia="Verdana" w:hAnsi="Verdana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1"/>
        </w:rPr>
        <w:t xml:space="preserve">محام</w:t>
      </w:r>
      <w:r w:rsidDel="00000000" w:rsidR="00000000" w:rsidRPr="00000000">
        <w:rPr>
          <w:rFonts w:ascii="Verdana" w:cs="Verdana" w:eastAsia="Verdana" w:hAnsi="Verdana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1"/>
        </w:rPr>
        <w:br w:type="textWrapping"/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انه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فى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يوم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.............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الموافق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............. </w:t>
        <w:br w:type="textWrapping"/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تم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تحرير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هذا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العقد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بين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كل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:</w:t>
        <w:br w:type="textWrapping"/>
        <w:t xml:space="preserve">1)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السيد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/ .............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الجنسية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.............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مقيم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برقم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.............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قسم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.............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محافظة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.............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يحمل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بطاقة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عائلية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رقم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.............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سجل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مدنى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............. </w:t>
        <w:br w:type="textWrapping"/>
        <w:t xml:space="preserve">"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طرف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أول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"</w:t>
        <w:br w:type="textWrapping"/>
        <w:t xml:space="preserve">2)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السيد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/ .............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الجنسية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.............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مقيم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برقم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.............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قسم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.............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محافظة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.............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يحمل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بطاقة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عائلية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رقم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.............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سجل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مدنى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............. </w:t>
        <w:br w:type="textWrapping"/>
        <w:t xml:space="preserve">"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طرف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ثانى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"</w:t>
        <w:br w:type="textWrapping"/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يقر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الطرفان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باهليتهما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للتعاقد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اتفاقهما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على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ما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يلى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:</w:t>
        <w:br w:type="textWrapping"/>
        <w:t xml:space="preserve">"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البند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الاول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"</w:t>
        <w:br w:type="textWrapping"/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يلتزم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الطرف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الاول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بدراسة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مستندات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النزاع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المقدمة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له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الطرف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الثانى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المتعلق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.............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برفع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الدعوى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المترتبة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عليه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ضد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.............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أمام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المحكمة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المختصة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ذلك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خلال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أجل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غايته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.............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على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أن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يقدم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للطرف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الثانى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قسائم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سداد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الرسوم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القضائية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المتعلقة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بها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رقم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قيدها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بقلم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الكتاب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.</w:t>
        <w:br w:type="textWrapping"/>
        <w:t xml:space="preserve">"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البند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الثانى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"</w:t>
        <w:br w:type="textWrapping"/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اذا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اخل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الطرف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الاول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بما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تضمنه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البند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السابق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فيما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يتعلق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بدفع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الرسوم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قيد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الدعوى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فى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الاجل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المحدد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يعتبر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العقد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مفسوخا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تلقاء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نفسه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دون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حاجة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الى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تنبيه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او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انذار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أو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أى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اجراء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فضلا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عن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تحمله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بكل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ما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يترتب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على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ذلك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.</w:t>
        <w:br w:type="textWrapping"/>
        <w:t xml:space="preserve">"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البند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الثالث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"</w:t>
        <w:br w:type="textWrapping"/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على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الطرف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الاول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متابعة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الدعوى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فى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جميع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الجلسات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التى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تحدد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لها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تقديم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المذكرات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الشارحة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متضمنة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التأصيل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القانونى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لأوجه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الدفاع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التى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يستند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اليها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فى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طلباته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ابداء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الدفوع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القانونية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سواء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كانت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متعلقة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بالنظام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العام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أو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غير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متعلقة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به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ذلك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فى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الوقت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الذى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يوجب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القانون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تقديمها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فيه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أن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يوضح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للمحكمة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شفاهة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مع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اثبات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ذلك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بمحضر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الجلسة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أو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كتابة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بمذكرة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تقدم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فى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الموعد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الذى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تحدده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المحكمة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الرد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على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أوجه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دفاع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دفوع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الخصم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بذات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الكيفية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سالفة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البيان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أن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يراعى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فى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كل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ذلك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أصول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المرافعة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.</w:t>
        <w:br w:type="textWrapping"/>
        <w:t xml:space="preserve">"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البند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الرابع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"</w:t>
        <w:br w:type="textWrapping"/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يلتزم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الطرف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الاول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بتنفيذ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البند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السابق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ما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تتطلبه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المرافعة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فى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الدعوى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باذلا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فى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ذلك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عناية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الشخص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الحريص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الملم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بأصول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القانون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يكون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مسئولا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عن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ذلك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حتى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لو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أناب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غيره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فى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المرافعة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على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أن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يلتزم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الطرف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الثانى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بتقديم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كافة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المعلومات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المستندات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اللازمة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لمباشرة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الدعوى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.</w:t>
        <w:br w:type="textWrapping"/>
        <w:t xml:space="preserve">"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البند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الخامس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"</w:t>
        <w:br w:type="textWrapping"/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يلتزم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الطرف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الثانى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بأن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يدفع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للطرف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الاول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مقابل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قيامه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بجميع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الاجراءات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سواء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ما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تعلق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منها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بالطلبات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الاصلية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أو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العارضة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التى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قد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تثار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حتى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صدور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حكم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فى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الدعوى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المحكمة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التى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تنظرها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مبلغ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.............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فقط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.............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دفع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منه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بمجلس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هذا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العقد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مبلغ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.............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فقط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.............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جنيها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على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أن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يدفع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الباقى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فور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صدور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حكم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موضوعى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لصالح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الطرف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الثانى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شأنه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أنهاء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النزاع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.</w:t>
        <w:br w:type="textWrapping"/>
        <w:t xml:space="preserve">"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البند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السادس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"</w:t>
        <w:br w:type="textWrapping"/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تنصرف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الاتعاب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الموضحة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بالبند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السابق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الى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جميع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الاعمال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التى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باشرها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الطرف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الاول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سواء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تعلقت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بالدعوى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الاصلية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أو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بالدعاوى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الفرعية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التى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قد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تثار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أثناء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نظر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الموضوع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.</w:t>
        <w:br w:type="textWrapping"/>
        <w:t xml:space="preserve">"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البند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السابع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"</w:t>
        <w:br w:type="textWrapping"/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لا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يستحق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الطرف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الاول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المقدم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الذى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قبضه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الاتعاب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اذا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خسر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الدعوى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متى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كان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ذلك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ناشئا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عن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تقصير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منه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فضلا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عن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التزامه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بتعويض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الطرف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الثانى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عما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لحقه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ضرر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.</w:t>
        <w:br w:type="textWrapping"/>
        <w:t xml:space="preserve">"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البند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الثامن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"</w:t>
        <w:br w:type="textWrapping"/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تختص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محاكم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.............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بنظر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ما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قد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ينشب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عن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هذا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العقد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منازعات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يعتبر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عنوان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كل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طرفيه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الموضح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به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موطنا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مختارا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له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فى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هذا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الصدد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.</w:t>
        <w:br w:type="textWrapping"/>
        <w:t xml:space="preserve">"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البند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التاسع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"</w:t>
        <w:br w:type="textWrapping"/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حرر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هذا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العقد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نسختين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لكل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طرف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نسخة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.</w:t>
        <w:br w:type="textWrapping"/>
        <w:t xml:space="preserve">"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الطرف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الأول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" "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الطرف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الثانى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"</w:t>
        <w:br w:type="textWrapping"/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br w:type="textWrapping"/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rFonts w:ascii="Verdana" w:cs="Verdana" w:eastAsia="Verdana" w:hAnsi="Verdana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1"/>
        </w:rPr>
        <w:t xml:space="preserve"> </w:t>
        <w:tab/>
        <w:tab/>
        <w:tab/>
        <w:tab/>
        <w:tab/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1"/>
        </w:rPr>
        <w:t xml:space="preserve">عقد</w:t>
      </w:r>
      <w:r w:rsidDel="00000000" w:rsidR="00000000" w:rsidRPr="00000000">
        <w:rPr>
          <w:rFonts w:ascii="Verdana" w:cs="Verdana" w:eastAsia="Verdana" w:hAnsi="Verdana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1"/>
        </w:rPr>
        <w:t xml:space="preserve">توكيل</w:t>
      </w:r>
      <w:r w:rsidDel="00000000" w:rsidR="00000000" w:rsidRPr="00000000">
        <w:rPr>
          <w:rFonts w:ascii="Verdana" w:cs="Verdana" w:eastAsia="Verdana" w:hAnsi="Verdana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1"/>
        </w:rPr>
        <w:t xml:space="preserve">بادارة</w:t>
      </w:r>
      <w:r w:rsidDel="00000000" w:rsidR="00000000" w:rsidRPr="00000000">
        <w:rPr>
          <w:rFonts w:ascii="Verdana" w:cs="Verdana" w:eastAsia="Verdana" w:hAnsi="Verdana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1"/>
        </w:rPr>
        <w:t xml:space="preserve">مزرعة</w:t>
      </w:r>
      <w:r w:rsidDel="00000000" w:rsidR="00000000" w:rsidRPr="00000000">
        <w:rPr>
          <w:rFonts w:ascii="Verdana" w:cs="Verdana" w:eastAsia="Verdana" w:hAnsi="Verdana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1"/>
        </w:rPr>
        <w:br w:type="textWrapping"/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أقر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أنا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.............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الجنسية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.............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المقيم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.............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بطاقة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عائلية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رقم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.............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بتاريخ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.............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سجل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مدنى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.............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مسلسل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رقم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.............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بأننى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وكلت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الاستاذ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.............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فى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كافة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الاعمال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المتعلقة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بالمزرعة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المملوكة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لى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الكائنة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.............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البالغ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مساحتها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.............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منها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مساحة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.............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مؤجر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بموجب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عقود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ايجار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مودعة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نسخة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منها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بالجمعية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التعاونية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الزراعية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بجهة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.............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المساحة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الباقية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غير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مؤجرة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له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فى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سبيل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ذلك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تحصيل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الايرادات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اعطاء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المخالصات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مراقبة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المستأجرين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للتحقق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أنهم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يزرعونها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بأنفسهم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لم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يتنازلوا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عنها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للغير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أنهم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لم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يخلوا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بالتزاماتهم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الجوهرية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المقررة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بموجب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العقد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بنصوص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القانون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عليه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طلب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الفسخ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فى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حالة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الاخلال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بأى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منها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تسلم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الاطيان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ابرام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عقود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ايجار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غير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التى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قضى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بفسخها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له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شراء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البذور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الاسمدة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المواشى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استئجار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الالات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الادوات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اللازمة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للزراعة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جمع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المحصول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تعبئته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بيعه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نقله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التأمين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عليه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ابرام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العقود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مع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المقاولين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لاعمال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التطهير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الحفر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بناء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المخازن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الحظائر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تمهيد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الجسور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عليه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القيام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بأعمال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الحفظ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الصيانة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.</w:t>
        <w:br w:type="textWrapping"/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رفع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القضايا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المتعلقة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بهذه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الاعمال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الطعن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فيما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يصدر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فيها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أحكام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بالمعارضة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الاستئناف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التماس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اعادة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النظر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النقض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تسلم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صور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الاحكام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تنفيذها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توقيع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الحجوز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التحفظية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التنفيذية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العقارية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المنقولة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التصالح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التحكيم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الحوالة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الاقرار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الاقتراض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المقايضة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على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المحصول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متى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كان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ذلك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متعلقا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لازما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لاعمال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الادارة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ترك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الخصومة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توجيه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اليمين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قبولها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ردها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رد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القضاة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الخبراء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مخاصمتهم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.</w:t>
        <w:br w:type="textWrapping"/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الحضور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أمام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الجهات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الحكومية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غير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الحكومية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الجمعيات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التعاونية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الزراعية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وزارة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الزراعة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بنك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الائتمان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الزراعى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الضرائب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للمناقشة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الاعتراض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على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الربط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الطعن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فى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القرار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الذى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يصدر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فى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الاعتراض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رفع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الدعوى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فى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حالة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رفضه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للتقدير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الصادر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لجنة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الطعن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.</w:t>
        <w:br w:type="textWrapping"/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صرف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المبالغ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المودعة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بجميع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الجهات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المستحقة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عن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توريد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المحاصيل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الناتجة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الزراعة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فى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قبض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أثمانها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دفع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الامانات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سحبها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.</w:t>
        <w:br w:type="textWrapping"/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له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على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وجه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العموم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اتخاذ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كل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ما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شأنه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تنفيذ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أعمال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الادارة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على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نحو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مرضى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توكيل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المحامين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غير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المحامين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لتحقيق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ذلك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.</w:t>
        <w:br w:type="textWrapping"/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محضر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تصديق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رقم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.............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لسنة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.............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محضر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تصديق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رقم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.............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لسنة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.............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أنه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فى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يوم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.............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الموافق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.............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حضر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أمامنا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نحن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الموثق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بالمكتب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المذكور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السيد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/ .............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الجنسية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.............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الديانة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.............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يقيم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.............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يحمل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بطاقة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عائلية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رقم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.............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بتاريخ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.............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سجل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مدنى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.............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وقع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على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التوكيل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عاليه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بذلك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فقد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تم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التصديق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  <w:br w:type="textWrapping"/>
        <w:t xml:space="preserve">(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الموثق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)</w:t>
        <w:br w:type="textWrapping"/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br w:type="textWrapping"/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rFonts w:ascii="Verdana" w:cs="Verdana" w:eastAsia="Verdana" w:hAnsi="Verdana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1"/>
        </w:rPr>
        <w:t xml:space="preserve"> </w:t>
        <w:tab/>
        <w:tab/>
        <w:tab/>
        <w:tab/>
        <w:tab/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1"/>
        </w:rPr>
        <w:t xml:space="preserve">عقد</w:t>
      </w:r>
      <w:r w:rsidDel="00000000" w:rsidR="00000000" w:rsidRPr="00000000">
        <w:rPr>
          <w:rFonts w:ascii="Verdana" w:cs="Verdana" w:eastAsia="Verdana" w:hAnsi="Verdana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1"/>
        </w:rPr>
        <w:t xml:space="preserve">توكيل</w:t>
      </w:r>
      <w:r w:rsidDel="00000000" w:rsidR="00000000" w:rsidRPr="00000000">
        <w:rPr>
          <w:rFonts w:ascii="Verdana" w:cs="Verdana" w:eastAsia="Verdana" w:hAnsi="Verdana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1"/>
        </w:rPr>
        <w:t xml:space="preserve">خاص</w:t>
      </w:r>
      <w:r w:rsidDel="00000000" w:rsidR="00000000" w:rsidRPr="00000000">
        <w:rPr>
          <w:rFonts w:ascii="Verdana" w:cs="Verdana" w:eastAsia="Verdana" w:hAnsi="Verdana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1"/>
        </w:rPr>
        <w:t xml:space="preserve">ببيع</w:t>
      </w:r>
      <w:r w:rsidDel="00000000" w:rsidR="00000000" w:rsidRPr="00000000">
        <w:rPr>
          <w:rFonts w:ascii="Verdana" w:cs="Verdana" w:eastAsia="Verdana" w:hAnsi="Verdana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1"/>
        </w:rPr>
        <w:t xml:space="preserve">عقار</w:t>
      </w:r>
      <w:r w:rsidDel="00000000" w:rsidR="00000000" w:rsidRPr="00000000">
        <w:rPr>
          <w:rFonts w:ascii="Verdana" w:cs="Verdana" w:eastAsia="Verdana" w:hAnsi="Verdana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1"/>
        </w:rPr>
        <w:br w:type="textWrapping"/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أقر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أنا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.............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الجنسية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.............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المقيم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.............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بطاقة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عائلية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رقم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.............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بتاريخ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.............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سجل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مدنى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.............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مسلسل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رقم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.............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بأننى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قد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وكلت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الاستاذ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.............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بطاقة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عائلية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رقم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.............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سجل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مدنى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.............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المقيم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.............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فى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بيع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العقار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المملوك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لى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رقم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.............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تنظيم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الكائن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بشارع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.............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قسم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.............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محافظة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.............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المكون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.............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البالغ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مساحته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.............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مترا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مربعا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بالمكلفة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رقم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.............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باسم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.............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ذلك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وفقا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للثمن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الشروط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التى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يراها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دون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أى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اعتراض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منى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على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ذلك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بعد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التعاقد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له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التوقيع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على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عقد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البيع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الابتدائى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النهائى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اتخاذ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كافة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الاجراءات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اللازمة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لذلك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قيد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حق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امتياز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البائع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ان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رأى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ارجاء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الوفاء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بجزء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الثمن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أو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ما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بعد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التوقيع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على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العقد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النهائى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قبض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الثمن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أو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الجزء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المعجل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منه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اعطاء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المخالصات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المتعلقة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بذلك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.</w:t>
        <w:br w:type="textWrapping"/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br w:type="textWrapping"/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rFonts w:ascii="Verdana" w:cs="Verdana" w:eastAsia="Verdana" w:hAnsi="Verdana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1"/>
        </w:rPr>
        <w:t xml:space="preserve"> </w:t>
        <w:tab/>
        <w:tab/>
        <w:tab/>
        <w:tab/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1"/>
        </w:rPr>
        <w:t xml:space="preserve">عقد</w:t>
      </w:r>
      <w:r w:rsidDel="00000000" w:rsidR="00000000" w:rsidRPr="00000000">
        <w:rPr>
          <w:rFonts w:ascii="Verdana" w:cs="Verdana" w:eastAsia="Verdana" w:hAnsi="Verdana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1"/>
        </w:rPr>
        <w:t xml:space="preserve">توكيل</w:t>
      </w:r>
      <w:r w:rsidDel="00000000" w:rsidR="00000000" w:rsidRPr="00000000">
        <w:rPr>
          <w:rFonts w:ascii="Verdana" w:cs="Verdana" w:eastAsia="Verdana" w:hAnsi="Verdana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1"/>
        </w:rPr>
        <w:t xml:space="preserve">خاص</w:t>
      </w:r>
      <w:r w:rsidDel="00000000" w:rsidR="00000000" w:rsidRPr="00000000">
        <w:rPr>
          <w:rFonts w:ascii="Verdana" w:cs="Verdana" w:eastAsia="Verdana" w:hAnsi="Verdana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1"/>
        </w:rPr>
        <w:t xml:space="preserve">ببيع</w:t>
      </w:r>
      <w:r w:rsidDel="00000000" w:rsidR="00000000" w:rsidRPr="00000000">
        <w:rPr>
          <w:rFonts w:ascii="Verdana" w:cs="Verdana" w:eastAsia="Verdana" w:hAnsi="Verdana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1"/>
        </w:rPr>
        <w:t xml:space="preserve">ادارة</w:t>
      </w:r>
      <w:r w:rsidDel="00000000" w:rsidR="00000000" w:rsidRPr="00000000">
        <w:rPr>
          <w:rFonts w:ascii="Verdana" w:cs="Verdana" w:eastAsia="Verdana" w:hAnsi="Verdana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1"/>
        </w:rPr>
        <w:t xml:space="preserve">سيارة</w:t>
      </w:r>
      <w:r w:rsidDel="00000000" w:rsidR="00000000" w:rsidRPr="00000000">
        <w:rPr>
          <w:rFonts w:ascii="Verdana" w:cs="Verdana" w:eastAsia="Verdana" w:hAnsi="Verdana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1"/>
        </w:rPr>
        <w:br w:type="textWrapping"/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أقر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انا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.............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المقيم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.............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بطاقة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عائلية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رقم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.............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بتاريخ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.............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سجل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مدنى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.............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بأننى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قد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وكلت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السيد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/ .............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المقيم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.............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فى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بيع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السيارة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رقم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.............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ملاكى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اسكندرية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ماركة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.............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أربعة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سلندر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موديل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.............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موتور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رقم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.............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شاسيه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رقم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.............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التوقيع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على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العقد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النهائى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أمام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الشهر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العقارى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بما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يفيد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البيع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لنفسه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او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للغير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قبض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الثمن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كذلك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فى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ادارة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السيارة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سالفة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الذكر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الحضور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فيما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يتعلق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بها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أمام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ادارة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أقسام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المرور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الشرطة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النيابة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العامة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مصلحة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الضرائب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هيئة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التأمينات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الاجتماعية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كافة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الجهات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الحكومية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الادارية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.</w:t>
        <w:br w:type="textWrapping"/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هذا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توكيل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منى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بذلك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  <w:br w:type="textWrapping"/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الموكل</w:t>
      </w:r>
      <w:r w:rsidDel="00000000" w:rsidR="00000000" w:rsidRPr="00000000">
        <w:rPr>
          <w:rFonts w:ascii="Verdana" w:cs="Verdana" w:eastAsia="Verdana" w:hAnsi="Verdana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  <w:br w:type="textWrapping"/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وزارة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العدل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مصلحة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الشهر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العقارى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التوثيق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.</w:t>
        <w:br w:type="textWrapping"/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مكتب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توثيق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.............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محضر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تصديق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رقم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.............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لسنة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.............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أنه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فى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يوم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.............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الموافق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.............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حضر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أمامنا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نحن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الموثق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بالمكتب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المذكور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السيد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/ .............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الجنسية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.............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الديانة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.............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يقيم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.............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يحمل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بطاقة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عائلية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رقم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.............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بتاريخ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.............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سجل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مدنى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.............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وقع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على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التوكيل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عاليه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بذلك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فقد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تم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التصديق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.</w:t>
        <w:br w:type="textWrapping"/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الموثق</w:t>
      </w:r>
      <w:r w:rsidDel="00000000" w:rsidR="00000000" w:rsidRPr="00000000">
        <w:rPr>
          <w:rFonts w:ascii="Verdana" w:cs="Verdana" w:eastAsia="Verdana" w:hAnsi="Verdana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br w:type="textWrapping"/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br w:type="textWrapping"/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rFonts w:ascii="Verdana" w:cs="Verdana" w:eastAsia="Verdana" w:hAnsi="Verdana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1"/>
        </w:rPr>
        <w:t xml:space="preserve"> </w:t>
        <w:tab/>
        <w:tab/>
        <w:tab/>
        <w:tab/>
        <w:tab/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1"/>
        </w:rPr>
        <w:t xml:space="preserve">عقد</w:t>
      </w:r>
      <w:r w:rsidDel="00000000" w:rsidR="00000000" w:rsidRPr="00000000">
        <w:rPr>
          <w:rFonts w:ascii="Verdana" w:cs="Verdana" w:eastAsia="Verdana" w:hAnsi="Verdana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1"/>
        </w:rPr>
        <w:t xml:space="preserve">توكيل</w:t>
      </w:r>
      <w:r w:rsidDel="00000000" w:rsidR="00000000" w:rsidRPr="00000000">
        <w:rPr>
          <w:rFonts w:ascii="Verdana" w:cs="Verdana" w:eastAsia="Verdana" w:hAnsi="Verdana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1"/>
        </w:rPr>
        <w:t xml:space="preserve">خاص</w:t>
      </w:r>
      <w:r w:rsidDel="00000000" w:rsidR="00000000" w:rsidRPr="00000000">
        <w:rPr>
          <w:rFonts w:ascii="Verdana" w:cs="Verdana" w:eastAsia="Verdana" w:hAnsi="Verdana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1"/>
        </w:rPr>
        <w:t xml:space="preserve">بشراء</w:t>
      </w:r>
      <w:r w:rsidDel="00000000" w:rsidR="00000000" w:rsidRPr="00000000">
        <w:rPr>
          <w:rFonts w:ascii="Verdana" w:cs="Verdana" w:eastAsia="Verdana" w:hAnsi="Verdana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1"/>
        </w:rPr>
        <w:t xml:space="preserve">عقار</w:t>
      </w:r>
      <w:r w:rsidDel="00000000" w:rsidR="00000000" w:rsidRPr="00000000">
        <w:rPr>
          <w:rFonts w:ascii="Verdana" w:cs="Verdana" w:eastAsia="Verdana" w:hAnsi="Verdana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1"/>
        </w:rPr>
        <w:br w:type="textWrapping"/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أقر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أنا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.............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الجنسية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.............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المقيم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.............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بطاقة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عائلية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رقم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.............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بتاريخ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.............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سجل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مدنى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.............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مسلسل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رقم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.............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بأننى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وكلت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الاستاذ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.............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فى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شراء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العقار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رقم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.............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تنظيم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الكائن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بشارع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.............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قسم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.............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محافظة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.............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المملوك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للسيد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/ .............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ذلك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بالثمن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الشروط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التى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يراها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مناسبة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دون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أى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اعتراض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منى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على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ذلك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بعد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ابرام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العقد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له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التوقيع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على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عقد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البيع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الابتدائى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النهائى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دفع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الثمن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كاملا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أو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مقسطا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وفقا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لما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يتم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الاتفاق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عليه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دفع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أتعاب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تحرير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العقد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فقا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للمتعارف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عليه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فى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هذا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الصدد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تسلم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العقار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ملحقاته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عقود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الايجار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بعد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التنازل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عنها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لى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.</w:t>
        <w:br w:type="textWrapping"/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محضر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تصديق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رقم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..........................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أنه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فى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يوم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.............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الموافق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.............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حضر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أمامنا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نحن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الموثق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بالمكتب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المذكور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السيد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/ .............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الجنسية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.............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الديانة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.............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يقيم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.............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يحمل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بطاقة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عائلية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رقم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.............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بتاريخ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.............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سجل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مدنى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.............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وقع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على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التوكيل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عاليه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بذلك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فقد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تم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التصديق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  <w:br w:type="textWrapping"/>
        <w:t xml:space="preserve">(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الموثق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)</w:t>
        <w:br w:type="textWrapping"/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br w:type="textWrapping"/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rFonts w:ascii="Verdana" w:cs="Verdana" w:eastAsia="Verdana" w:hAnsi="Verdana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1"/>
        </w:rPr>
        <w:t xml:space="preserve"> </w:t>
        <w:tab/>
        <w:tab/>
        <w:tab/>
        <w:tab/>
        <w:tab/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1"/>
        </w:rPr>
        <w:t xml:space="preserve">عقد</w:t>
      </w:r>
      <w:r w:rsidDel="00000000" w:rsidR="00000000" w:rsidRPr="00000000">
        <w:rPr>
          <w:rFonts w:ascii="Verdana" w:cs="Verdana" w:eastAsia="Verdana" w:hAnsi="Verdana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1"/>
        </w:rPr>
        <w:t xml:space="preserve">توكيل</w:t>
      </w:r>
      <w:r w:rsidDel="00000000" w:rsidR="00000000" w:rsidRPr="00000000">
        <w:rPr>
          <w:rFonts w:ascii="Verdana" w:cs="Verdana" w:eastAsia="Verdana" w:hAnsi="Verdana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1"/>
        </w:rPr>
        <w:t xml:space="preserve">خاص</w:t>
      </w:r>
      <w:r w:rsidDel="00000000" w:rsidR="00000000" w:rsidRPr="00000000">
        <w:rPr>
          <w:rFonts w:ascii="Verdana" w:cs="Verdana" w:eastAsia="Verdana" w:hAnsi="Verdana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1"/>
        </w:rPr>
        <w:t xml:space="preserve">لمحام</w:t>
      </w:r>
      <w:r w:rsidDel="00000000" w:rsidR="00000000" w:rsidRPr="00000000">
        <w:rPr>
          <w:rFonts w:ascii="Verdana" w:cs="Verdana" w:eastAsia="Verdana" w:hAnsi="Verdana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1"/>
        </w:rPr>
        <w:br w:type="textWrapping"/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أقر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أنا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.............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المقيم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.............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بطاقة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عائلية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رقم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.............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بتاريخ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.............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سجل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مدنى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.............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بأننى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قد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وكلت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الاستاذ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.............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المحامى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فى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الدعوى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رقم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.............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لسنة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.............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مدنى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كلى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.............</w:t>
        <w:br w:type="textWrapping"/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لسيادته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التوقيع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على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الصحيفة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ايداعها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قلم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الكتاب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سداد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الرسوم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المستحقة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المرافعة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الشفوية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الكتابية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بتقديم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المذكرات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ابداء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الدفوع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أوجه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الدفاع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الرد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على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ذلك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بما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يتفق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أصول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القانون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ايداع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المستندات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المؤيدة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سحبها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الطعن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بالتزوير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الانكار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على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ما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يقدمه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الخصم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مستندات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اعلان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شواهد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التزوير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التنازل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عن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ذلك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طلب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ترك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الخصومة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ابرام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الصلح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أو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رفضه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الابراء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الاقرار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بالتصرفات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المتعلقة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بالنزاع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تحصيل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الديون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اعطاء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المخالصات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توجيه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اليمين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ردها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رد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القضاة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سحب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صور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الاحكام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المبالغ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المودعة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خزينة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المحكمة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الجهات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الادارية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المتعلقة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بهذه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الدعوى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.</w:t>
        <w:br w:type="textWrapping"/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لسيادته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على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وجه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العموم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القيام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بكل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ما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يلزم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للسير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فى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الدعوى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حتى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صدور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حكم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فيها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أمام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هذه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المحكمة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ليس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له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توكيل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غيره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المحامين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.</w:t>
        <w:br w:type="textWrapping"/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br w:type="textWrapping"/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rFonts w:ascii="Verdana" w:cs="Verdana" w:eastAsia="Verdana" w:hAnsi="Verdana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1"/>
        </w:rPr>
        <w:t xml:space="preserve"> </w:t>
        <w:tab/>
        <w:tab/>
        <w:tab/>
        <w:tab/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1"/>
        </w:rPr>
        <w:t xml:space="preserve">عقد</w:t>
      </w:r>
      <w:r w:rsidDel="00000000" w:rsidR="00000000" w:rsidRPr="00000000">
        <w:rPr>
          <w:rFonts w:ascii="Verdana" w:cs="Verdana" w:eastAsia="Verdana" w:hAnsi="Verdana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1"/>
        </w:rPr>
        <w:t xml:space="preserve">توكيل</w:t>
      </w:r>
      <w:r w:rsidDel="00000000" w:rsidR="00000000" w:rsidRPr="00000000">
        <w:rPr>
          <w:rFonts w:ascii="Verdana" w:cs="Verdana" w:eastAsia="Verdana" w:hAnsi="Verdana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1"/>
        </w:rPr>
        <w:t xml:space="preserve">خاص</w:t>
      </w:r>
      <w:r w:rsidDel="00000000" w:rsidR="00000000" w:rsidRPr="00000000">
        <w:rPr>
          <w:rFonts w:ascii="Verdana" w:cs="Verdana" w:eastAsia="Verdana" w:hAnsi="Verdana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1"/>
        </w:rPr>
        <w:t xml:space="preserve">لمحام</w:t>
      </w:r>
      <w:r w:rsidDel="00000000" w:rsidR="00000000" w:rsidRPr="00000000">
        <w:rPr>
          <w:rFonts w:ascii="Verdana" w:cs="Verdana" w:eastAsia="Verdana" w:hAnsi="Verdana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1"/>
        </w:rPr>
        <w:t xml:space="preserve">للطعن</w:t>
      </w:r>
      <w:r w:rsidDel="00000000" w:rsidR="00000000" w:rsidRPr="00000000">
        <w:rPr>
          <w:rFonts w:ascii="Verdana" w:cs="Verdana" w:eastAsia="Verdana" w:hAnsi="Verdana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1"/>
        </w:rPr>
        <w:t xml:space="preserve">بالنقض</w:t>
      </w:r>
      <w:r w:rsidDel="00000000" w:rsidR="00000000" w:rsidRPr="00000000">
        <w:rPr>
          <w:rFonts w:ascii="Verdana" w:cs="Verdana" w:eastAsia="Verdana" w:hAnsi="Verdana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1"/>
        </w:rPr>
        <w:br w:type="textWrapping"/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أقر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أنا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.............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المقيم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.............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بطاقة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عائلية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رقم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.............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سجل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مدنى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.............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بأننى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قد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وكلت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الاستاذ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.............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المحامى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فى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الطعن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بطريق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النقض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على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الحكم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الصادر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محكمة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استئناف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.............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بجلسة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.............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فى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الاستئناف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رقم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.............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لسنة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.............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قضائية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.</w:t>
        <w:br w:type="textWrapping"/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لسيادته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فى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سبيل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ذلك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الحق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فى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توقيع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صحيفة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الطعن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ايداعها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مع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مستندات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الطعن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بقلم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كتاب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محكمة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النقض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حضور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جلسات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المرافعة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التصالح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تقديم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مذكرة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للسيد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المستشار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رئيس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محكمة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النقض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للتقرير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بترك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الطعن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كذلك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سحب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صورة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الحكم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المستندات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الامانة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المدفوعة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لسيادته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توكيل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غيره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المحامين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للتقرير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بالطعن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الصادر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الموكل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الى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المحامى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الاول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الصادر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الاخير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الى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المحامى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رافع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الطعن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للاخير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الحق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فى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تقديمها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-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ان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لم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يكن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قد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أرفقها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بالحافظة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-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على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هذا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النحو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أو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قدم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احدهما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فقط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قضت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المحكمة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بعدم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قبول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الطعن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.</w:t>
        <w:br w:type="textWrapping"/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br w:type="textWrapping"/>
        <w:br w:type="textWrapping"/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rFonts w:ascii="Verdana" w:cs="Verdana" w:eastAsia="Verdana" w:hAnsi="Verdana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1"/>
        </w:rPr>
        <w:t xml:space="preserve"> </w:t>
        <w:tab/>
        <w:tab/>
        <w:tab/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1"/>
        </w:rPr>
        <w:t xml:space="preserve">عقد</w:t>
      </w:r>
      <w:r w:rsidDel="00000000" w:rsidR="00000000" w:rsidRPr="00000000">
        <w:rPr>
          <w:rFonts w:ascii="Verdana" w:cs="Verdana" w:eastAsia="Verdana" w:hAnsi="Verdana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1"/>
        </w:rPr>
        <w:t xml:space="preserve">توكيل</w:t>
      </w:r>
      <w:r w:rsidDel="00000000" w:rsidR="00000000" w:rsidRPr="00000000">
        <w:rPr>
          <w:rFonts w:ascii="Verdana" w:cs="Verdana" w:eastAsia="Verdana" w:hAnsi="Verdana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1"/>
        </w:rPr>
        <w:t xml:space="preserve">خاص</w:t>
      </w:r>
      <w:r w:rsidDel="00000000" w:rsidR="00000000" w:rsidRPr="00000000">
        <w:rPr>
          <w:rFonts w:ascii="Verdana" w:cs="Verdana" w:eastAsia="Verdana" w:hAnsi="Verdana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1"/>
        </w:rPr>
        <w:t xml:space="preserve">محام</w:t>
      </w:r>
      <w:r w:rsidDel="00000000" w:rsidR="00000000" w:rsidRPr="00000000">
        <w:rPr>
          <w:rFonts w:ascii="Verdana" w:cs="Verdana" w:eastAsia="Verdana" w:hAnsi="Verdana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1"/>
        </w:rPr>
        <w:t xml:space="preserve">لمحام</w:t>
      </w:r>
      <w:r w:rsidDel="00000000" w:rsidR="00000000" w:rsidRPr="00000000">
        <w:rPr>
          <w:rFonts w:ascii="Verdana" w:cs="Verdana" w:eastAsia="Verdana" w:hAnsi="Verdana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1"/>
        </w:rPr>
        <w:t xml:space="preserve">آخر</w:t>
      </w:r>
      <w:r w:rsidDel="00000000" w:rsidR="00000000" w:rsidRPr="00000000">
        <w:rPr>
          <w:rFonts w:ascii="Verdana" w:cs="Verdana" w:eastAsia="Verdana" w:hAnsi="Verdana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1"/>
        </w:rPr>
        <w:t xml:space="preserve">للطعن</w:t>
      </w:r>
      <w:r w:rsidDel="00000000" w:rsidR="00000000" w:rsidRPr="00000000">
        <w:rPr>
          <w:rFonts w:ascii="Verdana" w:cs="Verdana" w:eastAsia="Verdana" w:hAnsi="Verdana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1"/>
        </w:rPr>
        <w:t xml:space="preserve">بالنقض</w:t>
      </w:r>
      <w:r w:rsidDel="00000000" w:rsidR="00000000" w:rsidRPr="00000000">
        <w:rPr>
          <w:rFonts w:ascii="Verdana" w:cs="Verdana" w:eastAsia="Verdana" w:hAnsi="Verdana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1"/>
        </w:rPr>
        <w:br w:type="textWrapping"/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أقر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أنا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.............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المحامى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مقيم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.............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بطاقة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عائلية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رقم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.............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بتاريخ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.............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سجل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مدنى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.............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بأننى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قد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وكلت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الاستاذ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.............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المحامى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بالنقض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فى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التقرير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بالطعن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بالنقض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فى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الحكم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الصادر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محكمة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استئناف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.............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بجلسة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.............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فى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الاستئناف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رقم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.............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لسنة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.............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قضائية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,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المرفوع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.............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ضد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.............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لسيادته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التوقيع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على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صحيفة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الطعن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ايداعها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مع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مستندات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الطعن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بقلم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كتاب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محكمة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النقض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حضور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جلسات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المرافعة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التصالح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التقرير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بترك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الطعن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سحب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صورة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الحكم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المستندات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الامانة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اتخاذ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كل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ما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يلزم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لنظر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الطعن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.</w:t>
        <w:br w:type="textWrapping"/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محضر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تصديق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رقم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.............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لسنة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.............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انه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فى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يوم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.............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الموافق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.............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حضر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أمامنا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نحن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.............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الموثق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بالكتاب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المذكور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السيد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/ .............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الجنسية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.............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الديانة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.............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يقيم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.............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يحمل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بطاقة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عائلية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رقم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.............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بتاريخ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.............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سجل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مدنى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.............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وقع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على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التوكيل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عاليه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بذلك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فقد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تم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التصديق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.</w:t>
        <w:br w:type="textWrapping"/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الموثق</w:t>
      </w:r>
      <w:r w:rsidDel="00000000" w:rsidR="00000000" w:rsidRPr="00000000">
        <w:rPr>
          <w:rFonts w:ascii="Verdana" w:cs="Verdana" w:eastAsia="Verdana" w:hAnsi="Verdana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br w:type="textWrapping"/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br w:type="textWrapping"/>
        <w:br w:type="textWrapping"/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1"/>
        </w:rPr>
        <w:t xml:space="preserve">عقد</w:t>
      </w:r>
      <w:r w:rsidDel="00000000" w:rsidR="00000000" w:rsidRPr="00000000">
        <w:rPr>
          <w:rFonts w:ascii="Verdana" w:cs="Verdana" w:eastAsia="Verdana" w:hAnsi="Verdana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1"/>
        </w:rPr>
        <w:t xml:space="preserve">توكيل</w:t>
      </w:r>
      <w:r w:rsidDel="00000000" w:rsidR="00000000" w:rsidRPr="00000000">
        <w:rPr>
          <w:rFonts w:ascii="Verdana" w:cs="Verdana" w:eastAsia="Verdana" w:hAnsi="Verdana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1"/>
        </w:rPr>
        <w:t xml:space="preserve">رسمى</w:t>
      </w:r>
      <w:r w:rsidDel="00000000" w:rsidR="00000000" w:rsidRPr="00000000">
        <w:rPr>
          <w:rFonts w:ascii="Verdana" w:cs="Verdana" w:eastAsia="Verdana" w:hAnsi="Verdana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1"/>
        </w:rPr>
        <w:t xml:space="preserve">عام</w:t>
      </w:r>
      <w:r w:rsidDel="00000000" w:rsidR="00000000" w:rsidRPr="00000000">
        <w:rPr>
          <w:rFonts w:ascii="Verdana" w:cs="Verdana" w:eastAsia="Verdana" w:hAnsi="Verdana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1"/>
        </w:rPr>
        <w:br w:type="textWrapping"/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انه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فى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يوم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.............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الموافق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.............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الساعة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.............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حضر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أمامنا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نحن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.............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موثق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العقود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بالمكتب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المذكور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  <w:br w:type="textWrapping"/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السيد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/ .............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الجنسية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.............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الديانة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.............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مواليد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.............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سنة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.............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المقيم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برقم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.............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شارع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.............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قسم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.............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محافظة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.............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بطاقة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عائلية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رقم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.............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بتاريخ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.............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مسلسل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رقم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.............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سجل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مدنى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.............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قد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وكل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نيابة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عنه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السيد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/ .............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الجنسية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.............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الديانة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.............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مقيم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.............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ذلك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فى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البيع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الشراء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الوارد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على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عقار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أو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منقول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الصلح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التحكيم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الحوالة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الاقرار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الاقراض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الاقتراض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القسمة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المقايضة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العارية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الوديعة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الحراسة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التأمين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الكفالة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المقاولة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ترتيب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حقوق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الانتفاع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الارتفاق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فى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الوفاء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الاستيفاء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منح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آجال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للوفاء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سواء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ما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تعلق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بالديون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أو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الاثمان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أو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المعدل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اعطاء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المخالصات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الرهن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قيده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تجديد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القيد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شطبه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تقرير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حقوق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الامتياز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محو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القيد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الخاص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بها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الحضور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أمام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مصلحة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الشهر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العقارى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التوثيق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للتوقيع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على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العقود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النهائية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تسلم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صورها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ما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قدم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أوراق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مستندات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التقرير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بشطب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الحقوق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العينية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التبعية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رهن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امتياز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اختصاص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التنازل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عن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أسبقية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قيودها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. </w:t>
        <w:br w:type="textWrapping"/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التوقيع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على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الشيكات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المصرفية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لدى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بنك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.............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صرف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قيمتها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سحب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ودائعه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به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بصناديق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التوفير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بالخزائن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الحكومية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غير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الحكومية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قبض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المرتبات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المعاشات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التأمينات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المكافآت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الادخار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التوقيع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على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المستندات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المتعلقة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بذلك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بيع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شراء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الاوراق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المالية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أسهم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سندات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حصص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تأسيس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رهنها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.</w:t>
        <w:br w:type="textWrapping"/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حضور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الجمعيات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العمومية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للشركات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المساهمة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المؤسسات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تمثيله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فى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اجتماعات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مجالس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الادارة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.</w:t>
        <w:br w:type="textWrapping"/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تجديد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الديون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اتخاذ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الاجراءات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اللازمة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لقطع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التقادم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توجيه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الاعلانات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الانذارات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توقيع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الحجوز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التحفظية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التنفيذية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العقارية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المنقولة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العرض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الحقيقى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قبوله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.</w:t>
        <w:br w:type="textWrapping"/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ادارة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كافة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أمواله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اتخاذ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الاجراءات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اللازمة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للحفاظ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عليها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بابرام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عقود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الايجار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تحصيل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الايرادات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اعطاء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المخالصات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طلب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فسخ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هذه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العقود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أو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تقرير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انفساخها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أو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تفاسخها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قبول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التنازل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عنها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اقامة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المبانى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ترميمها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ازالتها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ابرام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العقود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المتعلقة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بذلك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المقاولين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استصدار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تراخيص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البناء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أو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الاشغال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استلامها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.</w:t>
        <w:br w:type="textWrapping"/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كافة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الاعمال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اللازمة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للتصدير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الاستيراد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تخليص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سداد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رسوم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نقل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لكافة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السلع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المهمات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تسلم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المستندات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المتعلقة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بها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الناقل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مصلحة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الجمارك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.</w:t>
        <w:br w:type="textWrapping"/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استخراج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الوثائق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الجوازات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طلب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التأشير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عليها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للسفر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الاقامة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على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وجه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العموم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له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اتخاذ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كل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ما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يلزم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لتنفيذ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هذا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التوكيل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له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توكيل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المحامين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غير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المحامين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فى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كل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ما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يلزم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لذلك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.</w:t>
        <w:br w:type="textWrapping"/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بعد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أن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تلونا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ما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تقدم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على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الموكل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أقره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وقع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عليه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صادقنا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على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ذلك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.</w:t>
        <w:br w:type="textWrapping"/>
        <w:t xml:space="preserve">"             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الموكل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" </w:t>
        <w:tab/>
        <w:tab/>
        <w:tab/>
        <w:tab/>
        <w:tab/>
        <w:tab/>
        <w:t xml:space="preserve">"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الموثق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"</w:t>
        <w:br w:type="textWrapping"/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br w:type="textWrapping"/>
        <w:br w:type="textWrapping"/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rFonts w:ascii="Verdana" w:cs="Verdana" w:eastAsia="Verdana" w:hAnsi="Verdana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1"/>
        </w:rPr>
        <w:t xml:space="preserve"> </w:t>
        <w:tab/>
        <w:tab/>
        <w:tab/>
        <w:tab/>
        <w:tab/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1"/>
        </w:rPr>
        <w:t xml:space="preserve">عقد</w:t>
      </w:r>
      <w:r w:rsidDel="00000000" w:rsidR="00000000" w:rsidRPr="00000000">
        <w:rPr>
          <w:rFonts w:ascii="Verdana" w:cs="Verdana" w:eastAsia="Verdana" w:hAnsi="Verdana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1"/>
        </w:rPr>
        <w:t xml:space="preserve">توكيل</w:t>
      </w:r>
      <w:r w:rsidDel="00000000" w:rsidR="00000000" w:rsidRPr="00000000">
        <w:rPr>
          <w:rFonts w:ascii="Verdana" w:cs="Verdana" w:eastAsia="Verdana" w:hAnsi="Verdana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1"/>
        </w:rPr>
        <w:t xml:space="preserve">رسمى</w:t>
      </w:r>
      <w:r w:rsidDel="00000000" w:rsidR="00000000" w:rsidRPr="00000000">
        <w:rPr>
          <w:rFonts w:ascii="Verdana" w:cs="Verdana" w:eastAsia="Verdana" w:hAnsi="Verdana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1"/>
        </w:rPr>
        <w:t xml:space="preserve">لابرام</w:t>
      </w:r>
      <w:r w:rsidDel="00000000" w:rsidR="00000000" w:rsidRPr="00000000">
        <w:rPr>
          <w:rFonts w:ascii="Verdana" w:cs="Verdana" w:eastAsia="Verdana" w:hAnsi="Verdana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1"/>
        </w:rPr>
        <w:t xml:space="preserve">هبه</w:t>
      </w:r>
      <w:r w:rsidDel="00000000" w:rsidR="00000000" w:rsidRPr="00000000">
        <w:rPr>
          <w:rFonts w:ascii="Verdana" w:cs="Verdana" w:eastAsia="Verdana" w:hAnsi="Verdana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1"/>
        </w:rPr>
        <w:br w:type="textWrapping"/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انه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فى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يوم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.............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الموافق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.............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الساعة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.............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حضر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أمامنا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نحن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.............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موثق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العقود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بالمكتب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المذكور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  <w:br w:type="textWrapping"/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السيد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/ .............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الجنسية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.............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الديانة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.............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مواليد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.............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سنة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.............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المقيم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برقم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.............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شارع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.............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قسم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.............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محافظة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.............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بطاقة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عائلية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رقم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.............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بتاريخ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.............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مسلسل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رقم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.............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سجل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مدنى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.............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قد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وكل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عنه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الاستاذ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.............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الجنسية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.............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الديانة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.............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مقيم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.............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فى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هبة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العقار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رقم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.............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الكائن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بشارع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.............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قسم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.............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محافظة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.............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المكون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.............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البالغ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مساحته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.............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مترا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مربعا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الذى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يحده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الناحية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البحرية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.............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القبلية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.............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الشرقية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.............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الغربية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.............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بالمكلفة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رقم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.............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باسم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.............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ذلك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للسيد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/ .............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لسيادته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ابرام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عقد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الهبة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الرسمى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التوقيع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عليه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استلام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صورة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منه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لتقديمها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للموهوب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له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اتخاذ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كل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ما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يلزم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لتنفيذ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هذا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العقد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بتسليم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العقار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على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أن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يتم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هذا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العقد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خلال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أجل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أقصاه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............. </w:t>
        <w:br w:type="textWrapping"/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بعد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أن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تلونا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ما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تقدم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على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الموكل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أقره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وقع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عليه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صادقنا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على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ذلك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.</w:t>
        <w:br w:type="textWrapping"/>
        <w:t xml:space="preserve">"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الموكل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" "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الموثق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"</w:t>
        <w:br w:type="textWrapping"/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محضر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تصديق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رقم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.............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لسنة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.............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انه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فى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يوم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.............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الموافق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.............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حضر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أمامنا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نحن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.............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الموثق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بالكتاب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المذكور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السيد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/ .............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الجنسية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.............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الديانة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.............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يقيم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.............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يحمل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بطاقة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عائلية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رقم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.............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بتاريخ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.............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سجل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مدنى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.............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وقع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على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التوكيل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عاليه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بذلك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فقد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تم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التصديق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.</w:t>
        <w:br w:type="textWrapping"/>
        <w:t xml:space="preserve">(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الموثق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)</w:t>
        <w:br w:type="textWrapping"/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br w:type="textWrapping"/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center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1"/>
        </w:rPr>
        <w:t xml:space="preserve">عقد</w:t>
      </w:r>
      <w:r w:rsidDel="00000000" w:rsidR="00000000" w:rsidRPr="00000000">
        <w:rPr>
          <w:rFonts w:ascii="Verdana" w:cs="Verdana" w:eastAsia="Verdana" w:hAnsi="Verdana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1"/>
        </w:rPr>
        <w:t xml:space="preserve">وكالة</w:t>
      </w:r>
      <w:r w:rsidDel="00000000" w:rsidR="00000000" w:rsidRPr="00000000">
        <w:rPr>
          <w:rFonts w:ascii="Verdana" w:cs="Verdana" w:eastAsia="Verdana" w:hAnsi="Verdana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1"/>
        </w:rPr>
        <w:t xml:space="preserve">بالعمولة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انه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فى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يوم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.............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الموافق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.............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أبرم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هذا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العقد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بمدينة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.............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بين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كل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: 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1-</w:t>
      </w:r>
      <w:r w:rsidDel="00000000" w:rsidR="00000000" w:rsidRPr="00000000">
        <w:rPr>
          <w:rtl w:val="0"/>
        </w:rPr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السيد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/ .............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الجنسية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.............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مقيم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برقم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.............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شارع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.............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قسم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.............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محافظة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.............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بطاقة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عائلية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رقم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.............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سجل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مدنى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..........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عنوان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محل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العمل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"  .............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طرف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أول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"</w:t>
        <w:br w:type="textWrapping"/>
      </w:r>
      <w:r w:rsidDel="00000000" w:rsidR="00000000" w:rsidRPr="00000000">
        <w:rPr>
          <w:rFonts w:ascii="Verdana" w:cs="Verdana" w:eastAsia="Verdana" w:hAnsi="Verdana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2-</w:t>
      </w:r>
      <w:r w:rsidDel="00000000" w:rsidR="00000000" w:rsidRPr="00000000">
        <w:rPr>
          <w:rtl w:val="0"/>
        </w:rPr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السيد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/ .............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الجنسية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.............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مقيم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برقم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.............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شارع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.............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قسم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.............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محافظة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.............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بطاقة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عائلية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رقم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.............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سجل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مدني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....................................................       " 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طرف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ثانى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"</w:t>
        <w:br w:type="textWrapping"/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يقر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الطرفان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بأهليتهما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للتعاقد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الاتفاق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على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ما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يلى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: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rFonts w:ascii="Verdana" w:cs="Verdana" w:eastAsia="Verdana" w:hAnsi="Verdana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"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البند</w:t>
      </w:r>
      <w:r w:rsidDel="00000000" w:rsidR="00000000" w:rsidRPr="00000000">
        <w:rPr>
          <w:rFonts w:ascii="Verdana" w:cs="Verdana" w:eastAsia="Verdana" w:hAnsi="Verdana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الاول</w:t>
      </w:r>
      <w:r w:rsidDel="00000000" w:rsidR="00000000" w:rsidRPr="00000000">
        <w:rPr>
          <w:rFonts w:ascii="Verdana" w:cs="Verdana" w:eastAsia="Verdana" w:hAnsi="Verdana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" 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يقر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الطرف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الثانى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بتسلمه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.............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الطرف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الاول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للقيام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بتوزيعه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على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أساس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سعر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الوحدة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.............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مقابل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عمولة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قدرها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.............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السعر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المتفق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عليه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.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rFonts w:ascii="Verdana" w:cs="Verdana" w:eastAsia="Verdana" w:hAnsi="Verdana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"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البند</w:t>
      </w:r>
      <w:r w:rsidDel="00000000" w:rsidR="00000000" w:rsidRPr="00000000">
        <w:rPr>
          <w:rFonts w:ascii="Verdana" w:cs="Verdana" w:eastAsia="Verdana" w:hAnsi="Verdana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الثانى</w:t>
      </w:r>
      <w:r w:rsidDel="00000000" w:rsidR="00000000" w:rsidRPr="00000000">
        <w:rPr>
          <w:rFonts w:ascii="Verdana" w:cs="Verdana" w:eastAsia="Verdana" w:hAnsi="Verdana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"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يلتزم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الطرف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الثانى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بتوزيع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كمية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قدرها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.............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كل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شهر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فان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انخفض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التوزيع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عن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هذا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القدر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شهرين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متتالين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كان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للطرف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الاول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الحق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فى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اعتبار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هذا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العقد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مفسوخا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يتم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تصفية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الحساب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خلال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اسبوع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اخطار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الطرف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الثانى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بذلك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.</w:t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rFonts w:ascii="Verdana" w:cs="Verdana" w:eastAsia="Verdana" w:hAnsi="Verdana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"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البند</w:t>
      </w:r>
      <w:r w:rsidDel="00000000" w:rsidR="00000000" w:rsidRPr="00000000">
        <w:rPr>
          <w:rFonts w:ascii="Verdana" w:cs="Verdana" w:eastAsia="Verdana" w:hAnsi="Verdana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الثالث</w:t>
      </w:r>
      <w:r w:rsidDel="00000000" w:rsidR="00000000" w:rsidRPr="00000000">
        <w:rPr>
          <w:rFonts w:ascii="Verdana" w:cs="Verdana" w:eastAsia="Verdana" w:hAnsi="Verdana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"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اذا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تراخى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الطرف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الثانى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عن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المحاسبة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وسداد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المستحقات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التى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عليه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رد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باقى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البضاعة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للطرف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الاول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خلال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الاجل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المحدد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بالبند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السابق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اعتبر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مبددا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جاز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للأخير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اتخاذ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الاجراءات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القانونية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الواجبة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.</w:t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rFonts w:ascii="Verdana" w:cs="Verdana" w:eastAsia="Verdana" w:hAnsi="Verdana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"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البند</w:t>
      </w:r>
      <w:r w:rsidDel="00000000" w:rsidR="00000000" w:rsidRPr="00000000">
        <w:rPr>
          <w:rFonts w:ascii="Verdana" w:cs="Verdana" w:eastAsia="Verdana" w:hAnsi="Verdana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الرابع</w:t>
      </w:r>
      <w:r w:rsidDel="00000000" w:rsidR="00000000" w:rsidRPr="00000000">
        <w:rPr>
          <w:rFonts w:ascii="Verdana" w:cs="Verdana" w:eastAsia="Verdana" w:hAnsi="Verdana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"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لا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يجوز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للطرف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الثانى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بيع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البضاعة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المنوط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به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توزيعها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أو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عرضها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للبيع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بما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لا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يجاوز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السعر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المحدد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لها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فى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هذا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العقد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الا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تعين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محاسبته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على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ما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تم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توزيعه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وفقا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للسعر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المعلن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عنه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لا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يعتد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بمستندات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الطرف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الثانى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لو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تضمنت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البيع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بسعر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أقل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.</w:t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rFonts w:ascii="Verdana" w:cs="Verdana" w:eastAsia="Verdana" w:hAnsi="Verdana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"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البند</w:t>
      </w:r>
      <w:r w:rsidDel="00000000" w:rsidR="00000000" w:rsidRPr="00000000">
        <w:rPr>
          <w:rFonts w:ascii="Verdana" w:cs="Verdana" w:eastAsia="Verdana" w:hAnsi="Verdana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الخامس</w:t>
      </w:r>
      <w:r w:rsidDel="00000000" w:rsidR="00000000" w:rsidRPr="00000000">
        <w:rPr>
          <w:rFonts w:ascii="Verdana" w:cs="Verdana" w:eastAsia="Verdana" w:hAnsi="Verdana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"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ليس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للطرف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الثانى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الاشتغال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فى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توزيع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سلع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مماثلة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للسلع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المسلمة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له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الطرف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الاول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الا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اعتبر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العقد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مفسوخا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تلقاء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نفسه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دون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حاجة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الى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تنبيه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أو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انذار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أو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أى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اجراء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اخر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فضلا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عن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التزامه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بقيمة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جميع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البضاعة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المسلمة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اليه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الطرف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الاول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بعد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استنزال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نسبة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العمولة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.</w:t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rFonts w:ascii="Verdana" w:cs="Verdana" w:eastAsia="Verdana" w:hAnsi="Verdana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"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البند</w:t>
      </w:r>
      <w:r w:rsidDel="00000000" w:rsidR="00000000" w:rsidRPr="00000000">
        <w:rPr>
          <w:rFonts w:ascii="Verdana" w:cs="Verdana" w:eastAsia="Verdana" w:hAnsi="Verdana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السادس</w:t>
      </w:r>
      <w:r w:rsidDel="00000000" w:rsidR="00000000" w:rsidRPr="00000000">
        <w:rPr>
          <w:rFonts w:ascii="Verdana" w:cs="Verdana" w:eastAsia="Verdana" w:hAnsi="Verdana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"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تتم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المحاسبة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كل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ثلاثة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أشهر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على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أن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يسبق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ذلك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بيومين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جرد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البضاعة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يلتزم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الطرف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الثانى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بأن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يدفع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قيمة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ما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لم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يوجد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أثناء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الجرد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مهما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كان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بسبب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عدم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وجوده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كما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يلتزم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بقيمة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كل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البضاعة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اذا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حال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دون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الطرف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الاول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القيام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بالجرد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فى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موعده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سواء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كان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ذلك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راجعا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الى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رفضه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او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الى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غلق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المحل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أو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الى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غير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ذلك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أسباب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ليس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له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التحلل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هذا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الوفاء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لو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لم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يكن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قد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تصرف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فى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البضاعة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.</w:t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rFonts w:ascii="Verdana" w:cs="Verdana" w:eastAsia="Verdana" w:hAnsi="Verdana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"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البند</w:t>
      </w:r>
      <w:r w:rsidDel="00000000" w:rsidR="00000000" w:rsidRPr="00000000">
        <w:rPr>
          <w:rFonts w:ascii="Verdana" w:cs="Verdana" w:eastAsia="Verdana" w:hAnsi="Verdana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السابع</w:t>
      </w:r>
      <w:r w:rsidDel="00000000" w:rsidR="00000000" w:rsidRPr="00000000">
        <w:rPr>
          <w:rFonts w:ascii="Verdana" w:cs="Verdana" w:eastAsia="Verdana" w:hAnsi="Verdana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"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يلتزم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الطرف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الثانى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بان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يقدم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للطرف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الاول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كشفا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مكتوبا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كل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مدة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.............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متضمنا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الكميات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التى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تم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توزيعها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مع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تصفية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لقيمتها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لا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يمتد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العقد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الى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مدته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الباقية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الا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بموافقة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كتابية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الطرف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الاول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فان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لم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تتم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هذه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الموافقة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خلال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اسبوعين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تقديم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الكشف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سالف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البيان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اعتبر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العقد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مفسوخا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تلقاء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نفسه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دون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حاجة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لانذار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أو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تنبيه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او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اى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اجراء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اخر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.</w:t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rFonts w:ascii="Verdana" w:cs="Verdana" w:eastAsia="Verdana" w:hAnsi="Verdana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"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البند</w:t>
      </w:r>
      <w:r w:rsidDel="00000000" w:rsidR="00000000" w:rsidRPr="00000000">
        <w:rPr>
          <w:rFonts w:ascii="Verdana" w:cs="Verdana" w:eastAsia="Verdana" w:hAnsi="Verdana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الثامن</w:t>
      </w:r>
      <w:r w:rsidDel="00000000" w:rsidR="00000000" w:rsidRPr="00000000">
        <w:rPr>
          <w:rFonts w:ascii="Verdana" w:cs="Verdana" w:eastAsia="Verdana" w:hAnsi="Verdana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"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فى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حالة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تحقق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الفسخ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بموجب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البند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السابق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يلتزم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الطرف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الثانى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بتسليم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الكميات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الباقية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التى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لم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توزع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بعد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للطرف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الاول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بالقدر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الذى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يتضح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الكشف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المشار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اليه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ذلك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خلال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اسبوعين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انقضاء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اجل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الاسبوعين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المنوه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عنه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بالبند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السابق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الا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التزم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بقيمتها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بعد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الخصم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المقرر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للتوزيع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ما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لم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يقبل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الطرف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الاول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تسلمها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.</w:t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rFonts w:ascii="Verdana" w:cs="Verdana" w:eastAsia="Verdana" w:hAnsi="Verdana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"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البند</w:t>
      </w:r>
      <w:r w:rsidDel="00000000" w:rsidR="00000000" w:rsidRPr="00000000">
        <w:rPr>
          <w:rFonts w:ascii="Verdana" w:cs="Verdana" w:eastAsia="Verdana" w:hAnsi="Verdana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التاسع</w:t>
      </w:r>
      <w:r w:rsidDel="00000000" w:rsidR="00000000" w:rsidRPr="00000000">
        <w:rPr>
          <w:rFonts w:ascii="Verdana" w:cs="Verdana" w:eastAsia="Verdana" w:hAnsi="Verdana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"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للطرف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الاول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فور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تسلمه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كشف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التوزيع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الطرف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الثانى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الحق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فى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انهاء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العقد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تسلم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الكميات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الباقية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خلال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اسبوعين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بموجب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خطاب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مسجل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بعلم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وصول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فى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حالة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امتناع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الطرف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الثانى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عن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التسليم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فاذا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أصر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الاخير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على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امتناعه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رغم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انقضاء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الاجل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التزم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بأن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يدفع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للطرف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الاول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قيمة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الكميات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الباقية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دون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أى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خصم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باعتبار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ذلك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تنفيذا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بطريق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التعويض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. </w:t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rFonts w:ascii="Verdana" w:cs="Verdana" w:eastAsia="Verdana" w:hAnsi="Verdana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"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البند</w:t>
      </w:r>
      <w:r w:rsidDel="00000000" w:rsidR="00000000" w:rsidRPr="00000000">
        <w:rPr>
          <w:rFonts w:ascii="Verdana" w:cs="Verdana" w:eastAsia="Verdana" w:hAnsi="Verdana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العاشر</w:t>
      </w:r>
      <w:r w:rsidDel="00000000" w:rsidR="00000000" w:rsidRPr="00000000">
        <w:rPr>
          <w:rFonts w:ascii="Verdana" w:cs="Verdana" w:eastAsia="Verdana" w:hAnsi="Verdana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"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يعتبر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الطرف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الثانى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مبددا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اذا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امتنع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عن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المحاسبة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فى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الاجل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المحدد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بهذا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العقد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تتم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المحاسبة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بمخالصات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موقع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عليها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الطرف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الاول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.</w:t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rFonts w:ascii="Verdana" w:cs="Verdana" w:eastAsia="Verdana" w:hAnsi="Verdana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"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البند</w:t>
      </w:r>
      <w:r w:rsidDel="00000000" w:rsidR="00000000" w:rsidRPr="00000000">
        <w:rPr>
          <w:rFonts w:ascii="Verdana" w:cs="Verdana" w:eastAsia="Verdana" w:hAnsi="Verdana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الحادى</w:t>
      </w:r>
      <w:r w:rsidDel="00000000" w:rsidR="00000000" w:rsidRPr="00000000">
        <w:rPr>
          <w:rFonts w:ascii="Verdana" w:cs="Verdana" w:eastAsia="Verdana" w:hAnsi="Verdana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عشر</w:t>
      </w:r>
      <w:r w:rsidDel="00000000" w:rsidR="00000000" w:rsidRPr="00000000">
        <w:rPr>
          <w:rFonts w:ascii="Verdana" w:cs="Verdana" w:eastAsia="Verdana" w:hAnsi="Verdana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"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على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الطرف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الثانى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ابرام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التعاقدات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باسمه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الشخصى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فان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أبرمها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باسم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الطرف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الاول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فلا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يستحق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عمولة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عنها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هو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دائما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ضامنا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يسار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العميل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بحيث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ان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اخل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الاخير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بالتزامه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بالوفاء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لاى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سبب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تعين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على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الطرف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الثانى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الوفاء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ككفيل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فضلا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عن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اعتباره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مدينا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أصيلا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.</w:t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rFonts w:ascii="Verdana" w:cs="Verdana" w:eastAsia="Verdana" w:hAnsi="Verdana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"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البند</w:t>
      </w:r>
      <w:r w:rsidDel="00000000" w:rsidR="00000000" w:rsidRPr="00000000">
        <w:rPr>
          <w:rFonts w:ascii="Verdana" w:cs="Verdana" w:eastAsia="Verdana" w:hAnsi="Verdana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الثانى</w:t>
      </w:r>
      <w:r w:rsidDel="00000000" w:rsidR="00000000" w:rsidRPr="00000000">
        <w:rPr>
          <w:rFonts w:ascii="Verdana" w:cs="Verdana" w:eastAsia="Verdana" w:hAnsi="Verdana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عشر</w:t>
      </w:r>
      <w:r w:rsidDel="00000000" w:rsidR="00000000" w:rsidRPr="00000000">
        <w:rPr>
          <w:rFonts w:ascii="Verdana" w:cs="Verdana" w:eastAsia="Verdana" w:hAnsi="Verdana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"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لا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يضمن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الطرف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الاول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التعاقدات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التى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يبرمها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الطرف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الثانى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لا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يجوز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للأخير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الرجوع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عليه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بشئ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ذلك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.</w:t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rFonts w:ascii="Verdana" w:cs="Verdana" w:eastAsia="Verdana" w:hAnsi="Verdana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"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البند</w:t>
      </w:r>
      <w:r w:rsidDel="00000000" w:rsidR="00000000" w:rsidRPr="00000000">
        <w:rPr>
          <w:rFonts w:ascii="Verdana" w:cs="Verdana" w:eastAsia="Verdana" w:hAnsi="Verdana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الثالث</w:t>
      </w:r>
      <w:r w:rsidDel="00000000" w:rsidR="00000000" w:rsidRPr="00000000">
        <w:rPr>
          <w:rFonts w:ascii="Verdana" w:cs="Verdana" w:eastAsia="Verdana" w:hAnsi="Verdana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عشر</w:t>
      </w:r>
      <w:r w:rsidDel="00000000" w:rsidR="00000000" w:rsidRPr="00000000">
        <w:rPr>
          <w:rFonts w:ascii="Verdana" w:cs="Verdana" w:eastAsia="Verdana" w:hAnsi="Verdana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"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تختص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محاكم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.............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بنظر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ما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قد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ينشب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منازعات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تتعلق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بهذا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العقد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يعتبر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عنوان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كل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طرفيه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الموضحة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به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موطنا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مختارا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له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فى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هذا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الصدد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.</w:t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rFonts w:ascii="Verdana" w:cs="Verdana" w:eastAsia="Verdana" w:hAnsi="Verdana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"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البند</w:t>
      </w:r>
      <w:r w:rsidDel="00000000" w:rsidR="00000000" w:rsidRPr="00000000">
        <w:rPr>
          <w:rFonts w:ascii="Verdana" w:cs="Verdana" w:eastAsia="Verdana" w:hAnsi="Verdana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الرابع</w:t>
      </w:r>
      <w:r w:rsidDel="00000000" w:rsidR="00000000" w:rsidRPr="00000000">
        <w:rPr>
          <w:rFonts w:ascii="Verdana" w:cs="Verdana" w:eastAsia="Verdana" w:hAnsi="Verdana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عشر</w:t>
      </w:r>
      <w:r w:rsidDel="00000000" w:rsidR="00000000" w:rsidRPr="00000000">
        <w:rPr>
          <w:rFonts w:ascii="Verdana" w:cs="Verdana" w:eastAsia="Verdana" w:hAnsi="Verdana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"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حرر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هذا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العقد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نسختين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لكل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طرف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نسخة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.</w:t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both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rFonts w:ascii="Verdana" w:cs="Verdana" w:eastAsia="Verdana" w:hAnsi="Verdana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"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الطرف</w:t>
      </w:r>
      <w:r w:rsidDel="00000000" w:rsidR="00000000" w:rsidRPr="00000000">
        <w:rPr>
          <w:rFonts w:ascii="Verdana" w:cs="Verdana" w:eastAsia="Verdana" w:hAnsi="Verdana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الأول</w:t>
      </w:r>
      <w:r w:rsidDel="00000000" w:rsidR="00000000" w:rsidRPr="00000000">
        <w:rPr>
          <w:rFonts w:ascii="Verdana" w:cs="Verdana" w:eastAsia="Verdana" w:hAnsi="Verdana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"                                          "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الطرف</w:t>
      </w:r>
      <w:r w:rsidDel="00000000" w:rsidR="00000000" w:rsidRPr="00000000">
        <w:rPr>
          <w:rFonts w:ascii="Verdana" w:cs="Verdana" w:eastAsia="Verdana" w:hAnsi="Verdana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الثانى</w:t>
      </w:r>
      <w:r w:rsidDel="00000000" w:rsidR="00000000" w:rsidRPr="00000000">
        <w:rPr>
          <w:rFonts w:ascii="Verdana" w:cs="Verdana" w:eastAsia="Verdana" w:hAnsi="Verdana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"</w:t>
      </w:r>
      <w:r w:rsidDel="00000000" w:rsidR="00000000" w:rsidRPr="00000000">
        <w:rPr>
          <w:rtl w:val="0"/>
        </w:rPr>
      </w:r>
    </w:p>
    <w:sectPr>
      <w:pgSz w:h="16838" w:w="11906" w:orient="portrait"/>
      <w:pgMar w:bottom="1440" w:top="1440" w:left="851" w:right="851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Verdana"/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