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E20" w:rsidRPr="000257BA" w:rsidRDefault="00AC7E20" w:rsidP="00AC7E20">
      <w:pPr>
        <w:ind w:left="4320" w:firstLine="720"/>
        <w:rPr>
          <w:b/>
          <w:bCs/>
          <w:color w:val="000000"/>
          <w:sz w:val="32"/>
          <w:szCs w:val="24"/>
          <w:lang w:val="id-ID"/>
        </w:rPr>
      </w:pPr>
      <w:r w:rsidRPr="000257BA">
        <w:rPr>
          <w:b/>
          <w:bCs/>
          <w:noProof/>
          <w:sz w:val="32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-177165</wp:posOffset>
            </wp:positionV>
            <wp:extent cx="1049655" cy="652780"/>
            <wp:effectExtent l="19050" t="0" r="0" b="0"/>
            <wp:wrapSquare wrapText="bothSides"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="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0257BA">
        <w:rPr>
          <w:b/>
          <w:bCs/>
          <w:sz w:val="32"/>
          <w:szCs w:val="24"/>
        </w:rPr>
        <w:t xml:space="preserve">CARA ORDER &amp; KATALOG </w:t>
      </w:r>
      <w:r w:rsidRPr="000257BA">
        <w:rPr>
          <w:b/>
          <w:bCs/>
          <w:color w:val="000000"/>
          <w:sz w:val="32"/>
          <w:szCs w:val="24"/>
        </w:rPr>
        <w:t>PESONA JNE</w:t>
      </w:r>
    </w:p>
    <w:p w:rsidR="00AC7E20" w:rsidRPr="000257BA" w:rsidRDefault="00AC7E20" w:rsidP="00AC7E20">
      <w:pPr>
        <w:rPr>
          <w:b/>
          <w:bCs/>
          <w:sz w:val="24"/>
          <w:szCs w:val="24"/>
        </w:rPr>
      </w:pPr>
    </w:p>
    <w:p w:rsidR="00AC7E20" w:rsidRDefault="00AC7E20" w:rsidP="00AC7E20">
      <w:pPr>
        <w:rPr>
          <w:b/>
          <w:bCs/>
          <w:sz w:val="24"/>
          <w:szCs w:val="24"/>
        </w:rPr>
      </w:pPr>
    </w:p>
    <w:p w:rsidR="00AC7E20" w:rsidRPr="000257BA" w:rsidRDefault="00AC7E20" w:rsidP="00AC7E20">
      <w:pPr>
        <w:rPr>
          <w:b/>
          <w:bCs/>
          <w:sz w:val="24"/>
          <w:szCs w:val="24"/>
        </w:rPr>
      </w:pPr>
      <w:r w:rsidRPr="000257BA">
        <w:rPr>
          <w:b/>
          <w:bCs/>
          <w:sz w:val="24"/>
          <w:szCs w:val="24"/>
        </w:rPr>
        <w:t xml:space="preserve">MEDIA ORDER </w:t>
      </w:r>
    </w:p>
    <w:p w:rsidR="00AC7E20" w:rsidRPr="007C09D1" w:rsidRDefault="00AC7E20" w:rsidP="00AC7E20">
      <w:pPr>
        <w:rPr>
          <w:b/>
          <w:bCs/>
          <w:sz w:val="8"/>
          <w:szCs w:val="24"/>
        </w:rPr>
      </w:pPr>
    </w:p>
    <w:p w:rsidR="00AC7E20" w:rsidRPr="000257BA" w:rsidRDefault="00AC7E20" w:rsidP="00AC7E20">
      <w:pPr>
        <w:rPr>
          <w:b/>
          <w:bCs/>
          <w:sz w:val="24"/>
          <w:szCs w:val="24"/>
        </w:rPr>
      </w:pPr>
      <w:r w:rsidRPr="000257BA">
        <w:rPr>
          <w:b/>
          <w:bCs/>
          <w:sz w:val="24"/>
          <w:szCs w:val="24"/>
        </w:rPr>
        <w:t>Melalui counter - counter JNE :</w:t>
      </w:r>
    </w:p>
    <w:p w:rsidR="00AC7E20" w:rsidRPr="000257BA" w:rsidRDefault="00AC7E20" w:rsidP="00AC7E20">
      <w:pPr>
        <w:pStyle w:val="ListParagraph"/>
        <w:numPr>
          <w:ilvl w:val="0"/>
          <w:numId w:val="1"/>
        </w:numPr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Datang langsung ke counter - counter di Cabang / Agen Utama seluruh Indonesia / Kantor Perwakilan JNE  DKI</w:t>
      </w:r>
    </w:p>
    <w:p w:rsidR="00AC7E20" w:rsidRPr="000257BA" w:rsidRDefault="00AC7E20" w:rsidP="00AC7E20">
      <w:pPr>
        <w:pStyle w:val="ListParagraph"/>
        <w:numPr>
          <w:ilvl w:val="0"/>
          <w:numId w:val="1"/>
        </w:numPr>
        <w:jc w:val="both"/>
        <w:rPr>
          <w:b/>
          <w:bCs/>
          <w:color w:val="000000"/>
          <w:lang w:val="de-DE"/>
        </w:rPr>
      </w:pPr>
      <w:r w:rsidRPr="000257BA">
        <w:rPr>
          <w:b/>
          <w:bCs/>
          <w:color w:val="000000"/>
          <w:lang w:val="de-DE"/>
        </w:rPr>
        <w:t>Tentukan pilih produk yang diinginkan.</w:t>
      </w:r>
    </w:p>
    <w:p w:rsidR="00AC7E20" w:rsidRPr="000257BA" w:rsidRDefault="00AC7E20" w:rsidP="00AC7E20">
      <w:pPr>
        <w:pStyle w:val="ListParagraph"/>
        <w:numPr>
          <w:ilvl w:val="0"/>
          <w:numId w:val="1"/>
        </w:numPr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Pembayaran langsung di counter.</w:t>
      </w:r>
    </w:p>
    <w:p w:rsidR="00AC7E20" w:rsidRPr="005F30CD" w:rsidRDefault="00AC7E20" w:rsidP="00AC7E20">
      <w:pPr>
        <w:jc w:val="both"/>
        <w:rPr>
          <w:b/>
          <w:bCs/>
          <w:color w:val="000000"/>
          <w:sz w:val="14"/>
          <w:szCs w:val="24"/>
          <w:lang w:val="de-DE"/>
        </w:rPr>
      </w:pPr>
      <w:r w:rsidRPr="000257BA">
        <w:rPr>
          <w:b/>
          <w:bCs/>
          <w:color w:val="000000"/>
          <w:sz w:val="24"/>
          <w:szCs w:val="24"/>
          <w:lang w:val="de-DE"/>
        </w:rPr>
        <w:t> </w:t>
      </w:r>
    </w:p>
    <w:p w:rsidR="00AC7E20" w:rsidRPr="000257BA" w:rsidRDefault="00AC7E20" w:rsidP="00AC7E20">
      <w:pPr>
        <w:jc w:val="both"/>
        <w:rPr>
          <w:b/>
          <w:bCs/>
          <w:color w:val="000000"/>
          <w:sz w:val="24"/>
          <w:szCs w:val="24"/>
        </w:rPr>
      </w:pPr>
      <w:r w:rsidRPr="000257BA">
        <w:rPr>
          <w:b/>
          <w:bCs/>
          <w:color w:val="000000"/>
          <w:sz w:val="24"/>
          <w:szCs w:val="24"/>
        </w:rPr>
        <w:t>Melalui media lain, caranya :</w:t>
      </w:r>
    </w:p>
    <w:p w:rsidR="00AC7E20" w:rsidRPr="000257BA" w:rsidRDefault="00AC7E20" w:rsidP="00AC7E20">
      <w:pPr>
        <w:pStyle w:val="ListParagraph"/>
        <w:numPr>
          <w:ilvl w:val="0"/>
          <w:numId w:val="2"/>
        </w:numPr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Tentukan pilih produk yang diinginkan.</w:t>
      </w:r>
    </w:p>
    <w:p w:rsidR="00AC7E20" w:rsidRPr="000257BA" w:rsidRDefault="00AC7E20" w:rsidP="00AC7E20">
      <w:pPr>
        <w:pStyle w:val="ListParagraph"/>
        <w:numPr>
          <w:ilvl w:val="0"/>
          <w:numId w:val="2"/>
        </w:numPr>
        <w:jc w:val="both"/>
        <w:rPr>
          <w:color w:val="000000"/>
        </w:rPr>
      </w:pPr>
      <w:r w:rsidRPr="000257BA">
        <w:rPr>
          <w:color w:val="000000"/>
        </w:rPr>
        <w:t xml:space="preserve">Pilih </w:t>
      </w:r>
      <w:r w:rsidRPr="000257BA">
        <w:rPr>
          <w:b/>
          <w:bCs/>
          <w:color w:val="000000"/>
          <w:u w:val="single"/>
        </w:rPr>
        <w:t>Media Order</w:t>
      </w:r>
      <w:r w:rsidRPr="000257BA">
        <w:rPr>
          <w:color w:val="000000"/>
        </w:rPr>
        <w:t xml:space="preserve"> sesuai kebutuhan : </w:t>
      </w:r>
    </w:p>
    <w:p w:rsidR="00AC7E20" w:rsidRPr="000257BA" w:rsidRDefault="00AC7E20" w:rsidP="00AC7E20">
      <w:pPr>
        <w:pStyle w:val="ListParagraph"/>
        <w:ind w:left="540"/>
        <w:jc w:val="both"/>
        <w:rPr>
          <w:color w:val="000000"/>
        </w:rPr>
      </w:pPr>
    </w:p>
    <w:tbl>
      <w:tblPr>
        <w:tblW w:w="5388" w:type="dxa"/>
        <w:tblInd w:w="570" w:type="dxa"/>
        <w:tblLook w:val="04A0"/>
      </w:tblPr>
      <w:tblGrid>
        <w:gridCol w:w="528"/>
        <w:gridCol w:w="2172"/>
        <w:gridCol w:w="2688"/>
      </w:tblGrid>
      <w:tr w:rsidR="00AC7E20" w:rsidRPr="000E2182" w:rsidTr="00B43F08">
        <w:trPr>
          <w:trHeight w:val="39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No</w:t>
            </w:r>
          </w:p>
        </w:tc>
        <w:tc>
          <w:tcPr>
            <w:tcW w:w="2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Media Order</w:t>
            </w:r>
          </w:p>
        </w:tc>
        <w:tc>
          <w:tcPr>
            <w:tcW w:w="2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Keterangan</w:t>
            </w:r>
          </w:p>
        </w:tc>
      </w:tr>
      <w:tr w:rsidR="00AC7E20" w:rsidRPr="000E2182" w:rsidTr="00B43F08">
        <w:trPr>
          <w:trHeight w:val="44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1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E20" w:rsidRPr="000E2182" w:rsidRDefault="00AC7E20" w:rsidP="00B43F08">
            <w:pPr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Website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E20" w:rsidRPr="000E2182" w:rsidRDefault="00444875" w:rsidP="00B43F08">
            <w:pPr>
              <w:jc w:val="center"/>
              <w:rPr>
                <w:rFonts w:eastAsia="Times New Roman" w:cs="Times New Roman"/>
                <w:b/>
                <w:bCs/>
                <w:color w:val="0000FF"/>
                <w:sz w:val="24"/>
                <w:u w:val="single"/>
              </w:rPr>
            </w:pPr>
            <w:hyperlink r:id="rId8" w:history="1">
              <w:r w:rsidR="00AC7E20" w:rsidRPr="002E5722">
                <w:rPr>
                  <w:rFonts w:eastAsia="Times New Roman" w:cs="Times New Roman"/>
                  <w:b/>
                  <w:bCs/>
                  <w:color w:val="0000FF"/>
                  <w:sz w:val="24"/>
                  <w:u w:val="single"/>
                </w:rPr>
                <w:t xml:space="preserve">www.jne.co.id </w:t>
              </w:r>
            </w:hyperlink>
          </w:p>
        </w:tc>
      </w:tr>
      <w:tr w:rsidR="00AC7E20" w:rsidRPr="000E2182" w:rsidTr="00B43F08">
        <w:trPr>
          <w:trHeight w:val="44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Toll Free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0-800-1-566-566</w:t>
            </w:r>
          </w:p>
        </w:tc>
      </w:tr>
      <w:tr w:rsidR="00AC7E20" w:rsidRPr="000E2182" w:rsidTr="00B43F08">
        <w:trPr>
          <w:trHeight w:val="44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3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Email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7E20" w:rsidRPr="000E2182" w:rsidRDefault="00AC7E20" w:rsidP="00B43F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</w:rPr>
            </w:pPr>
            <w:r w:rsidRPr="000E2182">
              <w:rPr>
                <w:rFonts w:eastAsia="Times New Roman" w:cs="Times New Roman"/>
                <w:b/>
                <w:bCs/>
                <w:color w:val="000000"/>
                <w:sz w:val="24"/>
              </w:rPr>
              <w:t>pesona@jne.co.id</w:t>
            </w:r>
          </w:p>
        </w:tc>
      </w:tr>
    </w:tbl>
    <w:p w:rsidR="00AC7E20" w:rsidRPr="005F30CD" w:rsidRDefault="00AC7E20" w:rsidP="00AC7E20">
      <w:pPr>
        <w:jc w:val="both"/>
        <w:rPr>
          <w:color w:val="000000"/>
          <w:sz w:val="16"/>
          <w:szCs w:val="24"/>
        </w:rPr>
      </w:pPr>
      <w:r w:rsidRPr="000257BA">
        <w:rPr>
          <w:color w:val="000000"/>
          <w:sz w:val="24"/>
          <w:szCs w:val="24"/>
        </w:rPr>
        <w:t xml:space="preserve">   </w:t>
      </w:r>
    </w:p>
    <w:p w:rsidR="00AC7E20" w:rsidRPr="000257BA" w:rsidRDefault="00AC7E20" w:rsidP="00AC7E20">
      <w:pPr>
        <w:jc w:val="both"/>
        <w:rPr>
          <w:b/>
          <w:color w:val="000000"/>
          <w:sz w:val="24"/>
          <w:szCs w:val="24"/>
        </w:rPr>
      </w:pPr>
      <w:r w:rsidRPr="000257BA">
        <w:rPr>
          <w:b/>
          <w:color w:val="000000"/>
          <w:sz w:val="24"/>
          <w:szCs w:val="24"/>
        </w:rPr>
        <w:t>Melalui email, disertai :</w:t>
      </w:r>
    </w:p>
    <w:p w:rsidR="00AC7E20" w:rsidRPr="000257BA" w:rsidRDefault="00AC7E20" w:rsidP="00AC7E20">
      <w:pPr>
        <w:pStyle w:val="ListParagraph"/>
        <w:numPr>
          <w:ilvl w:val="1"/>
          <w:numId w:val="3"/>
        </w:numPr>
        <w:ind w:left="540"/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Nama lengkap</w:t>
      </w:r>
    </w:p>
    <w:p w:rsidR="00AC7E20" w:rsidRPr="000257BA" w:rsidRDefault="00AC7E20" w:rsidP="00AC7E20">
      <w:pPr>
        <w:pStyle w:val="ListParagraph"/>
        <w:numPr>
          <w:ilvl w:val="1"/>
          <w:numId w:val="3"/>
        </w:numPr>
        <w:ind w:left="540"/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Alamat jelas</w:t>
      </w:r>
    </w:p>
    <w:p w:rsidR="00AC7E20" w:rsidRPr="000257BA" w:rsidRDefault="00AC7E20" w:rsidP="00AC7E20">
      <w:pPr>
        <w:pStyle w:val="ListParagraph"/>
        <w:numPr>
          <w:ilvl w:val="1"/>
          <w:numId w:val="3"/>
        </w:numPr>
        <w:ind w:left="540"/>
        <w:jc w:val="both"/>
        <w:rPr>
          <w:color w:val="000000"/>
        </w:rPr>
      </w:pPr>
      <w:r w:rsidRPr="000257BA">
        <w:rPr>
          <w:color w:val="000000"/>
        </w:rPr>
        <w:t>No telp / HP yang dapat dihubungi</w:t>
      </w:r>
    </w:p>
    <w:p w:rsidR="00AC7E20" w:rsidRPr="000257BA" w:rsidRDefault="00AC7E20" w:rsidP="00AC7E20">
      <w:pPr>
        <w:pStyle w:val="ListParagraph"/>
        <w:numPr>
          <w:ilvl w:val="1"/>
          <w:numId w:val="3"/>
        </w:numPr>
        <w:ind w:left="540"/>
        <w:jc w:val="both"/>
        <w:rPr>
          <w:color w:val="000000"/>
          <w:lang w:val="de-DE"/>
        </w:rPr>
      </w:pPr>
      <w:r w:rsidRPr="000257BA">
        <w:rPr>
          <w:color w:val="000000"/>
          <w:lang w:val="de-DE"/>
        </w:rPr>
        <w:t>Alamat email (</w:t>
      </w:r>
      <w:r w:rsidRPr="007C09D1">
        <w:rPr>
          <w:i/>
          <w:color w:val="000000"/>
          <w:lang w:val="de-DE"/>
        </w:rPr>
        <w:t xml:space="preserve">apabila </w:t>
      </w:r>
      <w:r>
        <w:rPr>
          <w:i/>
          <w:color w:val="000000"/>
          <w:lang w:val="de-DE"/>
        </w:rPr>
        <w:t>ada</w:t>
      </w:r>
      <w:r w:rsidRPr="000257BA">
        <w:rPr>
          <w:color w:val="000000"/>
          <w:lang w:val="de-DE"/>
        </w:rPr>
        <w:t>)</w:t>
      </w:r>
    </w:p>
    <w:p w:rsidR="00AC7E20" w:rsidRPr="00AF551A" w:rsidRDefault="00AC7E20" w:rsidP="00AC7E20">
      <w:pPr>
        <w:jc w:val="both"/>
        <w:rPr>
          <w:color w:val="000000"/>
          <w:sz w:val="14"/>
          <w:szCs w:val="24"/>
          <w:lang w:val="de-DE"/>
        </w:rPr>
      </w:pPr>
    </w:p>
    <w:p w:rsidR="00AC7E20" w:rsidRPr="000257BA" w:rsidRDefault="00AC7E20" w:rsidP="00AC7E20">
      <w:pPr>
        <w:pStyle w:val="ListParagraph"/>
        <w:ind w:left="0"/>
        <w:jc w:val="both"/>
        <w:rPr>
          <w:b/>
          <w:color w:val="000000"/>
          <w:lang w:val="de-DE"/>
        </w:rPr>
      </w:pPr>
      <w:r w:rsidRPr="000257BA">
        <w:rPr>
          <w:b/>
          <w:color w:val="000000"/>
          <w:lang w:val="de-DE"/>
        </w:rPr>
        <w:t xml:space="preserve">Media </w:t>
      </w:r>
      <w:r w:rsidRPr="000257BA">
        <w:rPr>
          <w:b/>
          <w:bCs/>
          <w:color w:val="000000"/>
          <w:lang w:val="de-DE"/>
        </w:rPr>
        <w:t>Informasi Pesona</w:t>
      </w:r>
      <w:r w:rsidRPr="000257BA">
        <w:rPr>
          <w:b/>
          <w:color w:val="000000"/>
          <w:lang w:val="de-DE"/>
        </w:rPr>
        <w:t xml:space="preserve"> JNE : </w:t>
      </w:r>
    </w:p>
    <w:p w:rsidR="00AC7E20" w:rsidRPr="00AF551A" w:rsidRDefault="00AC7E20" w:rsidP="00AC7E20">
      <w:pPr>
        <w:pStyle w:val="ListParagraph"/>
        <w:jc w:val="both"/>
        <w:rPr>
          <w:color w:val="000000"/>
          <w:sz w:val="12"/>
          <w:lang w:val="de-DE"/>
        </w:rPr>
      </w:pPr>
    </w:p>
    <w:tbl>
      <w:tblPr>
        <w:tblW w:w="13050" w:type="dxa"/>
        <w:tblInd w:w="558" w:type="dxa"/>
        <w:tblLook w:val="04A0"/>
      </w:tblPr>
      <w:tblGrid>
        <w:gridCol w:w="504"/>
        <w:gridCol w:w="2196"/>
        <w:gridCol w:w="1710"/>
        <w:gridCol w:w="8640"/>
      </w:tblGrid>
      <w:tr w:rsidR="00AC7E20" w:rsidRPr="000257BA" w:rsidTr="00B43F08">
        <w:trPr>
          <w:trHeight w:val="375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No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Media Informasi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Nama Akun</w:t>
            </w:r>
          </w:p>
        </w:tc>
        <w:tc>
          <w:tcPr>
            <w:tcW w:w="8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Link</w:t>
            </w:r>
          </w:p>
        </w:tc>
      </w:tr>
      <w:tr w:rsidR="00AC7E20" w:rsidRPr="000257BA" w:rsidTr="00B43F08">
        <w:trPr>
          <w:trHeight w:val="503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Facebook Pages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Pesona JNE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E20" w:rsidRPr="000257BA" w:rsidRDefault="00444875" w:rsidP="00B43F08">
            <w:pPr>
              <w:rPr>
                <w:rFonts w:eastAsia="Times New Roman"/>
                <w:color w:val="0000FF"/>
                <w:sz w:val="24"/>
                <w:szCs w:val="24"/>
                <w:u w:val="single"/>
              </w:rPr>
            </w:pPr>
            <w:hyperlink r:id="rId9" w:history="1">
              <w:r w:rsidR="00AC7E20" w:rsidRPr="000257BA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 xml:space="preserve">http://www.facebook.com/pages/Pesona-JNE/121068694607238?sk=wall&amp;filter=1 </w:t>
              </w:r>
            </w:hyperlink>
          </w:p>
        </w:tc>
      </w:tr>
      <w:tr w:rsidR="00AC7E20" w:rsidRPr="000257BA" w:rsidTr="00B43F08">
        <w:trPr>
          <w:trHeight w:val="404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Twitter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20" w:rsidRPr="000257BA" w:rsidRDefault="00AC7E20" w:rsidP="00B43F08">
            <w:pPr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0257B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@pesonajne</w:t>
            </w:r>
          </w:p>
        </w:tc>
        <w:tc>
          <w:tcPr>
            <w:tcW w:w="8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7E20" w:rsidRPr="000257BA" w:rsidRDefault="00444875" w:rsidP="00B43F08">
            <w:pPr>
              <w:rPr>
                <w:rFonts w:eastAsia="Times New Roman"/>
                <w:color w:val="0000FF"/>
                <w:sz w:val="24"/>
                <w:szCs w:val="24"/>
                <w:u w:val="single"/>
              </w:rPr>
            </w:pPr>
            <w:hyperlink r:id="rId10" w:anchor="!/pesonajne" w:history="1">
              <w:r w:rsidR="00AC7E20" w:rsidRPr="000257BA">
                <w:rPr>
                  <w:rFonts w:eastAsia="Times New Roman"/>
                  <w:color w:val="0000FF"/>
                  <w:sz w:val="24"/>
                  <w:szCs w:val="24"/>
                  <w:u w:val="single"/>
                </w:rPr>
                <w:t xml:space="preserve">https://twitter.com/#!/pesonajne </w:t>
              </w:r>
            </w:hyperlink>
          </w:p>
        </w:tc>
      </w:tr>
    </w:tbl>
    <w:p w:rsidR="00AC7E20" w:rsidRDefault="00AC7E20" w:rsidP="00AC7E20">
      <w:pPr>
        <w:jc w:val="both"/>
        <w:rPr>
          <w:b/>
          <w:bCs/>
          <w:sz w:val="24"/>
          <w:szCs w:val="24"/>
        </w:rPr>
      </w:pPr>
    </w:p>
    <w:p w:rsidR="00AC7E20" w:rsidRDefault="00AC7E20" w:rsidP="00AC7E20">
      <w:pPr>
        <w:jc w:val="both"/>
        <w:rPr>
          <w:b/>
          <w:bCs/>
          <w:sz w:val="24"/>
          <w:szCs w:val="24"/>
        </w:rPr>
      </w:pPr>
    </w:p>
    <w:p w:rsidR="00AC7E20" w:rsidRDefault="00AC7E20" w:rsidP="00AC7E20">
      <w:pPr>
        <w:jc w:val="both"/>
        <w:rPr>
          <w:b/>
          <w:bCs/>
          <w:sz w:val="24"/>
          <w:szCs w:val="24"/>
        </w:rPr>
      </w:pPr>
    </w:p>
    <w:p w:rsidR="00AC7E20" w:rsidRPr="000257BA" w:rsidRDefault="00AC7E20" w:rsidP="00AC7E20">
      <w:pPr>
        <w:jc w:val="both"/>
        <w:rPr>
          <w:b/>
          <w:bCs/>
          <w:color w:val="000000"/>
          <w:sz w:val="24"/>
          <w:szCs w:val="24"/>
        </w:rPr>
      </w:pPr>
      <w:r w:rsidRPr="000257BA">
        <w:rPr>
          <w:b/>
          <w:bCs/>
          <w:sz w:val="24"/>
          <w:szCs w:val="24"/>
        </w:rPr>
        <w:lastRenderedPageBreak/>
        <w:t xml:space="preserve">TERM </w:t>
      </w:r>
      <w:r>
        <w:rPr>
          <w:b/>
          <w:bCs/>
          <w:sz w:val="24"/>
          <w:szCs w:val="24"/>
        </w:rPr>
        <w:t>&amp;</w:t>
      </w:r>
      <w:r w:rsidRPr="000257BA">
        <w:rPr>
          <w:b/>
          <w:bCs/>
          <w:sz w:val="24"/>
          <w:szCs w:val="24"/>
        </w:rPr>
        <w:t xml:space="preserve"> CONDITION</w:t>
      </w:r>
    </w:p>
    <w:p w:rsidR="00AC7E20" w:rsidRPr="00AC7E20" w:rsidRDefault="00AC7E20" w:rsidP="00AC7E20">
      <w:pPr>
        <w:jc w:val="both"/>
        <w:rPr>
          <w:b/>
          <w:bCs/>
          <w:color w:val="000000"/>
          <w:sz w:val="6"/>
          <w:szCs w:val="24"/>
          <w:u w:val="single"/>
        </w:rPr>
      </w:pPr>
    </w:p>
    <w:p w:rsidR="00AC7E20" w:rsidRPr="000257BA" w:rsidRDefault="00AC7E20" w:rsidP="00AC7E20">
      <w:pPr>
        <w:pStyle w:val="msolistparagraph0"/>
        <w:numPr>
          <w:ilvl w:val="0"/>
          <w:numId w:val="4"/>
        </w:numPr>
        <w:jc w:val="both"/>
        <w:rPr>
          <w:rFonts w:ascii="Calibri" w:hAnsi="Calibri"/>
          <w:b/>
          <w:color w:val="000000"/>
          <w:lang w:val="de-DE"/>
        </w:rPr>
      </w:pPr>
      <w:r w:rsidRPr="000257BA">
        <w:rPr>
          <w:rFonts w:ascii="Calibri" w:hAnsi="Calibri"/>
          <w:b/>
          <w:color w:val="000000"/>
          <w:lang w:val="de-DE"/>
        </w:rPr>
        <w:t>Jadwal order :</w:t>
      </w: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 xml:space="preserve">Senin s/d Sabtu : jam 09.00 – 11.00 (termasuk maximal transfer pembayaran) 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i/>
          <w:iCs/>
          <w:color w:val="000000"/>
          <w:lang w:val="de-DE"/>
        </w:rPr>
      </w:pPr>
      <w:r w:rsidRPr="000257BA">
        <w:rPr>
          <w:rFonts w:ascii="Calibri" w:hAnsi="Calibri"/>
          <w:b/>
          <w:bCs/>
          <w:i/>
          <w:color w:val="000000"/>
        </w:rPr>
        <w:t xml:space="preserve">Keterangan : </w:t>
      </w:r>
      <w:r w:rsidRPr="000257BA">
        <w:rPr>
          <w:rFonts w:ascii="Calibri" w:hAnsi="Calibri"/>
          <w:b/>
          <w:bCs/>
          <w:i/>
          <w:iCs/>
          <w:color w:val="000000"/>
          <w:lang w:val="de-DE"/>
        </w:rPr>
        <w:t>Seluruh pemesanan dan transfer diluar jam tersebut, proses order akan dilakukan pada hari selanjutnya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i/>
          <w:iCs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>Di luar jam kantor / Minggu / Hari Libur, hubungi Customer Service JNE</w:t>
      </w:r>
      <w:r w:rsidRPr="000257BA">
        <w:rPr>
          <w:rFonts w:ascii="Calibri" w:hAnsi="Calibri"/>
          <w:b/>
          <w:bCs/>
          <w:color w:val="000000"/>
        </w:rPr>
        <w:t xml:space="preserve"> : 021-2927 8888</w:t>
      </w:r>
      <w:r w:rsidRPr="000257BA">
        <w:rPr>
          <w:rFonts w:ascii="Calibri" w:hAnsi="Calibri"/>
          <w:bCs/>
          <w:color w:val="000000"/>
        </w:rPr>
        <w:t>, jadwal :</w:t>
      </w:r>
      <w:r w:rsidRPr="000257BA">
        <w:rPr>
          <w:rFonts w:ascii="Calibri" w:hAnsi="Calibri"/>
          <w:b/>
          <w:bCs/>
          <w:color w:val="000000"/>
        </w:rPr>
        <w:t xml:space="preserve"> </w:t>
      </w: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 xml:space="preserve">Senin s/d Jumat : 17.00 WIB  –  08.00 WIB </w:t>
      </w:r>
    </w:p>
    <w:p w:rsidR="00AC7E20" w:rsidRPr="000257BA" w:rsidRDefault="00AC7E20" w:rsidP="00AC7E20">
      <w:pPr>
        <w:pStyle w:val="msolistparagraph0"/>
        <w:ind w:left="153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>Sabtu : (14.00 WIB) – Senin (08.00 WIB)</w:t>
      </w:r>
    </w:p>
    <w:p w:rsidR="00AC7E20" w:rsidRPr="000257BA" w:rsidRDefault="00AC7E20" w:rsidP="00AC7E20">
      <w:pPr>
        <w:pStyle w:val="msolistparagraph0"/>
        <w:ind w:left="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 xml:space="preserve">Hari Libur : H-1 (17.00) – H+1 (08.00) </w:t>
      </w:r>
    </w:p>
    <w:p w:rsidR="00AC7E20" w:rsidRPr="000257BA" w:rsidRDefault="00AC7E20" w:rsidP="00AC7E20">
      <w:pPr>
        <w:pStyle w:val="msolistparagraph0"/>
        <w:ind w:left="153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ind w:left="990"/>
        <w:rPr>
          <w:rFonts w:ascii="Calibri" w:hAnsi="Calibri"/>
          <w:i/>
          <w:color w:val="000000"/>
        </w:rPr>
      </w:pPr>
      <w:r w:rsidRPr="000257BA">
        <w:rPr>
          <w:rFonts w:ascii="Calibri" w:hAnsi="Calibri"/>
          <w:b/>
          <w:bCs/>
          <w:i/>
          <w:color w:val="000000"/>
        </w:rPr>
        <w:t>Keterangan : Apabila ada pemesanan diluar jam tersebut diatas, proses akan dilakukan pada hari Senin / Jam kerja.</w:t>
      </w:r>
    </w:p>
    <w:p w:rsidR="00AC7E20" w:rsidRPr="000257BA" w:rsidRDefault="00AC7E20" w:rsidP="00AC7E20">
      <w:pPr>
        <w:jc w:val="both"/>
        <w:rPr>
          <w:color w:val="000000"/>
          <w:sz w:val="24"/>
          <w:szCs w:val="24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Hari Besar  : akan ada pemberitahuan sebelumnya.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numPr>
          <w:ilvl w:val="0"/>
          <w:numId w:val="4"/>
        </w:numPr>
        <w:rPr>
          <w:b/>
          <w:bCs/>
          <w:sz w:val="24"/>
          <w:szCs w:val="24"/>
        </w:rPr>
      </w:pPr>
      <w:r w:rsidRPr="000257BA">
        <w:rPr>
          <w:b/>
          <w:bCs/>
          <w:sz w:val="24"/>
          <w:szCs w:val="24"/>
        </w:rPr>
        <w:t xml:space="preserve">Biaya &amp; Layanan : </w:t>
      </w:r>
    </w:p>
    <w:p w:rsidR="00AC7E20" w:rsidRPr="000257BA" w:rsidRDefault="00AC7E20" w:rsidP="00AC7E20">
      <w:pPr>
        <w:numPr>
          <w:ilvl w:val="1"/>
          <w:numId w:val="4"/>
        </w:numPr>
        <w:rPr>
          <w:bCs/>
          <w:sz w:val="24"/>
          <w:szCs w:val="24"/>
          <w:u w:val="single"/>
        </w:rPr>
      </w:pPr>
      <w:r w:rsidRPr="000257BA">
        <w:rPr>
          <w:sz w:val="24"/>
          <w:szCs w:val="24"/>
          <w:lang w:val="de-DE"/>
        </w:rPr>
        <w:t>Customer penjualan Pesona JNE adalah langsung end user,  tidak berlaku untuk reseller (No Reseller).</w:t>
      </w:r>
    </w:p>
    <w:p w:rsidR="00AC7E20" w:rsidRPr="000257BA" w:rsidRDefault="00AC7E20" w:rsidP="00AC7E20">
      <w:pPr>
        <w:ind w:left="990"/>
        <w:rPr>
          <w:bCs/>
          <w:sz w:val="24"/>
          <w:szCs w:val="24"/>
          <w:u w:val="single"/>
        </w:rPr>
      </w:pPr>
    </w:p>
    <w:p w:rsidR="00AC7E20" w:rsidRPr="000257BA" w:rsidRDefault="00AC7E20" w:rsidP="00AC7E20">
      <w:pPr>
        <w:numPr>
          <w:ilvl w:val="1"/>
          <w:numId w:val="4"/>
        </w:numPr>
        <w:rPr>
          <w:bCs/>
          <w:sz w:val="24"/>
          <w:szCs w:val="24"/>
          <w:u w:val="single"/>
        </w:rPr>
      </w:pPr>
      <w:r w:rsidRPr="000257BA">
        <w:rPr>
          <w:sz w:val="24"/>
          <w:szCs w:val="24"/>
          <w:lang w:val="de-DE"/>
        </w:rPr>
        <w:t xml:space="preserve">Harga Produk di katalog sesuai / sama dengan </w:t>
      </w:r>
      <w:r w:rsidRPr="000257BA">
        <w:rPr>
          <w:bCs/>
          <w:sz w:val="24"/>
          <w:szCs w:val="24"/>
          <w:lang w:val="de-DE"/>
        </w:rPr>
        <w:t>HARGA JUAL</w:t>
      </w:r>
      <w:r w:rsidRPr="000257BA">
        <w:rPr>
          <w:sz w:val="24"/>
          <w:szCs w:val="24"/>
          <w:lang w:val="de-DE"/>
        </w:rPr>
        <w:t xml:space="preserve"> dari daerah / toko asal.</w:t>
      </w:r>
    </w:p>
    <w:p w:rsidR="00AC7E20" w:rsidRPr="000257BA" w:rsidRDefault="00AC7E20" w:rsidP="00AC7E20">
      <w:pPr>
        <w:rPr>
          <w:bCs/>
          <w:sz w:val="24"/>
          <w:szCs w:val="24"/>
          <w:u w:val="single"/>
        </w:rPr>
      </w:pPr>
    </w:p>
    <w:p w:rsidR="00AC7E20" w:rsidRPr="000257BA" w:rsidRDefault="00AC7E20" w:rsidP="00AC7E20">
      <w:pPr>
        <w:numPr>
          <w:ilvl w:val="1"/>
          <w:numId w:val="4"/>
        </w:numPr>
        <w:rPr>
          <w:bCs/>
          <w:sz w:val="24"/>
          <w:szCs w:val="24"/>
          <w:u w:val="single"/>
        </w:rPr>
      </w:pPr>
      <w:r w:rsidRPr="000257BA">
        <w:rPr>
          <w:sz w:val="24"/>
          <w:szCs w:val="24"/>
        </w:rPr>
        <w:t>Harga produk belum termasuk ongkos kirim.</w:t>
      </w:r>
    </w:p>
    <w:p w:rsidR="00AC7E20" w:rsidRPr="000257BA" w:rsidRDefault="00AC7E20" w:rsidP="00AC7E20">
      <w:pPr>
        <w:rPr>
          <w:bCs/>
          <w:sz w:val="24"/>
          <w:szCs w:val="24"/>
          <w:u w:val="single"/>
        </w:rPr>
      </w:pPr>
    </w:p>
    <w:p w:rsidR="00AC7E20" w:rsidRPr="000257BA" w:rsidRDefault="00AC7E20" w:rsidP="00AC7E20">
      <w:pPr>
        <w:numPr>
          <w:ilvl w:val="1"/>
          <w:numId w:val="4"/>
        </w:numPr>
        <w:rPr>
          <w:bCs/>
          <w:sz w:val="24"/>
          <w:szCs w:val="24"/>
          <w:u w:val="single"/>
        </w:rPr>
      </w:pPr>
      <w:r w:rsidRPr="000257BA">
        <w:rPr>
          <w:color w:val="000000"/>
          <w:sz w:val="24"/>
          <w:szCs w:val="24"/>
        </w:rPr>
        <w:t xml:space="preserve">Pengiriman produk PESONA menggunakan layanan pengiriman JNE : </w:t>
      </w:r>
    </w:p>
    <w:p w:rsidR="00AC7E20" w:rsidRPr="000257BA" w:rsidRDefault="00AC7E20" w:rsidP="00AC7E20">
      <w:pPr>
        <w:numPr>
          <w:ilvl w:val="2"/>
          <w:numId w:val="4"/>
        </w:numPr>
        <w:ind w:left="1530"/>
        <w:rPr>
          <w:bCs/>
          <w:sz w:val="24"/>
          <w:szCs w:val="24"/>
          <w:u w:val="single"/>
        </w:rPr>
      </w:pPr>
      <w:r w:rsidRPr="000257BA">
        <w:rPr>
          <w:color w:val="000000"/>
          <w:sz w:val="24"/>
          <w:szCs w:val="24"/>
        </w:rPr>
        <w:t xml:space="preserve">Reguler </w:t>
      </w:r>
      <w:r w:rsidRPr="000257BA">
        <w:rPr>
          <w:color w:val="000000"/>
          <w:sz w:val="24"/>
          <w:szCs w:val="24"/>
        </w:rPr>
        <w:sym w:font="Wingdings" w:char="F0E0"/>
      </w:r>
      <w:r w:rsidRPr="000257BA">
        <w:rPr>
          <w:color w:val="000000"/>
          <w:sz w:val="24"/>
          <w:szCs w:val="24"/>
        </w:rPr>
        <w:t xml:space="preserve"> Estimasi waktu penyampaian 2- 3 hari. </w:t>
      </w:r>
    </w:p>
    <w:p w:rsidR="00AC7E20" w:rsidRPr="000257BA" w:rsidRDefault="00AC7E20" w:rsidP="00AC7E20">
      <w:pPr>
        <w:ind w:left="1260"/>
        <w:rPr>
          <w:bCs/>
          <w:sz w:val="24"/>
          <w:szCs w:val="24"/>
          <w:u w:val="single"/>
        </w:rPr>
      </w:pPr>
    </w:p>
    <w:p w:rsidR="00AC7E20" w:rsidRPr="000257BA" w:rsidRDefault="00AC7E20" w:rsidP="00AC7E20">
      <w:pPr>
        <w:numPr>
          <w:ilvl w:val="2"/>
          <w:numId w:val="4"/>
        </w:numPr>
        <w:ind w:left="1530"/>
        <w:rPr>
          <w:bCs/>
          <w:sz w:val="24"/>
          <w:szCs w:val="24"/>
          <w:u w:val="single"/>
        </w:rPr>
      </w:pPr>
      <w:r w:rsidRPr="000257BA">
        <w:rPr>
          <w:color w:val="000000"/>
          <w:sz w:val="24"/>
          <w:szCs w:val="24"/>
        </w:rPr>
        <w:t>YES (</w:t>
      </w:r>
      <w:r w:rsidRPr="000257BA">
        <w:rPr>
          <w:i/>
          <w:iCs/>
          <w:color w:val="000000"/>
          <w:sz w:val="24"/>
          <w:szCs w:val="24"/>
        </w:rPr>
        <w:t>Yakin Esok Sampai</w:t>
      </w:r>
      <w:r w:rsidRPr="000257BA">
        <w:rPr>
          <w:color w:val="000000"/>
          <w:sz w:val="24"/>
          <w:szCs w:val="24"/>
        </w:rPr>
        <w:t xml:space="preserve">) </w:t>
      </w:r>
      <w:r w:rsidRPr="000257BA">
        <w:rPr>
          <w:color w:val="000000"/>
          <w:sz w:val="24"/>
          <w:szCs w:val="24"/>
        </w:rPr>
        <w:sym w:font="Wingdings" w:char="F0E0"/>
      </w:r>
      <w:r w:rsidRPr="000257BA">
        <w:rPr>
          <w:color w:val="000000"/>
          <w:sz w:val="24"/>
          <w:szCs w:val="24"/>
        </w:rPr>
        <w:t xml:space="preserve"> Estimasi waktu penyampaian 1 hari / next day.</w:t>
      </w:r>
    </w:p>
    <w:p w:rsidR="00AC7E20" w:rsidRPr="000257BA" w:rsidRDefault="00AC7E20" w:rsidP="00AC7E20">
      <w:pPr>
        <w:rPr>
          <w:bCs/>
          <w:sz w:val="24"/>
          <w:szCs w:val="24"/>
          <w:u w:val="single"/>
        </w:rPr>
      </w:pPr>
    </w:p>
    <w:p w:rsidR="00AC7E20" w:rsidRPr="00A558E3" w:rsidRDefault="00AC7E20" w:rsidP="00A558E3">
      <w:pPr>
        <w:numPr>
          <w:ilvl w:val="2"/>
          <w:numId w:val="4"/>
        </w:numPr>
        <w:ind w:left="1530"/>
        <w:rPr>
          <w:bCs/>
          <w:sz w:val="24"/>
          <w:szCs w:val="24"/>
          <w:u w:val="single"/>
        </w:rPr>
      </w:pPr>
      <w:r w:rsidRPr="000257BA">
        <w:rPr>
          <w:color w:val="000000"/>
          <w:sz w:val="24"/>
          <w:szCs w:val="24"/>
        </w:rPr>
        <w:t>SS (</w:t>
      </w:r>
      <w:r w:rsidRPr="000257BA">
        <w:rPr>
          <w:i/>
          <w:iCs/>
          <w:color w:val="000000"/>
          <w:sz w:val="24"/>
          <w:szCs w:val="24"/>
        </w:rPr>
        <w:t>Super Speed</w:t>
      </w:r>
      <w:r w:rsidRPr="000257BA">
        <w:rPr>
          <w:color w:val="000000"/>
          <w:sz w:val="24"/>
          <w:szCs w:val="24"/>
        </w:rPr>
        <w:t xml:space="preserve">) </w:t>
      </w:r>
      <w:r w:rsidRPr="000257BA">
        <w:rPr>
          <w:color w:val="000000"/>
          <w:sz w:val="24"/>
          <w:szCs w:val="24"/>
        </w:rPr>
        <w:sym w:font="Wingdings" w:char="F0E0"/>
      </w:r>
      <w:r w:rsidRPr="000257BA">
        <w:rPr>
          <w:color w:val="000000"/>
          <w:sz w:val="24"/>
          <w:szCs w:val="24"/>
        </w:rPr>
        <w:t xml:space="preserve"> Estimasi waktu penyampaian pada hari yang sama (same day service).</w:t>
      </w:r>
    </w:p>
    <w:p w:rsidR="00AC7E20" w:rsidRPr="000257BA" w:rsidRDefault="00AC7E20" w:rsidP="00AC7E20">
      <w:pPr>
        <w:pStyle w:val="msolistparagraph0"/>
        <w:ind w:left="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0"/>
          <w:numId w:val="4"/>
        </w:numPr>
        <w:jc w:val="both"/>
        <w:rPr>
          <w:rFonts w:ascii="Calibri" w:hAnsi="Calibri"/>
          <w:b/>
          <w:color w:val="000000"/>
          <w:lang w:val="de-DE"/>
        </w:rPr>
      </w:pPr>
      <w:r w:rsidRPr="000257BA">
        <w:rPr>
          <w:rFonts w:ascii="Calibri" w:hAnsi="Calibri"/>
          <w:b/>
          <w:color w:val="000000"/>
          <w:lang w:val="de-DE"/>
        </w:rPr>
        <w:t>Proses order :</w:t>
      </w: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  <w:lang w:val="de-DE"/>
        </w:rPr>
        <w:t>Tentukan dan pastikan terlebih dahulu produk yang diinginkan.</w:t>
      </w:r>
      <w:r w:rsidRPr="000257BA">
        <w:rPr>
          <w:rFonts w:ascii="Calibri" w:hAnsi="Calibri"/>
          <w:color w:val="000000"/>
        </w:rPr>
        <w:t xml:space="preserve"> 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 xml:space="preserve">Order yang sudah dipesan tidak dapat diganti. 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lastRenderedPageBreak/>
        <w:t>Jenis produk yang dipesan wajib sesuai dengan service recommendation (YES / REG / SS).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Setiap order akan ada konfirmasi ketersediaan stock produk dari petugas Pesona JNE. (</w:t>
      </w:r>
      <w:r w:rsidRPr="000257BA">
        <w:rPr>
          <w:rFonts w:ascii="Calibri" w:hAnsi="Calibri"/>
          <w:i/>
          <w:iCs/>
          <w:color w:val="000000"/>
          <w:lang w:val="de-DE"/>
        </w:rPr>
        <w:t>Petugas akan melakukan konfirmasi terlebih dahulu ke Origin/daerah asal produk</w:t>
      </w:r>
      <w:r w:rsidRPr="000257BA">
        <w:rPr>
          <w:rFonts w:ascii="Calibri" w:hAnsi="Calibri"/>
          <w:color w:val="000000"/>
          <w:lang w:val="de-DE"/>
        </w:rPr>
        <w:t>).</w:t>
      </w:r>
    </w:p>
    <w:p w:rsidR="00AC7E20" w:rsidRPr="000257BA" w:rsidRDefault="00AC7E20" w:rsidP="00AC7E20">
      <w:pPr>
        <w:pStyle w:val="msolistparagraph0"/>
        <w:ind w:left="54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>Dilarang transfer sebelum ada konfirmasi order dari petugas Pesona JNE. (</w:t>
      </w:r>
      <w:r w:rsidRPr="000257BA">
        <w:rPr>
          <w:rFonts w:ascii="Calibri" w:hAnsi="Calibri"/>
          <w:i/>
          <w:iCs/>
          <w:color w:val="000000"/>
        </w:rPr>
        <w:t>Hal ini mencegah terjadinya refund pembayaran apabila gagal pemesanan/order</w:t>
      </w:r>
      <w:r w:rsidRPr="000257BA">
        <w:rPr>
          <w:rFonts w:ascii="Calibri" w:hAnsi="Calibri"/>
          <w:color w:val="000000"/>
        </w:rPr>
        <w:t>)</w:t>
      </w:r>
    </w:p>
    <w:p w:rsidR="00AC7E20" w:rsidRPr="000257BA" w:rsidRDefault="00AC7E20" w:rsidP="00AC7E20">
      <w:pPr>
        <w:jc w:val="both"/>
        <w:rPr>
          <w:color w:val="000000"/>
          <w:sz w:val="24"/>
          <w:szCs w:val="24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Setelah ada konfirmasi order</w:t>
      </w:r>
      <w:r w:rsidRPr="000257BA">
        <w:rPr>
          <w:rFonts w:ascii="Calibri" w:hAnsi="Calibri"/>
          <w:color w:val="000000"/>
        </w:rPr>
        <w:t xml:space="preserve"> dari petugas Pesona JNE, silahkan lakukan transfer ke :</w:t>
      </w:r>
    </w:p>
    <w:p w:rsidR="00AC7E20" w:rsidRPr="000257BA" w:rsidRDefault="00AC7E20" w:rsidP="00AC7E20">
      <w:pPr>
        <w:pStyle w:val="ListParagraph"/>
        <w:rPr>
          <w:rFonts w:cs="Courier New"/>
        </w:rPr>
      </w:pP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 w:cs="Courier New"/>
        </w:rPr>
        <w:t xml:space="preserve">Bank Mandiri, </w:t>
      </w:r>
      <w:r w:rsidRPr="000257BA">
        <w:rPr>
          <w:rFonts w:ascii="Calibri" w:hAnsi="Calibri" w:cs="Courier New"/>
          <w:b/>
        </w:rPr>
        <w:t>No. Rek. 119.000.426.5763</w:t>
      </w:r>
      <w:r w:rsidRPr="000257BA">
        <w:rPr>
          <w:rFonts w:ascii="Calibri" w:hAnsi="Calibri" w:cs="Courier New"/>
        </w:rPr>
        <w:t xml:space="preserve"> a/n PT. Tiki JNE ( Jalur Nugraha Ekakurir).</w:t>
      </w:r>
    </w:p>
    <w:p w:rsidR="00AC7E20" w:rsidRPr="000257BA" w:rsidRDefault="00AC7E20" w:rsidP="00AC7E20">
      <w:pPr>
        <w:pStyle w:val="msolistparagraph0"/>
        <w:ind w:left="153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 w:cs="Courier New"/>
        </w:rPr>
        <w:t xml:space="preserve">Bank BCA, </w:t>
      </w:r>
      <w:r w:rsidRPr="000257BA">
        <w:rPr>
          <w:rFonts w:asciiTheme="minorHAnsi" w:hAnsiTheme="minorHAnsi"/>
          <w:b/>
          <w:bCs/>
        </w:rPr>
        <w:t xml:space="preserve">No. Rek. 084.521.15.11 </w:t>
      </w:r>
      <w:r w:rsidRPr="000257BA">
        <w:rPr>
          <w:rFonts w:asciiTheme="minorHAnsi" w:hAnsiTheme="minorHAnsi"/>
        </w:rPr>
        <w:t xml:space="preserve"> a/n PT. TIKI JNE ( Djohari Z / Hui Chandra).</w:t>
      </w:r>
    </w:p>
    <w:p w:rsidR="00AC7E20" w:rsidRPr="000257BA" w:rsidRDefault="00AC7E20" w:rsidP="00AC7E20">
      <w:pPr>
        <w:pStyle w:val="ListParagraph"/>
        <w:rPr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 xml:space="preserve">Tunjukkan bukti transfer pembayaran </w:t>
      </w:r>
      <w:r w:rsidRPr="000257BA">
        <w:rPr>
          <w:rFonts w:ascii="Calibri" w:hAnsi="Calibri"/>
        </w:rPr>
        <w:t>melalui email (</w:t>
      </w:r>
      <w:hyperlink r:id="rId11" w:tooltip="mailto:pesona@jne.co.id" w:history="1">
        <w:r w:rsidRPr="000257BA">
          <w:rPr>
            <w:rStyle w:val="Hyperlink"/>
            <w:rFonts w:ascii="Calibri" w:hAnsi="Calibri"/>
          </w:rPr>
          <w:t>pesona@jne.co.id</w:t>
        </w:r>
      </w:hyperlink>
      <w:r w:rsidRPr="000257BA">
        <w:rPr>
          <w:rFonts w:ascii="Calibri" w:hAnsi="Calibri"/>
        </w:rPr>
        <w:t>) / fax (021-5606256).</w:t>
      </w:r>
    </w:p>
    <w:p w:rsidR="00AC7E20" w:rsidRPr="000257BA" w:rsidRDefault="00AC7E20" w:rsidP="00AC7E20">
      <w:pPr>
        <w:pStyle w:val="ListParagraph"/>
        <w:rPr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 xml:space="preserve">Petugas penjualan akan melakukan konfirmasi via email ke customer apabila bukti transfer pembayaran telah diterima. </w:t>
      </w:r>
    </w:p>
    <w:p w:rsidR="00AC7E20" w:rsidRPr="000257BA" w:rsidRDefault="00AC7E20" w:rsidP="00AC7E20">
      <w:pPr>
        <w:pStyle w:val="ListParagraph"/>
        <w:rPr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Order diproses.</w:t>
      </w:r>
    </w:p>
    <w:p w:rsidR="00AC7E20" w:rsidRPr="000257BA" w:rsidRDefault="00AC7E20" w:rsidP="00AC7E20">
      <w:pPr>
        <w:pStyle w:val="ListParagraph"/>
        <w:rPr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Mohon untuk langsung cek kondisi makanan pada saat makanan sampai / diterima.</w:t>
      </w:r>
    </w:p>
    <w:p w:rsidR="00AC7E20" w:rsidRPr="000257BA" w:rsidRDefault="00AC7E20" w:rsidP="00AC7E20">
      <w:pPr>
        <w:pStyle w:val="ListParagraph"/>
        <w:rPr>
          <w:color w:val="000000"/>
          <w:lang w:val="de-DE"/>
        </w:rPr>
      </w:pPr>
    </w:p>
    <w:p w:rsidR="00AC7E20" w:rsidRPr="001B68F2" w:rsidRDefault="00AC7E20" w:rsidP="00AC7E20">
      <w:pPr>
        <w:pStyle w:val="msolistparagraph0"/>
        <w:numPr>
          <w:ilvl w:val="0"/>
          <w:numId w:val="4"/>
        </w:numPr>
        <w:jc w:val="both"/>
        <w:rPr>
          <w:rFonts w:ascii="Calibri" w:hAnsi="Calibri"/>
          <w:b/>
          <w:color w:val="000000"/>
          <w:lang w:val="de-DE"/>
        </w:rPr>
      </w:pPr>
      <w:r w:rsidRPr="000257BA">
        <w:rPr>
          <w:rFonts w:ascii="Calibri" w:hAnsi="Calibri"/>
          <w:b/>
          <w:color w:val="000000"/>
          <w:lang w:val="de-DE"/>
        </w:rPr>
        <w:t>Apabila kondisi makan pada saat diterima cacat / hancur / expired, ikuti langkah – langkah berikut :</w:t>
      </w: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Segera makanan dikembalikan ke kurir yang bersangkutan.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  <w:lang w:val="de-DE"/>
        </w:rPr>
      </w:pPr>
    </w:p>
    <w:p w:rsidR="00AC7E20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 xml:space="preserve">Apabila customer tidak menerima langsung / tidak bertemu dengan kurir yang bersangkutan, mohon agar menghubungi Cabang JNE di kota - kota anda / tollfree 0-800-1-566-566 (Office Hour) untuk dilakukan pick up terhadap makanan tersebut. </w:t>
      </w:r>
    </w:p>
    <w:p w:rsidR="00AC7E20" w:rsidRPr="005448DF" w:rsidRDefault="00AC7E20" w:rsidP="00A558E3">
      <w:pPr>
        <w:pStyle w:val="msolistparagraph0"/>
        <w:ind w:left="0"/>
        <w:jc w:val="both"/>
        <w:rPr>
          <w:rFonts w:ascii="Calibri" w:hAnsi="Calibri"/>
          <w:color w:val="000000"/>
          <w:lang w:val="de-DE"/>
        </w:rPr>
      </w:pPr>
    </w:p>
    <w:p w:rsidR="00AC7E20" w:rsidRPr="00EF6A0C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 xml:space="preserve">Segera lalukan claim dengan cara : </w:t>
      </w: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Dokumentasi berupa foto makanan yang telah diterima.</w:t>
      </w:r>
    </w:p>
    <w:p w:rsidR="00AC7E20" w:rsidRPr="000257BA" w:rsidRDefault="00AC7E20" w:rsidP="00AC7E20">
      <w:pPr>
        <w:pStyle w:val="msolistparagraph0"/>
        <w:ind w:left="135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2"/>
          <w:numId w:val="4"/>
        </w:numPr>
        <w:ind w:left="153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Kirim informasi / foto makanan tersebut melalui:</w:t>
      </w:r>
    </w:p>
    <w:p w:rsidR="00AC7E20" w:rsidRPr="000257BA" w:rsidRDefault="00AC7E20" w:rsidP="00AC7E20">
      <w:pPr>
        <w:pStyle w:val="ListParagraph"/>
        <w:numPr>
          <w:ilvl w:val="3"/>
          <w:numId w:val="4"/>
        </w:numPr>
        <w:tabs>
          <w:tab w:val="clear" w:pos="2880"/>
        </w:tabs>
        <w:ind w:left="1710"/>
        <w:jc w:val="both"/>
        <w:rPr>
          <w:color w:val="000000"/>
        </w:rPr>
      </w:pPr>
      <w:r w:rsidRPr="000257BA">
        <w:rPr>
          <w:color w:val="000000"/>
        </w:rPr>
        <w:t xml:space="preserve">Email : kirim ke </w:t>
      </w:r>
      <w:hyperlink r:id="rId12" w:history="1">
        <w:r w:rsidRPr="000257BA">
          <w:rPr>
            <w:rStyle w:val="Hyperlink"/>
          </w:rPr>
          <w:t>pesona@jne.co.id</w:t>
        </w:r>
      </w:hyperlink>
      <w:r w:rsidRPr="000257BA">
        <w:rPr>
          <w:color w:val="000000"/>
        </w:rPr>
        <w:t xml:space="preserve"> </w:t>
      </w:r>
    </w:p>
    <w:p w:rsidR="00AC7E20" w:rsidRPr="000257BA" w:rsidRDefault="00AC7E20" w:rsidP="00AC7E20">
      <w:pPr>
        <w:pStyle w:val="msolistparagraph0"/>
        <w:numPr>
          <w:ilvl w:val="3"/>
          <w:numId w:val="4"/>
        </w:numPr>
        <w:tabs>
          <w:tab w:val="clear" w:pos="2880"/>
        </w:tabs>
        <w:ind w:left="1710"/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 xml:space="preserve">Surat : kirim ke Pesona JNE jl. Tomang Raya no. 6  - Jakarta Barat. </w:t>
      </w:r>
    </w:p>
    <w:p w:rsidR="00AC7E20" w:rsidRPr="000257BA" w:rsidRDefault="00AC7E20" w:rsidP="00AC7E20">
      <w:pPr>
        <w:pStyle w:val="msolistparagraph0"/>
        <w:numPr>
          <w:ilvl w:val="3"/>
          <w:numId w:val="4"/>
        </w:numPr>
        <w:tabs>
          <w:tab w:val="clear" w:pos="2880"/>
        </w:tabs>
        <w:ind w:left="1710"/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>Cantumkan No. AWB / No. Resi</w:t>
      </w:r>
    </w:p>
    <w:p w:rsidR="00AC7E20" w:rsidRPr="000257BA" w:rsidRDefault="00AC7E20" w:rsidP="00AC7E20">
      <w:pPr>
        <w:pStyle w:val="msolistparagraph0"/>
        <w:ind w:left="288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 xml:space="preserve">Batas waktu untuk claim adalah maksimal </w:t>
      </w:r>
      <w:r w:rsidRPr="000257BA">
        <w:rPr>
          <w:rFonts w:ascii="Calibri" w:hAnsi="Calibri"/>
          <w:b/>
          <w:color w:val="000000"/>
        </w:rPr>
        <w:t>1 MINGGU</w:t>
      </w:r>
      <w:r w:rsidRPr="000257BA">
        <w:rPr>
          <w:rFonts w:ascii="Calibri" w:hAnsi="Calibri"/>
          <w:color w:val="000000"/>
        </w:rPr>
        <w:t xml:space="preserve"> setelah makanan sampai di customer. </w:t>
      </w:r>
    </w:p>
    <w:p w:rsidR="00AC7E20" w:rsidRPr="000257BA" w:rsidRDefault="00AC7E20" w:rsidP="00AC7E20">
      <w:pPr>
        <w:pStyle w:val="msolistparagraph0"/>
        <w:ind w:left="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0"/>
          <w:numId w:val="4"/>
        </w:numPr>
        <w:jc w:val="both"/>
        <w:rPr>
          <w:rFonts w:ascii="Calibri" w:hAnsi="Calibri"/>
          <w:b/>
          <w:color w:val="000000"/>
        </w:rPr>
      </w:pPr>
      <w:r w:rsidRPr="000257BA">
        <w:rPr>
          <w:rFonts w:ascii="Calibri" w:hAnsi="Calibri"/>
          <w:color w:val="000000"/>
        </w:rPr>
        <w:t xml:space="preserve"> </w:t>
      </w:r>
      <w:r w:rsidRPr="000257BA">
        <w:rPr>
          <w:rFonts w:ascii="Calibri" w:hAnsi="Calibri"/>
          <w:b/>
          <w:color w:val="000000"/>
        </w:rPr>
        <w:t>Penggantian kiriman gagal terkait makanan / oleh – oleh pesanan :</w:t>
      </w:r>
    </w:p>
    <w:p w:rsidR="00AC7E20" w:rsidRPr="000257BA" w:rsidRDefault="00AC7E20" w:rsidP="00AC7E20">
      <w:pPr>
        <w:pStyle w:val="msolistparagraph0"/>
        <w:ind w:left="540"/>
        <w:jc w:val="both"/>
        <w:rPr>
          <w:rFonts w:ascii="Calibri" w:hAnsi="Calibri"/>
          <w:b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  <w:lang w:val="de-DE"/>
        </w:rPr>
        <w:t xml:space="preserve">Gagal Kirim dan makanan rusak / cacat 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Apabila pesanan mengalami keterlambatan dalam estimasi waktu pengiriman yang dijanjikan dan makanan diterima dalam keadaan rusak/cacat, Pesona JNE akan mengganti makanan yang sama, include ongkos kirim (</w:t>
      </w:r>
      <w:r w:rsidRPr="000257BA">
        <w:rPr>
          <w:rFonts w:ascii="Calibri" w:hAnsi="Calibri"/>
          <w:i/>
          <w:iCs/>
          <w:color w:val="000000"/>
          <w:lang w:val="de-DE"/>
        </w:rPr>
        <w:t>berlaku hanya untuk service recommendation YES</w:t>
      </w:r>
      <w:r w:rsidRPr="000257BA">
        <w:rPr>
          <w:rFonts w:ascii="Calibri" w:hAnsi="Calibri"/>
          <w:color w:val="000000"/>
          <w:lang w:val="de-DE"/>
        </w:rPr>
        <w:t>)</w:t>
      </w:r>
    </w:p>
    <w:p w:rsidR="00AC7E20" w:rsidRPr="000257BA" w:rsidRDefault="00AC7E20" w:rsidP="00AC7E20">
      <w:pPr>
        <w:pStyle w:val="msolistparagraph0"/>
        <w:ind w:left="1260"/>
        <w:jc w:val="both"/>
        <w:rPr>
          <w:rFonts w:ascii="Calibri" w:hAnsi="Calibri"/>
          <w:color w:val="000000"/>
          <w:lang w:val="de-DE"/>
        </w:rPr>
      </w:pPr>
    </w:p>
    <w:p w:rsidR="00AC7E20" w:rsidRPr="000257BA" w:rsidRDefault="00AC7E20" w:rsidP="00AC7E20">
      <w:pPr>
        <w:pStyle w:val="msolistparagraph0"/>
        <w:numPr>
          <w:ilvl w:val="1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</w:rPr>
        <w:t>Tepat Kirim dan makanan rusak / cacat</w:t>
      </w:r>
    </w:p>
    <w:p w:rsidR="00AC7E20" w:rsidRPr="000257BA" w:rsidRDefault="00AC7E20" w:rsidP="00AC7E20">
      <w:pPr>
        <w:pStyle w:val="msolistparagraph0"/>
        <w:ind w:left="990"/>
        <w:jc w:val="both"/>
        <w:rPr>
          <w:rFonts w:ascii="Calibri" w:hAnsi="Calibri"/>
          <w:color w:val="000000"/>
          <w:lang w:val="de-DE"/>
        </w:rPr>
      </w:pPr>
      <w:r w:rsidRPr="000257BA">
        <w:rPr>
          <w:rFonts w:ascii="Calibri" w:hAnsi="Calibri"/>
          <w:color w:val="000000"/>
          <w:lang w:val="de-DE"/>
        </w:rPr>
        <w:t>Apabila pesanan tepat waktu dalam estimasi pengiriman tetapi makanan diterima dalam keadaan rusak/cacat, Pesona JNE hanya mengganti makanan dengan produk yang sama.</w:t>
      </w:r>
    </w:p>
    <w:p w:rsidR="00AC7E20" w:rsidRPr="000257BA" w:rsidRDefault="00AC7E20" w:rsidP="00AC7E20">
      <w:pPr>
        <w:jc w:val="both"/>
        <w:rPr>
          <w:color w:val="000000"/>
          <w:sz w:val="24"/>
          <w:szCs w:val="24"/>
          <w:lang w:val="de-DE"/>
        </w:rPr>
      </w:pPr>
    </w:p>
    <w:p w:rsidR="00AC7E20" w:rsidRPr="000257BA" w:rsidRDefault="00AC7E20" w:rsidP="00AC7E20">
      <w:pPr>
        <w:pStyle w:val="msolistparagraph0"/>
        <w:numPr>
          <w:ilvl w:val="0"/>
          <w:numId w:val="4"/>
        </w:numPr>
        <w:jc w:val="both"/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  <w:lang w:val="de-DE"/>
        </w:rPr>
        <w:t xml:space="preserve"> </w:t>
      </w:r>
      <w:r w:rsidRPr="000257BA">
        <w:rPr>
          <w:rFonts w:ascii="Calibri" w:hAnsi="Calibri"/>
          <w:color w:val="000000"/>
        </w:rPr>
        <w:t xml:space="preserve">Katalog bisa didapatkan melalui email </w:t>
      </w:r>
      <w:hyperlink r:id="rId13" w:tooltip="mailto:pesona@jne.co.id" w:history="1">
        <w:r w:rsidRPr="000257BA">
          <w:rPr>
            <w:rStyle w:val="Hyperlink"/>
            <w:rFonts w:ascii="Calibri" w:hAnsi="Calibri"/>
          </w:rPr>
          <w:t>pesona@jne.co.id</w:t>
        </w:r>
      </w:hyperlink>
      <w:r w:rsidRPr="000257BA">
        <w:rPr>
          <w:rFonts w:ascii="Calibri" w:hAnsi="Calibri"/>
          <w:color w:val="000000"/>
        </w:rPr>
        <w:t xml:space="preserve"> / FB : Pesona JNE / Twitter : @pesonajne</w:t>
      </w:r>
    </w:p>
    <w:p w:rsidR="00AC7E20" w:rsidRPr="000257BA" w:rsidRDefault="00AC7E20" w:rsidP="00AC7E20">
      <w:pPr>
        <w:pStyle w:val="msolistparagraph0"/>
        <w:ind w:left="540"/>
        <w:jc w:val="both"/>
        <w:rPr>
          <w:rFonts w:ascii="Calibri" w:hAnsi="Calibri"/>
          <w:color w:val="000000"/>
        </w:rPr>
      </w:pPr>
    </w:p>
    <w:p w:rsidR="00AC7E20" w:rsidRPr="000257BA" w:rsidRDefault="00AC7E20" w:rsidP="00AC7E20">
      <w:pPr>
        <w:pStyle w:val="msolistparagraph0"/>
        <w:numPr>
          <w:ilvl w:val="0"/>
          <w:numId w:val="4"/>
        </w:numPr>
        <w:rPr>
          <w:rFonts w:ascii="Calibri" w:hAnsi="Calibri"/>
          <w:color w:val="000000"/>
        </w:rPr>
      </w:pPr>
      <w:r w:rsidRPr="000257BA">
        <w:rPr>
          <w:rFonts w:ascii="Calibri" w:hAnsi="Calibri"/>
          <w:color w:val="000000"/>
          <w:lang w:val="de-DE"/>
        </w:rPr>
        <w:t xml:space="preserve">Cek tarif silahkan ke website </w:t>
      </w:r>
      <w:hyperlink r:id="rId14" w:history="1">
        <w:r w:rsidRPr="000257BA">
          <w:rPr>
            <w:rStyle w:val="Hyperlink"/>
            <w:rFonts w:ascii="Calibri" w:hAnsi="Calibri"/>
            <w:lang w:val="de-DE"/>
          </w:rPr>
          <w:t>www.jne.co.id</w:t>
        </w:r>
      </w:hyperlink>
      <w:r w:rsidRPr="000257BA">
        <w:rPr>
          <w:rFonts w:ascii="Calibri" w:hAnsi="Calibri"/>
          <w:lang w:val="de-DE"/>
        </w:rPr>
        <w:t xml:space="preserve"> </w:t>
      </w:r>
    </w:p>
    <w:p w:rsidR="00AC7E20" w:rsidRPr="00B331CF" w:rsidRDefault="00AC7E20" w:rsidP="00AC7E20">
      <w:pPr>
        <w:pStyle w:val="msolistparagraph0"/>
        <w:ind w:left="0"/>
        <w:rPr>
          <w:rFonts w:ascii="Calibri" w:hAnsi="Calibri"/>
          <w:color w:val="000000"/>
          <w:sz w:val="22"/>
          <w:szCs w:val="22"/>
        </w:rPr>
      </w:pPr>
    </w:p>
    <w:p w:rsidR="00AC7E20" w:rsidRDefault="00AC7E2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AC7E20"/>
    <w:p w:rsidR="003277F0" w:rsidRDefault="003277F0" w:rsidP="003277F0">
      <w:pPr>
        <w:jc w:val="center"/>
        <w:rPr>
          <w:b/>
          <w:bCs/>
          <w:color w:val="000000"/>
          <w:sz w:val="48"/>
          <w:szCs w:val="48"/>
          <w:lang w:eastAsia="id-ID"/>
        </w:rPr>
      </w:pPr>
      <w:r w:rsidRPr="008868DD">
        <w:rPr>
          <w:b/>
          <w:bCs/>
          <w:color w:val="000000"/>
          <w:sz w:val="48"/>
          <w:szCs w:val="48"/>
          <w:lang w:val="id-ID" w:eastAsia="id-ID"/>
        </w:rPr>
        <w:lastRenderedPageBreak/>
        <w:t>KATALOG</w:t>
      </w:r>
    </w:p>
    <w:p w:rsidR="003277F0" w:rsidRPr="003277F0" w:rsidRDefault="003277F0" w:rsidP="003277F0">
      <w:pPr>
        <w:jc w:val="center"/>
        <w:rPr>
          <w:b/>
          <w:bCs/>
          <w:color w:val="000000"/>
          <w:sz w:val="20"/>
          <w:szCs w:val="48"/>
          <w:lang w:eastAsia="id-ID"/>
        </w:rPr>
      </w:pPr>
    </w:p>
    <w:p w:rsidR="003277F0" w:rsidRPr="00A27AD0" w:rsidRDefault="003277F0" w:rsidP="003277F0">
      <w:pPr>
        <w:jc w:val="center"/>
        <w:rPr>
          <w:b/>
          <w:bCs/>
          <w:i/>
          <w:iCs/>
          <w:color w:val="000000"/>
          <w:sz w:val="24"/>
          <w:szCs w:val="24"/>
          <w:lang w:eastAsia="id-ID"/>
        </w:rPr>
      </w:pPr>
      <w:r>
        <w:rPr>
          <w:b/>
          <w:bCs/>
          <w:i/>
          <w:iCs/>
          <w:color w:val="000000"/>
          <w:sz w:val="24"/>
          <w:szCs w:val="24"/>
          <w:lang w:eastAsia="id-ID"/>
        </w:rPr>
        <w:t>*</w:t>
      </w:r>
      <w:r w:rsidRPr="008868DD">
        <w:rPr>
          <w:b/>
          <w:bCs/>
          <w:i/>
          <w:iCs/>
          <w:color w:val="000000"/>
          <w:sz w:val="24"/>
          <w:szCs w:val="24"/>
          <w:lang w:val="id-ID" w:eastAsia="id-ID"/>
        </w:rPr>
        <w:t xml:space="preserve"> Harga </w:t>
      </w:r>
      <w:r w:rsidRPr="00D551FA">
        <w:rPr>
          <w:b/>
          <w:bCs/>
          <w:i/>
          <w:iCs/>
          <w:color w:val="000000"/>
          <w:sz w:val="24"/>
          <w:szCs w:val="24"/>
          <w:lang w:val="id-ID" w:eastAsia="id-ID"/>
        </w:rPr>
        <w:t>s</w:t>
      </w:r>
      <w:r w:rsidRPr="008868DD">
        <w:rPr>
          <w:b/>
          <w:bCs/>
          <w:i/>
          <w:iCs/>
          <w:color w:val="000000"/>
          <w:sz w:val="24"/>
          <w:szCs w:val="24"/>
          <w:lang w:val="id-ID" w:eastAsia="id-ID"/>
        </w:rPr>
        <w:t xml:space="preserve">ewaktu - waktu </w:t>
      </w:r>
      <w:r w:rsidRPr="00D551FA">
        <w:rPr>
          <w:b/>
          <w:bCs/>
          <w:i/>
          <w:iCs/>
          <w:color w:val="000000"/>
          <w:sz w:val="24"/>
          <w:szCs w:val="24"/>
          <w:lang w:val="id-ID" w:eastAsia="id-ID"/>
        </w:rPr>
        <w:t>dapat</w:t>
      </w:r>
      <w:r w:rsidRPr="008868DD">
        <w:rPr>
          <w:b/>
          <w:bCs/>
          <w:i/>
          <w:iCs/>
          <w:color w:val="000000"/>
          <w:sz w:val="24"/>
          <w:szCs w:val="24"/>
          <w:lang w:val="id-ID" w:eastAsia="id-ID"/>
        </w:rPr>
        <w:t xml:space="preserve"> berubah tanpa pemberitahuan terlebih dahulu berdasarkan harga dari Vendor</w:t>
      </w:r>
      <w:r>
        <w:rPr>
          <w:b/>
          <w:bCs/>
          <w:i/>
          <w:iCs/>
          <w:color w:val="000000"/>
          <w:sz w:val="24"/>
          <w:szCs w:val="24"/>
          <w:lang w:eastAsia="id-ID"/>
        </w:rPr>
        <w:t>*</w:t>
      </w:r>
    </w:p>
    <w:p w:rsidR="003277F0" w:rsidRDefault="003277F0" w:rsidP="003277F0">
      <w:pPr>
        <w:jc w:val="center"/>
        <w:rPr>
          <w:b/>
          <w:bCs/>
          <w:color w:val="000000"/>
          <w:sz w:val="24"/>
          <w:szCs w:val="48"/>
          <w:lang w:eastAsia="id-ID"/>
        </w:rPr>
      </w:pPr>
    </w:p>
    <w:tbl>
      <w:tblPr>
        <w:tblW w:w="14220" w:type="dxa"/>
        <w:tblInd w:w="108" w:type="dxa"/>
        <w:tblLayout w:type="fixed"/>
        <w:tblLook w:val="0000"/>
      </w:tblPr>
      <w:tblGrid>
        <w:gridCol w:w="626"/>
        <w:gridCol w:w="5139"/>
        <w:gridCol w:w="3157"/>
        <w:gridCol w:w="1533"/>
        <w:gridCol w:w="1623"/>
        <w:gridCol w:w="2142"/>
      </w:tblGrid>
      <w:tr w:rsidR="003277F0" w:rsidRPr="00EA0EA3" w:rsidTr="00C54766">
        <w:trPr>
          <w:trHeight w:val="60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BANDUNG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PAKET A (10 PCS 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RIRI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80,000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+ SIOMAY PAKET C ( @ 5 PCS 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RIRI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80,000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SIOMAY PAKET B (10 PCS 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RIRI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80,000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+ SIOMAY PAKET D (@ 10 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RIRI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160,000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KINGSLEY 1 PAKET (10 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BATAGOR KINGSLEY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0E099E" w:rsidP="003277F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3277F0" w:rsidRPr="004307F9">
              <w:rPr>
                <w:color w:val="000000" w:themeColor="text1"/>
              </w:rPr>
              <w:t>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5E271F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  <w:lang w:val="de-DE"/>
              </w:rPr>
              <w:t>MOLEN PISANG KEJU COKLAT (MINI)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1B5D3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34,0</w:t>
            </w:r>
            <w:r w:rsidR="005E271F">
              <w:rPr>
                <w:rFonts w:cs="Arial"/>
                <w:color w:val="000000" w:themeColor="text1"/>
              </w:rPr>
              <w:t>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5E271F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MOLEN PISANG KEJU (MINI)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1D5B60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1B5D3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32,5</w:t>
            </w:r>
            <w:r w:rsidR="005E271F">
              <w:rPr>
                <w:rFonts w:cs="Arial"/>
                <w:color w:val="000000" w:themeColor="text1"/>
              </w:rPr>
              <w:t>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BANANA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POTONG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0,15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B45919" w:rsidP="003277F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3277F0" w:rsidRPr="004307F9">
              <w:rPr>
                <w:color w:val="000000" w:themeColor="text1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RAISINT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SPECIAL MEDE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TIRAMISU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KUKUS ADINDA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32,500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KUKUS TIRAMISU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  <w:lang w:val="de-DE"/>
              </w:rPr>
            </w:pPr>
            <w:r w:rsidRPr="004307F9">
              <w:rPr>
                <w:color w:val="000000" w:themeColor="text1"/>
                <w:lang w:val="de-DE"/>
              </w:rPr>
              <w:t>BROWNIES KARTIKA SARI KUKUS PANDAN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  <w:lang w:val="de-DE"/>
              </w:rPr>
            </w:pPr>
            <w:r w:rsidRPr="004307F9">
              <w:rPr>
                <w:color w:val="000000" w:themeColor="text1"/>
                <w:lang w:val="de-DE"/>
              </w:rPr>
              <w:t>BROWNIES KARTIKA SARI KUKUS MARBLE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CHEESE ROLL KARTIKA SARI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CC7CD5" w:rsidP="003277F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  <w:r w:rsidR="003277F0" w:rsidRPr="004307F9">
              <w:rPr>
                <w:color w:val="000000" w:themeColor="text1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ALMOND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BLACK FOREST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27,500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CHOCO CHIP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42,000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KEJU SPECIAL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LOYANG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105,000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MINI ALMOND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MOCCA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42,000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ALMOND BAKAR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ALMOND KUKUS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MINI KUKUS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26,000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KERIPIK ONCOM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16,000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lastRenderedPageBreak/>
              <w:t>29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MOLEN TAPE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83A61" w:rsidP="003277F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02317C" w:rsidP="003277F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BAGELAN OUVAL MOCCA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3277F0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BAGELAN ROLL PANDAN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5E271F" w:rsidRPr="004307F9" w:rsidTr="00C54766">
        <w:trPr>
          <w:trHeight w:val="27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BANANA ROLL KARTIKASARI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KARTIKA SARI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Default="005E271F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 w:themeColor="text1"/>
              </w:rPr>
              <w:t>30,000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271F" w:rsidRPr="004307F9" w:rsidRDefault="005E271F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BANDREK PAKET 1 (ORI,BAJIGUR,KOPI BANDREK,COKELAT)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BANDREK HANJUANG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3277F0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BANDREK PAKET 2 (ORI,BAJIGUR,KOPI BAJIGUR,COKELAT)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BANDREK HANJUANG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4307F9" w:rsidRDefault="003277F0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AROMA ROBUSTA BIJI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0.25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12,500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AROMA ROBUSTA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AROMA MOCCA ARABIKA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0.25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17,500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AROMA MOCCA ARABIKA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ROBUSTA BIJI 500 GR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25,000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MOCCA ARABICA BIJI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17,500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 xml:space="preserve">KOPI MOCCA ARABICA BIJI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MARTABAK BOLU KEJU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32,500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MARTABAK BOLU KACANG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32,500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MARTABAK BOLU KEJU KISMIS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37,500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MARTABAK BOLU KEJU KACANG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MARTABAK BOLU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32,500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PRIMA RASA BAKR RUM RAISINT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SALE PISANG KERING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19,000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SALE PISANG BASAH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B45919" w:rsidP="00AE476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  <w:r w:rsidR="00C54766" w:rsidRPr="004307F9">
              <w:rPr>
                <w:color w:val="000000" w:themeColor="text1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3277F0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KERIPIK TEMPE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12,000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REG/YES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50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PRIMA RASA BAKAR COKLAT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51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BROWNIES PRIMA RASA KUKUS COKLAT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40,000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4307F9" w:rsidRDefault="00C54766" w:rsidP="00AE4762">
            <w:pPr>
              <w:jc w:val="center"/>
              <w:rPr>
                <w:color w:val="000000" w:themeColor="text1"/>
              </w:rPr>
            </w:pPr>
            <w:r w:rsidRPr="004307F9">
              <w:rPr>
                <w:color w:val="000000" w:themeColor="text1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BROWNIES PRIMA RASA BAKAR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BROWNIES PRIMA RASA KUKUS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FA1F30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C54766"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4307F9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PISANG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383A61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FA1F30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C54766"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PISANG KEJU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383A61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PISANG COKLAT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383A61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FA1F30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C54766"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DURIAN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FA1F30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="00C54766"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APEL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383A61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FA1F30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C54766"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MOLEN NANGKA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SOES MINI COKELAT (20PCS)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ONCOM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KERIPIK </w:t>
            </w:r>
            <w:r>
              <w:rPr>
                <w:color w:val="000000"/>
              </w:rPr>
              <w:t>TEMPE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PICNIC ROLL BEAF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FA1F30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C54766"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PICNIC ROLL CHICKEN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PRIMA RASA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FA1F30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="00C54766"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BROWNIES AMANDA ORIGINAL COKLAT </w:t>
            </w:r>
            <w:r>
              <w:rPr>
                <w:color w:val="000000"/>
              </w:rPr>
              <w:t>(</w:t>
            </w:r>
            <w:r w:rsidRPr="00EA0EA3">
              <w:rPr>
                <w:color w:val="000000"/>
              </w:rPr>
              <w:t>12 X 24</w:t>
            </w:r>
            <w:r>
              <w:rPr>
                <w:color w:val="000000"/>
              </w:rPr>
              <w:t>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BROWNIES AMANDA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BROWNIES AMANDA CREAM CHEESE KEJU </w:t>
            </w:r>
            <w:r>
              <w:rPr>
                <w:color w:val="000000"/>
              </w:rPr>
              <w:t>(</w:t>
            </w:r>
            <w:r w:rsidRPr="00EA0EA3">
              <w:rPr>
                <w:color w:val="000000"/>
              </w:rPr>
              <w:t>12 X 24</w:t>
            </w:r>
            <w:r>
              <w:rPr>
                <w:color w:val="000000"/>
              </w:rPr>
              <w:t>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BROWNIES AMANDA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BROWNIES AMANDA BLUEBERRY </w:t>
            </w:r>
            <w:r>
              <w:rPr>
                <w:color w:val="000000"/>
              </w:rPr>
              <w:t>(</w:t>
            </w:r>
            <w:r w:rsidRPr="00EA0EA3">
              <w:rPr>
                <w:color w:val="000000"/>
              </w:rPr>
              <w:t>12 X 24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BROWNIES AMANDA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MARTABAK BOLU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GOLDEN BELL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NANAS GULUNG KUE KU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KUE KU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BROWNIES ORIGINAL KOPI  MOCCA BESAR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DAPUR KUKUS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FA1F30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C54766"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BROWNIES ORIGINAL KOPI  MOCCA SEDANG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DAPUR KUKUS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FA1F30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C54766"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LEVEL 3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LEVEL 5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LEVEL 10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GURILEM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BASRENG (BASO GORENG)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SEBLAK</w:t>
            </w:r>
            <w:r>
              <w:rPr>
                <w:color w:val="000000"/>
              </w:rPr>
              <w:t xml:space="preserve"> ORIGINAL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SEBLAK</w:t>
            </w:r>
            <w:r>
              <w:rPr>
                <w:color w:val="000000"/>
              </w:rPr>
              <w:t xml:space="preserve">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MA ICIH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CIRENG ORI KACANG (MIN 20PCS)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CIRENG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CIRENG ISI SOSIS (MIN 20 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CIRENG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78061B" w:rsidRDefault="00C54766" w:rsidP="00AE4762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CIRENG ISI KEJU (MIN 20PCS)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CIRENG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CIRENG ISI ABON (MIN 20PCS)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CIRENG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78061B" w:rsidRDefault="00C54766" w:rsidP="00AE4762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CIRENG ISI KORNET (MIN 20PCS)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CIRENG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CILOK BUMBU KACANG (MIN 20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>PCS)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CILOK CIPAGANTI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SIOMAY LEKER PAKET A(SIOMAY 15 + 5 BALSO TAHU)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SIOMAY LEKKER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SIOMAY LEKER PAKET B(SIOMAY 10 +10 BAKSO TAHU)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SIOMAY LEKKER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ROBUSTA BIJI 250G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ROBUSTA BIJI 500G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KOPI MOCCA ARABIKA BIJI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KOPI MOCCA ARABIKA BIJI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KOPI AROMA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C54766" w:rsidRPr="00EA0EA3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7D0DD2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NASI LIWET JAMBAL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 TANI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RPr="00EA0EA3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NASI LIWET TERI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A611C">
              <w:rPr>
                <w:color w:val="000000"/>
              </w:rPr>
              <w:t>PA TANI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RPr="00EA0EA3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92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NASI LIWET JAMBAL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A611C">
              <w:rPr>
                <w:color w:val="000000"/>
              </w:rPr>
              <w:t>PA TANI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NASI LIWET TERI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A611C">
              <w:rPr>
                <w:color w:val="000000"/>
              </w:rPr>
              <w:t>PA TANI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NASI KUNING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A611C">
              <w:rPr>
                <w:color w:val="000000"/>
              </w:rPr>
              <w:t>PA TANI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rPr>
                <w:color w:val="000000"/>
                <w:lang w:val="de-DE"/>
              </w:rPr>
            </w:pPr>
            <w:r w:rsidRPr="00D379D4">
              <w:rPr>
                <w:color w:val="000000"/>
                <w:lang w:val="de-DE"/>
              </w:rPr>
              <w:t xml:space="preserve">KERIPIK PISANG PEDAS </w:t>
            </w:r>
            <w:r w:rsidRPr="00D379D4">
              <w:rPr>
                <w:lang w:val="de-DE"/>
              </w:rPr>
              <w:t>LEVEL MEUJEH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 w:rsidRPr="00D379D4">
              <w:rPr>
                <w:color w:val="000000"/>
              </w:rPr>
              <w:t>BUKAN KERIPIK SINGKONG (BKS)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 w:rsidRPr="00D379D4"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 w:rsidRPr="00D379D4"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EA0EA3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rPr>
                <w:color w:val="000000"/>
                <w:lang w:val="de-DE"/>
              </w:rPr>
            </w:pPr>
            <w:r w:rsidRPr="00D379D4">
              <w:rPr>
                <w:color w:val="000000"/>
                <w:lang w:val="de-DE"/>
              </w:rPr>
              <w:t xml:space="preserve">KERIPIK PISANG PEDAS </w:t>
            </w:r>
            <w:r w:rsidRPr="00D379D4">
              <w:rPr>
                <w:lang w:val="de-DE"/>
              </w:rPr>
              <w:t>LEVEL SEUHAH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BUKAN KERIPIK SINGKONG (BKS)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 w:rsidRPr="00D379D4"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  <w:r w:rsidRPr="00D379D4">
              <w:rPr>
                <w:color w:val="000000"/>
              </w:rPr>
              <w:t>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rPr>
                <w:color w:val="000000"/>
              </w:rPr>
            </w:pPr>
            <w:r w:rsidRPr="00D379D4">
              <w:rPr>
                <w:color w:val="000000"/>
              </w:rPr>
              <w:t xml:space="preserve">KERIPIK PISANG KEJU PEDAS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BUKAN KERIPIK SINGKONG (BKS)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 w:rsidRPr="00D379D4"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  <w:r w:rsidRPr="00D379D4">
              <w:rPr>
                <w:color w:val="000000"/>
              </w:rPr>
              <w:t>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RPr="00D379D4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KERIPIK PISANG KEJU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 w:rsidRPr="00A7417A">
              <w:rPr>
                <w:color w:val="000000"/>
              </w:rPr>
              <w:t>BUKAN KERIPIK SINGKONG (BKS</w:t>
            </w:r>
            <w:r>
              <w:rPr>
                <w:color w:val="000000"/>
              </w:rPr>
              <w:t>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78AF">
              <w:rPr>
                <w:color w:val="000000"/>
              </w:rPr>
              <w:t>REG/YES</w:t>
            </w:r>
          </w:p>
        </w:tc>
      </w:tr>
      <w:tr w:rsidR="00C54766" w:rsidRPr="00D379D4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rPr>
                <w:color w:val="000000"/>
              </w:rPr>
            </w:pPr>
            <w:r>
              <w:rPr>
                <w:color w:val="000000"/>
              </w:rPr>
              <w:t>KERIPIK PISANG MANIS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 w:rsidRPr="00A7417A">
              <w:rPr>
                <w:color w:val="000000"/>
              </w:rPr>
              <w:t>BUKAN KERIPIK SINGKONG (BKS</w:t>
            </w:r>
            <w:r>
              <w:rPr>
                <w:color w:val="000000"/>
              </w:rPr>
              <w:t>)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78AF">
              <w:rPr>
                <w:color w:val="000000"/>
              </w:rPr>
              <w:t>REG/YES</w:t>
            </w:r>
          </w:p>
        </w:tc>
      </w:tr>
      <w:tr w:rsidR="00C54766" w:rsidRPr="00D379D4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F93AB1" w:rsidRDefault="00C54766" w:rsidP="00AE4762">
            <w:r w:rsidRPr="008555C6">
              <w:t>TEMPE GILA</w:t>
            </w:r>
            <w:r>
              <w:t xml:space="preserve"> </w:t>
            </w:r>
            <w:r w:rsidRPr="00F93AB1">
              <w:t>COBIAN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6213">
              <w:t>DJOERAGAN TEMPE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515AA7">
              <w:rPr>
                <w:color w:val="000000"/>
              </w:rPr>
              <w:t>REG/YES</w:t>
            </w:r>
          </w:p>
        </w:tc>
      </w:tr>
      <w:tr w:rsidR="00C54766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 w:rsidRPr="008555C6">
              <w:t>TEMPE GILA</w:t>
            </w:r>
            <w:r>
              <w:t xml:space="preserve"> KARESEP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6213">
              <w:t>DJOERAGAN TEMPE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Tr="00AE4762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 w:rsidRPr="008555C6">
              <w:t>TEMPE GILA</w:t>
            </w:r>
            <w:r>
              <w:t xml:space="preserve"> AINK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6213">
              <w:t>DJOERAGAN TEMPE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 w:rsidRPr="008555C6">
              <w:t>TEMPE GILA</w:t>
            </w:r>
            <w:r>
              <w:t xml:space="preserve"> GELOO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486213">
              <w:t>DJOERAGAN TEMPE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D379D4" w:rsidRDefault="00C54766" w:rsidP="00AE4762">
            <w:pPr>
              <w:jc w:val="center"/>
            </w:pPr>
            <w:r w:rsidRPr="00D379D4">
              <w:rPr>
                <w:color w:val="000000"/>
              </w:rPr>
              <w:t>REG/YES</w:t>
            </w:r>
          </w:p>
        </w:tc>
      </w:tr>
      <w:tr w:rsidR="00C54766" w:rsidRPr="00D379D4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227260" w:rsidRDefault="00C54766" w:rsidP="00AE4762">
            <w:r w:rsidRPr="00227260">
              <w:t>KAASTANGEL</w:t>
            </w:r>
            <w:r>
              <w:t xml:space="preserve"> 300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227260" w:rsidRDefault="00C54766" w:rsidP="00AE4762">
            <w:pPr>
              <w:jc w:val="center"/>
            </w:pPr>
            <w:r w:rsidRPr="00227260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RPr="00D379D4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Pr="00D379D4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8555C6" w:rsidRDefault="00C54766" w:rsidP="00AE4762">
            <w:r>
              <w:t>NASTAR 300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35962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RPr="00D379D4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8555C6" w:rsidRDefault="00C54766" w:rsidP="00AE4762">
            <w:r>
              <w:t xml:space="preserve">KASTANGEL &amp; NASTAR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35962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8555C6" w:rsidRDefault="00C54766" w:rsidP="00AE4762">
            <w:r>
              <w:t>KASTANGEL 500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35962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8555C6" w:rsidRDefault="00C54766" w:rsidP="00AE4762">
            <w:r>
              <w:t>NASTAR 500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35962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Pr="008555C6" w:rsidRDefault="00C54766" w:rsidP="00AE4762">
            <w:r>
              <w:t xml:space="preserve">KASTANGEL &amp; NASTAR 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735962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6930FB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>
              <w:t>KASTANGEL 500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ED3A05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C75CF6">
              <w:rPr>
                <w:color w:val="000000"/>
              </w:rPr>
              <w:t>REG/YES</w:t>
            </w:r>
          </w:p>
        </w:tc>
      </w:tr>
      <w:tr w:rsidR="00C54766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r>
              <w:t>NASTAR 500 GR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ED3A05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4766" w:rsidRDefault="00C54766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4766" w:rsidRDefault="00C54766" w:rsidP="00AE4762">
            <w:pPr>
              <w:jc w:val="center"/>
            </w:pPr>
            <w:r w:rsidRPr="00C75CF6">
              <w:rPr>
                <w:color w:val="000000"/>
              </w:rPr>
              <w:t>REG/YES</w:t>
            </w:r>
          </w:p>
        </w:tc>
      </w:tr>
      <w:tr w:rsidR="009A5D08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D08" w:rsidRDefault="009A5D08" w:rsidP="005D47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Default="009A5D08" w:rsidP="005D474A">
            <w:r>
              <w:t>KUE COKLAT OM KIBO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Default="009A5D08" w:rsidP="005D474A">
            <w:pPr>
              <w:jc w:val="center"/>
            </w:pPr>
            <w:r w:rsidRPr="00ED3A05">
              <w:t>KUE OM KIBO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D08" w:rsidRDefault="009A5D08" w:rsidP="005D47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D08" w:rsidRDefault="009A5D08" w:rsidP="005D47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Default="009A5D08" w:rsidP="005D474A">
            <w:pPr>
              <w:jc w:val="center"/>
            </w:pPr>
            <w:r w:rsidRPr="00C75CF6">
              <w:rPr>
                <w:color w:val="000000"/>
              </w:rPr>
              <w:t>REG/YES</w:t>
            </w:r>
          </w:p>
        </w:tc>
      </w:tr>
      <w:tr w:rsidR="009A5D08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D08" w:rsidRDefault="009A5D08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Default="009A5D08" w:rsidP="00AE4762">
            <w:r w:rsidRPr="009A5D08">
              <w:t>COLENAK ORIGINAL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Pr="00ED3A05" w:rsidRDefault="009A5D08" w:rsidP="00AE4762">
            <w:pPr>
              <w:jc w:val="center"/>
            </w:pPr>
            <w:r w:rsidRPr="009A5D08">
              <w:t>COLENAK MURDI PUTRA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D08" w:rsidRDefault="009A5D08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D08" w:rsidRDefault="009A5D08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Default="009A5D08" w:rsidP="009A5D08">
            <w:pPr>
              <w:jc w:val="center"/>
            </w:pPr>
            <w:r w:rsidRPr="00120C44">
              <w:rPr>
                <w:color w:val="000000"/>
              </w:rPr>
              <w:t>REG/YES</w:t>
            </w:r>
          </w:p>
        </w:tc>
      </w:tr>
      <w:tr w:rsidR="009A5D08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D08" w:rsidRDefault="009A5D08" w:rsidP="009A5D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Default="009A5D08" w:rsidP="00AE4762">
            <w:r w:rsidRPr="009A5D08">
              <w:t>COLENAK RASA NANGKA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Default="009A5D08" w:rsidP="009A5D08">
            <w:pPr>
              <w:jc w:val="center"/>
            </w:pPr>
            <w:r w:rsidRPr="00E65C8A">
              <w:t>COLENAK MURDI PUTRA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D08" w:rsidRDefault="009A5D08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D08" w:rsidRDefault="009A5D08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Default="009A5D08" w:rsidP="009A5D08">
            <w:pPr>
              <w:jc w:val="center"/>
            </w:pPr>
            <w:r w:rsidRPr="00120C44">
              <w:rPr>
                <w:color w:val="000000"/>
              </w:rPr>
              <w:t>REG/YES</w:t>
            </w:r>
          </w:p>
        </w:tc>
      </w:tr>
      <w:tr w:rsidR="009A5D08" w:rsidTr="00C54766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D08" w:rsidRDefault="009A5D08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</w:t>
            </w:r>
          </w:p>
        </w:tc>
        <w:tc>
          <w:tcPr>
            <w:tcW w:w="5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Default="009A5D08" w:rsidP="00AE4762">
            <w:r w:rsidRPr="009A5D08">
              <w:t>COLENAK RASA DURIAN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Default="009A5D08" w:rsidP="009A5D08">
            <w:pPr>
              <w:jc w:val="center"/>
            </w:pPr>
            <w:r w:rsidRPr="00E65C8A">
              <w:t>COLENAK MURDI PUTRA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A5D08" w:rsidRDefault="009A5D08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5D08" w:rsidRDefault="009A5D08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7,000</w:t>
            </w:r>
          </w:p>
        </w:tc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5D08" w:rsidRDefault="009A5D08" w:rsidP="009A5D08">
            <w:pPr>
              <w:jc w:val="center"/>
            </w:pPr>
            <w:r w:rsidRPr="00120C44">
              <w:rPr>
                <w:color w:val="000000"/>
              </w:rPr>
              <w:t>REG/YES</w:t>
            </w:r>
          </w:p>
        </w:tc>
      </w:tr>
    </w:tbl>
    <w:p w:rsidR="003277F0" w:rsidRDefault="003277F0" w:rsidP="003277F0">
      <w:pPr>
        <w:jc w:val="center"/>
        <w:rPr>
          <w:b/>
          <w:bCs/>
          <w:color w:val="000000"/>
          <w:sz w:val="24"/>
          <w:szCs w:val="48"/>
          <w:lang w:eastAsia="id-ID"/>
        </w:rPr>
      </w:pPr>
    </w:p>
    <w:p w:rsidR="003277F0" w:rsidRPr="00E635AF" w:rsidRDefault="003277F0" w:rsidP="003277F0">
      <w:pPr>
        <w:rPr>
          <w:b/>
          <w:bCs/>
          <w:color w:val="000000"/>
        </w:rPr>
      </w:pPr>
      <w:r w:rsidRPr="00E926BF">
        <w:rPr>
          <w:b/>
          <w:bCs/>
          <w:sz w:val="28"/>
          <w:szCs w:val="28"/>
          <w:u w:val="single"/>
        </w:rPr>
        <w:t xml:space="preserve">PAKET BUNDLING PESONA BANDUNG </w:t>
      </w:r>
      <w:r w:rsidRPr="00E926BF">
        <w:rPr>
          <w:b/>
          <w:bCs/>
          <w:sz w:val="32"/>
          <w:szCs w:val="32"/>
          <w:u w:val="single"/>
        </w:rPr>
        <w:t>201</w:t>
      </w:r>
      <w:r>
        <w:rPr>
          <w:b/>
          <w:bCs/>
          <w:sz w:val="32"/>
          <w:szCs w:val="32"/>
          <w:u w:val="single"/>
        </w:rPr>
        <w:t>2</w:t>
      </w:r>
    </w:p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  <w:r w:rsidRPr="00E926BF">
        <w:rPr>
          <w:b/>
          <w:bCs/>
          <w:color w:val="000000"/>
        </w:rPr>
        <w:t>PAKET 01</w:t>
      </w:r>
    </w:p>
    <w:tbl>
      <w:tblPr>
        <w:tblW w:w="9630" w:type="dxa"/>
        <w:tblInd w:w="108" w:type="dxa"/>
        <w:tblLayout w:type="fixed"/>
        <w:tblLook w:val="00A0"/>
      </w:tblPr>
      <w:tblGrid>
        <w:gridCol w:w="690"/>
        <w:gridCol w:w="3720"/>
        <w:gridCol w:w="1530"/>
        <w:gridCol w:w="1530"/>
        <w:gridCol w:w="2160"/>
      </w:tblGrid>
      <w:tr w:rsidR="003277F0" w:rsidRPr="00E926BF" w:rsidTr="003277F0">
        <w:trPr>
          <w:trHeight w:val="78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A82876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 xml:space="preserve">JENIS MAKANAN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 xml:space="preserve">BERAT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SOES MINI COKLAT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21,000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MOLEN PISANG KEJU MINI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PICNIC ROLL BEEF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926BF">
              <w:rPr>
                <w:color w:val="000000"/>
              </w:rPr>
              <w:t>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lastRenderedPageBreak/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BROWNIES AMANDA CREAM CHESSE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50,000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KEMASAN DUS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5,000</w:t>
            </w:r>
          </w:p>
        </w:tc>
        <w:tc>
          <w:tcPr>
            <w:tcW w:w="2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gridAfter w:val="1"/>
          <w:wAfter w:w="2160" w:type="dxa"/>
          <w:trHeight w:val="3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bottom"/>
          </w:tcPr>
          <w:p w:rsidR="003277F0" w:rsidRPr="00A82876" w:rsidRDefault="003277F0" w:rsidP="003277F0">
            <w:pPr>
              <w:rPr>
                <w:color w:val="000000"/>
              </w:rPr>
            </w:pPr>
            <w:r w:rsidRPr="00A82876">
              <w:rPr>
                <w:color w:val="000000"/>
              </w:rPr>
              <w:t> 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A66BF8" w:rsidRDefault="003277F0" w:rsidP="003277F0">
            <w:pPr>
              <w:jc w:val="center"/>
              <w:rPr>
                <w:b/>
                <w:color w:val="000000"/>
              </w:rPr>
            </w:pPr>
            <w:r w:rsidRPr="00A66BF8">
              <w:rPr>
                <w:b/>
                <w:color w:val="000000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5A7E5D" w:rsidP="003277F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153</w:t>
            </w:r>
            <w:r w:rsidR="003277F0">
              <w:rPr>
                <w:b/>
                <w:bCs/>
                <w:color w:val="000000"/>
              </w:rPr>
              <w:t>,000</w:t>
            </w:r>
          </w:p>
        </w:tc>
      </w:tr>
    </w:tbl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  <w:r w:rsidRPr="00E926BF">
        <w:rPr>
          <w:b/>
          <w:bCs/>
          <w:color w:val="000000"/>
        </w:rPr>
        <w:t>PAKET 02</w:t>
      </w:r>
    </w:p>
    <w:tbl>
      <w:tblPr>
        <w:tblW w:w="9630" w:type="dxa"/>
        <w:tblInd w:w="108" w:type="dxa"/>
        <w:tblLayout w:type="fixed"/>
        <w:tblLook w:val="00A0"/>
      </w:tblPr>
      <w:tblGrid>
        <w:gridCol w:w="690"/>
        <w:gridCol w:w="3720"/>
        <w:gridCol w:w="1530"/>
        <w:gridCol w:w="1530"/>
        <w:gridCol w:w="2160"/>
      </w:tblGrid>
      <w:tr w:rsidR="003277F0" w:rsidRPr="00E926BF" w:rsidTr="003277F0">
        <w:trPr>
          <w:trHeight w:val="63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A82876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 xml:space="preserve">JENIS MAKANAN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 xml:space="preserve">BERAT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 xml:space="preserve">HARGA 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BROWNIES AMANDA ORIGINAL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24,000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MOLEN DURIAN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33,000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CHEESE ROLL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33,000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MARTABAK BOLU KEJU KISMIS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35,000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KEMASAN DUS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5,000</w:t>
            </w:r>
          </w:p>
        </w:tc>
        <w:tc>
          <w:tcPr>
            <w:tcW w:w="2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gridAfter w:val="1"/>
          <w:wAfter w:w="2160" w:type="dxa"/>
          <w:trHeight w:val="3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 w:rsidRPr="00A66BF8">
              <w:rPr>
                <w:b/>
                <w:color w:val="000000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5A7E5D" w:rsidP="003277F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137,5</w:t>
            </w:r>
            <w:r w:rsidR="003277F0" w:rsidRPr="00E926BF">
              <w:rPr>
                <w:b/>
                <w:bCs/>
                <w:color w:val="000000"/>
              </w:rPr>
              <w:t>00</w:t>
            </w:r>
          </w:p>
        </w:tc>
      </w:tr>
    </w:tbl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  <w:r>
        <w:rPr>
          <w:b/>
          <w:bCs/>
          <w:color w:val="000000"/>
        </w:rPr>
        <w:t>PAKET 03</w:t>
      </w:r>
    </w:p>
    <w:tbl>
      <w:tblPr>
        <w:tblW w:w="9630" w:type="dxa"/>
        <w:tblInd w:w="108" w:type="dxa"/>
        <w:tblLayout w:type="fixed"/>
        <w:tblLook w:val="00A0"/>
      </w:tblPr>
      <w:tblGrid>
        <w:gridCol w:w="690"/>
        <w:gridCol w:w="3720"/>
        <w:gridCol w:w="1530"/>
        <w:gridCol w:w="1530"/>
        <w:gridCol w:w="2160"/>
      </w:tblGrid>
      <w:tr w:rsidR="003277F0" w:rsidRPr="00E926BF" w:rsidTr="003277F0">
        <w:trPr>
          <w:trHeight w:val="6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A82876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BROWNIES KEJU SPECIAL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40,000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PICNIC ROLL CHICKEN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926BF">
              <w:rPr>
                <w:color w:val="000000"/>
              </w:rPr>
              <w:t>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MARTABAK BOLU KEJU COKLAT 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31,000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BANANA ROLL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23,500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KEMASAN DUS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5,000</w:t>
            </w:r>
          </w:p>
        </w:tc>
        <w:tc>
          <w:tcPr>
            <w:tcW w:w="2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5A7E5D">
        <w:trPr>
          <w:gridAfter w:val="1"/>
          <w:wAfter w:w="2160" w:type="dxa"/>
          <w:trHeight w:val="368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 w:rsidRPr="00A66BF8">
              <w:rPr>
                <w:b/>
                <w:color w:val="000000"/>
              </w:rPr>
              <w:t>TOTAL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5A7E5D" w:rsidP="003277F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152</w:t>
            </w:r>
            <w:r w:rsidR="003277F0" w:rsidRPr="00E926BF">
              <w:rPr>
                <w:b/>
                <w:bCs/>
                <w:color w:val="000000"/>
              </w:rPr>
              <w:t>,500</w:t>
            </w:r>
          </w:p>
        </w:tc>
      </w:tr>
    </w:tbl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  <w:r>
        <w:rPr>
          <w:b/>
          <w:bCs/>
          <w:color w:val="000000"/>
        </w:rPr>
        <w:t>PAKET 04</w:t>
      </w:r>
    </w:p>
    <w:tbl>
      <w:tblPr>
        <w:tblW w:w="9630" w:type="dxa"/>
        <w:tblInd w:w="108" w:type="dxa"/>
        <w:tblLayout w:type="fixed"/>
        <w:tblLook w:val="00A0"/>
      </w:tblPr>
      <w:tblGrid>
        <w:gridCol w:w="690"/>
        <w:gridCol w:w="3720"/>
        <w:gridCol w:w="1440"/>
        <w:gridCol w:w="1620"/>
        <w:gridCol w:w="2160"/>
      </w:tblGrid>
      <w:tr w:rsidR="003277F0" w:rsidRPr="00E926BF" w:rsidTr="003277F0">
        <w:trPr>
          <w:trHeight w:val="69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A82876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BROWNIES AMANDA BLUEBERRY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30,000</w:t>
            </w:r>
          </w:p>
        </w:tc>
        <w:tc>
          <w:tcPr>
            <w:tcW w:w="21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BROWNIES ALMOND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926BF">
              <w:rPr>
                <w:color w:val="000000"/>
              </w:rPr>
              <w:t>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CHEESE ROLL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33,000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 xml:space="preserve">MOLEN TAPE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35,000</w:t>
            </w:r>
          </w:p>
        </w:tc>
        <w:tc>
          <w:tcPr>
            <w:tcW w:w="21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trHeight w:val="300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A82876" w:rsidRDefault="003277F0" w:rsidP="003277F0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rPr>
                <w:color w:val="000000"/>
              </w:rPr>
            </w:pPr>
            <w:r w:rsidRPr="00E926BF">
              <w:rPr>
                <w:color w:val="000000"/>
              </w:rPr>
              <w:t>KEMASAN DUS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right"/>
              <w:rPr>
                <w:color w:val="000000"/>
              </w:rPr>
            </w:pPr>
            <w:r w:rsidRPr="00E926BF">
              <w:rPr>
                <w:color w:val="000000"/>
              </w:rPr>
              <w:t>5,000</w:t>
            </w:r>
          </w:p>
        </w:tc>
        <w:tc>
          <w:tcPr>
            <w:tcW w:w="21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</w:p>
        </w:tc>
      </w:tr>
      <w:tr w:rsidR="003277F0" w:rsidRPr="00E926BF" w:rsidTr="003277F0">
        <w:trPr>
          <w:gridAfter w:val="1"/>
          <w:wAfter w:w="2160" w:type="dxa"/>
          <w:trHeight w:val="30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noWrap/>
            <w:vAlign w:val="bottom"/>
          </w:tcPr>
          <w:p w:rsidR="003277F0" w:rsidRPr="00A82876" w:rsidRDefault="003277F0" w:rsidP="003277F0">
            <w:pPr>
              <w:rPr>
                <w:color w:val="000000"/>
              </w:rPr>
            </w:pPr>
            <w:r w:rsidRPr="00A82876">
              <w:rPr>
                <w:color w:val="000000"/>
              </w:rPr>
              <w:t> 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color w:val="000000"/>
              </w:rPr>
            </w:pPr>
            <w:r w:rsidRPr="00A66BF8">
              <w:rPr>
                <w:b/>
                <w:color w:val="000000"/>
              </w:rPr>
              <w:t>TOTAL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3277F0" w:rsidRPr="00E926BF" w:rsidRDefault="005A7E5D" w:rsidP="003277F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145</w:t>
            </w:r>
            <w:r w:rsidR="003277F0" w:rsidRPr="00E926BF">
              <w:rPr>
                <w:b/>
                <w:bCs/>
                <w:color w:val="000000"/>
              </w:rPr>
              <w:t>,000</w:t>
            </w:r>
          </w:p>
        </w:tc>
      </w:tr>
    </w:tbl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</w:p>
    <w:p w:rsidR="003277F0" w:rsidRDefault="003277F0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5"/>
        <w:gridCol w:w="5128"/>
        <w:gridCol w:w="3150"/>
        <w:gridCol w:w="1530"/>
        <w:gridCol w:w="1620"/>
        <w:gridCol w:w="2164"/>
      </w:tblGrid>
      <w:tr w:rsidR="003277F0" w:rsidRPr="00EA0EA3" w:rsidTr="003277F0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BALIKPAPAN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3277F0" w:rsidRPr="00EA0EA3" w:rsidRDefault="003277F0" w:rsidP="003277F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SAOS SUPER RM.DANDITO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CV.KEPITING SAUS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SAOS TELUR RM.DANDITO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CV.KEPITING SAUS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SAOS SOKA RM.DANDOTI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CV.KEPITING SAUS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KENARI JANTAN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RM.KENARI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KENARI BETINA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RM.KENARI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DZAKWANI FOODS PAKET 1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DZAKWANI FOODS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84,000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DZAKWANI FOODS KUKU MACAN RUMPUT LAUT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DZAKWANI FOODS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3277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rPr>
                <w:color w:val="000000"/>
              </w:rPr>
            </w:pPr>
            <w:r w:rsidRPr="00EA0EA3">
              <w:rPr>
                <w:color w:val="000000"/>
              </w:rPr>
              <w:t>DZAKWANI FOODS BON-BON RUMPUT LAUT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DZAKWANI FOODS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77F0" w:rsidRPr="00EA0EA3" w:rsidRDefault="003277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A0FF0" w:rsidRPr="00EA0EA3" w:rsidTr="003277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7A0F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7A0FF0">
            <w:pPr>
              <w:rPr>
                <w:color w:val="000000"/>
              </w:rPr>
            </w:pPr>
            <w:r w:rsidRPr="00EA0EA3">
              <w:rPr>
                <w:color w:val="000000"/>
              </w:rPr>
              <w:t>DZAKWANI FOODS CRISPY JAHE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7A0F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DZAKWANI FOODS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0FF0" w:rsidRPr="00EA0EA3" w:rsidRDefault="007A0FF0" w:rsidP="007A0F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7A0F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7A0F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A0FF0" w:rsidRPr="00EA0EA3" w:rsidTr="007A0F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7A0F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3277F0">
            <w:pPr>
              <w:rPr>
                <w:color w:val="000000"/>
              </w:rPr>
            </w:pPr>
            <w:r>
              <w:rPr>
                <w:color w:val="000000"/>
              </w:rPr>
              <w:t>ABON KEPITING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0FF0" w:rsidRDefault="007A0FF0" w:rsidP="007A0FF0">
            <w:pPr>
              <w:jc w:val="center"/>
            </w:pPr>
            <w:r w:rsidRPr="007B4A5E">
              <w:rPr>
                <w:color w:val="000000"/>
              </w:rPr>
              <w:t>DZAKWANI FOODS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0FF0" w:rsidRPr="007A0FF0" w:rsidRDefault="007A0FF0" w:rsidP="003277F0">
            <w:pPr>
              <w:jc w:val="center"/>
              <w:rPr>
                <w:color w:val="000000"/>
              </w:rPr>
            </w:pPr>
            <w:r w:rsidRPr="007A0FF0">
              <w:rPr>
                <w:bCs/>
                <w:color w:val="000000"/>
              </w:rPr>
              <w:t xml:space="preserve">50 </w:t>
            </w:r>
            <w:r w:rsidR="00EC3B00">
              <w:rPr>
                <w:bCs/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3277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0FF0" w:rsidRDefault="007A0FF0" w:rsidP="007A0FF0">
            <w:pPr>
              <w:jc w:val="center"/>
            </w:pPr>
            <w:r w:rsidRPr="00C1038F">
              <w:rPr>
                <w:color w:val="000000"/>
              </w:rPr>
              <w:t>REG/YES</w:t>
            </w:r>
          </w:p>
        </w:tc>
      </w:tr>
      <w:tr w:rsidR="007A0FF0" w:rsidRPr="00EA0EA3" w:rsidTr="007A0F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7A0F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3277F0">
            <w:pPr>
              <w:rPr>
                <w:color w:val="000000"/>
              </w:rPr>
            </w:pPr>
            <w:r>
              <w:rPr>
                <w:color w:val="000000"/>
              </w:rPr>
              <w:t>ABON KEPITING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0FF0" w:rsidRDefault="007A0FF0" w:rsidP="007A0FF0">
            <w:pPr>
              <w:jc w:val="center"/>
            </w:pPr>
            <w:r w:rsidRPr="007B4A5E">
              <w:rPr>
                <w:color w:val="000000"/>
              </w:rPr>
              <w:t>DZAKWANI FOODS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0FF0" w:rsidRPr="007A0FF0" w:rsidRDefault="007A0FF0" w:rsidP="003277F0">
            <w:pPr>
              <w:jc w:val="center"/>
              <w:rPr>
                <w:color w:val="000000"/>
              </w:rPr>
            </w:pPr>
            <w:r w:rsidRPr="007A0FF0">
              <w:rPr>
                <w:bCs/>
                <w:color w:val="000000"/>
              </w:rPr>
              <w:t xml:space="preserve">100 </w:t>
            </w:r>
            <w:r w:rsidR="00EC3B00">
              <w:rPr>
                <w:bCs/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0FF0" w:rsidRDefault="007A0FF0" w:rsidP="007A0FF0">
            <w:pPr>
              <w:jc w:val="center"/>
            </w:pPr>
            <w:r w:rsidRPr="00C1038F">
              <w:rPr>
                <w:color w:val="000000"/>
              </w:rPr>
              <w:t>REG/YES</w:t>
            </w:r>
          </w:p>
        </w:tc>
      </w:tr>
      <w:tr w:rsidR="007A0FF0" w:rsidRPr="00EA0EA3" w:rsidTr="007A0FF0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7A0FF0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3277F0">
            <w:pPr>
              <w:rPr>
                <w:color w:val="000000"/>
              </w:rPr>
            </w:pPr>
            <w:r>
              <w:rPr>
                <w:color w:val="000000"/>
              </w:rPr>
              <w:t>ABON KEPITING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0FF0" w:rsidRDefault="007A0FF0" w:rsidP="007A0FF0">
            <w:pPr>
              <w:jc w:val="center"/>
            </w:pPr>
            <w:r w:rsidRPr="007B4A5E">
              <w:rPr>
                <w:color w:val="000000"/>
              </w:rPr>
              <w:t>DZAKWANI FOODS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A0FF0" w:rsidRPr="007A0FF0" w:rsidRDefault="007A0FF0" w:rsidP="003277F0">
            <w:pPr>
              <w:jc w:val="center"/>
              <w:rPr>
                <w:color w:val="000000"/>
              </w:rPr>
            </w:pPr>
            <w:r w:rsidRPr="007A0FF0">
              <w:rPr>
                <w:bCs/>
                <w:color w:val="000000"/>
              </w:rPr>
              <w:t xml:space="preserve">200 </w:t>
            </w:r>
            <w:r w:rsidR="00EC3B00">
              <w:rPr>
                <w:bCs/>
                <w:color w:val="000000"/>
              </w:rPr>
              <w:t xml:space="preserve">gr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A0FF0" w:rsidRPr="00EA0EA3" w:rsidRDefault="007A0FF0" w:rsidP="003277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A0FF0" w:rsidRDefault="007A0FF0" w:rsidP="007A0FF0">
            <w:pPr>
              <w:jc w:val="center"/>
            </w:pPr>
            <w:r w:rsidRPr="00C1038F">
              <w:rPr>
                <w:color w:val="000000"/>
              </w:rPr>
              <w:t>REG/YES</w:t>
            </w:r>
          </w:p>
        </w:tc>
      </w:tr>
    </w:tbl>
    <w:p w:rsidR="007A0FF0" w:rsidRDefault="007A0FF0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5"/>
        <w:gridCol w:w="5128"/>
        <w:gridCol w:w="3150"/>
        <w:gridCol w:w="1530"/>
        <w:gridCol w:w="1620"/>
        <w:gridCol w:w="2164"/>
      </w:tblGrid>
      <w:tr w:rsidR="00DC66BA" w:rsidRPr="00EA0EA3" w:rsidTr="00DC66BA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BATAM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KUE BINGKA BAKAR PANDAN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KUE BINGKA BAKAR KEJU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KUE BINGKA BAKAR COKLAT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KUE BINGKA BAKAR WIJEN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KUE LAPIS LEGIT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200,000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CAKE PISANG ORIGINAL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650996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35</w:t>
            </w:r>
            <w:r w:rsidR="00DC66BA" w:rsidRPr="00B47DD1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CAKE PISANG PANDAN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650996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45</w:t>
            </w:r>
            <w:r w:rsidR="00DC66BA" w:rsidRPr="00B47DD1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CAKE PISANG KEJU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650996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4</w:t>
            </w:r>
            <w:r w:rsidR="00DC66BA" w:rsidRPr="00B47DD1">
              <w:rPr>
                <w:color w:val="000000"/>
              </w:rPr>
              <w:t>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9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CAKE PISANG SUCADE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650996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4</w:t>
            </w:r>
            <w:r w:rsidR="00DC66BA" w:rsidRPr="00B47DD1">
              <w:rPr>
                <w:color w:val="000000"/>
              </w:rPr>
              <w:t>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10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CAKE PISANG KACANG ALMOND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650996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4</w:t>
            </w:r>
            <w:r w:rsidR="00DC66BA" w:rsidRPr="00B47DD1">
              <w:rPr>
                <w:color w:val="000000"/>
              </w:rPr>
              <w:t>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CAKE PISANG CHOCONUT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650996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4</w:t>
            </w:r>
            <w:r w:rsidR="00DC66BA" w:rsidRPr="00B47DD1">
              <w:rPr>
                <w:color w:val="000000"/>
              </w:rPr>
              <w:t>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rPr>
                <w:color w:val="000000"/>
              </w:rPr>
            </w:pPr>
            <w:r w:rsidRPr="00B47DD1">
              <w:rPr>
                <w:color w:val="000000"/>
              </w:rPr>
              <w:t>CAKE PISANG STRAWBERRY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650996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4</w:t>
            </w:r>
            <w:r w:rsidR="00DC66BA" w:rsidRPr="00B47DD1">
              <w:rPr>
                <w:color w:val="000000"/>
              </w:rPr>
              <w:t>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B47DD1" w:rsidRDefault="00DC66BA" w:rsidP="00DC66BA">
            <w:pPr>
              <w:jc w:val="center"/>
              <w:rPr>
                <w:color w:val="000000"/>
              </w:rPr>
            </w:pPr>
            <w:r w:rsidRPr="00B47DD1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CAKE PISANG BLUEBERRY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C66BA" w:rsidRPr="00EA0EA3">
              <w:rPr>
                <w:color w:val="000000"/>
              </w:rPr>
              <w:t>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BILIS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NAYADAM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ROKA-ROKA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APPOLO FOOD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ROKA-ROKA WHITE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APPOLO FOOD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ROKA-ROKA CHOCOLATE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APPOLO FOOD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STIK KELADI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JST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SYRUP ROSELA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LIN ROSELA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OTAK - OTAK MARUKU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SENG HUAT FOOD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CAMPUR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CHUI HIANG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COKELAT KOIN STIK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ASIA JUMBO INDUSTRI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COKELAT KOIN BOX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ASIA JUMBO INDUSTRI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WHITE COFFEE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CHEK HUP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47,000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TEH TARIK SACHET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CHEK HUP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42,000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KERUPUK UDANG SUPER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KUS SNACK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SYRUP JERUK LIMAU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NYA-NYA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DERAM-DERAM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INDRA JAYA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JUICE ROSELA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D'KAM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JUICE ROSELA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D'KAM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TEH ROSELA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D'KAM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DERAM-DERAM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INDRA JAYA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PISANG NAGA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MARBELL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PANDAN CHEESE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BLUEBERRY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BLACK FOREST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ORIGINAL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C66BA">
              <w:rPr>
                <w:color w:val="000000"/>
              </w:rPr>
              <w:t>5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CHOCONUT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DC66BA">
              <w:rPr>
                <w:color w:val="000000"/>
              </w:rPr>
              <w:t>5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MOCHA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KEK PISANG CHEESE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C66BA" w:rsidRPr="00EA0EA3">
              <w:rPr>
                <w:color w:val="000000"/>
              </w:rPr>
              <w:t>,000</w:t>
            </w:r>
            <w:r w:rsidR="00DC66BA">
              <w:rPr>
                <w:color w:val="000000"/>
              </w:rPr>
              <w:t xml:space="preserve"> 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BROWNIES VILLA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BINGKE COKLAT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BINGKE MOCHA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B47DD1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BINGKE PANDAN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A65F25">
              <w:rPr>
                <w:color w:val="000000"/>
              </w:rPr>
              <w:t>KEK PISANG VILLA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650996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DC66BA" w:rsidRPr="00EA0EA3">
              <w:rPr>
                <w:color w:val="000000"/>
              </w:rPr>
              <w:t>,000</w:t>
            </w: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</w:tbl>
    <w:p w:rsidR="00DC66BA" w:rsidRDefault="00DC66BA" w:rsidP="003277F0">
      <w:pPr>
        <w:rPr>
          <w:b/>
          <w:bCs/>
          <w:color w:val="000000"/>
        </w:rPr>
      </w:pPr>
    </w:p>
    <w:p w:rsidR="00B47DD1" w:rsidRDefault="00B47DD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DC66BA" w:rsidRPr="00EA0EA3" w:rsidTr="00DC66BA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lastRenderedPageBreak/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BANDARLAMPUNG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Rp.36.500,-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Rp.36.500,-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SUSU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Rp.36.500,-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MELON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Rp.36.500,-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MOCA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Rp.36.500,-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Rp.29.000,-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ASIN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Rp.29.000,-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Rp.19000,-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Rp.19000,-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SUSU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Rp.19000,-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MELON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Rp.19000,-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MOCA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Rp.19000,-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Rp.15.500,-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ASIN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Rp.15.500,-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KEJU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COKLAT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SUSU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MELON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MOCA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Rp.9.000,-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MANIS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Rp.8.000,-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KERIPIK PISANG ASIN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Rp.8.000,-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LUWAK ASLI ROBUSTA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LUWAK ASLI ARABIKA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TK MANISAN YEN YEN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8061B" w:rsidRDefault="00DC66BA" w:rsidP="00DC66BA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KERIPIK PISANG  MANIS, ASIN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8061B" w:rsidRDefault="00DC66BA" w:rsidP="00DC66BA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KERIPIK PISANG MANIS, ASIN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COKLAT (BUNGKUS)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SUSU (BUNGKUS)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KOPI (BUNGKUS)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KOPI, 0.5 GR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COKLAT CARAMEL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GORENG UDANG KALENG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32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GORENG UDANG BUNGKUS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RASA BUAH (DURIAN,ANGGUR,MELON,MANGGA)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OUTLET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337800" w:rsidRDefault="00DC66BA" w:rsidP="00DC66BA">
            <w:pPr>
              <w:rPr>
                <w:color w:val="000000"/>
                <w:lang w:val="de-DE"/>
              </w:rPr>
            </w:pPr>
            <w:r w:rsidRPr="00337800">
              <w:rPr>
                <w:color w:val="000000"/>
                <w:lang w:val="de-DE"/>
              </w:rPr>
              <w:t xml:space="preserve">KERIPIK PISANG KEJU SUSENO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 xml:space="preserve">0.5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CARAMEL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337800" w:rsidRDefault="00DC66BA" w:rsidP="00DC66BA">
            <w:pPr>
              <w:rPr>
                <w:color w:val="000000"/>
                <w:lang w:val="de-DE"/>
              </w:rPr>
            </w:pPr>
            <w:r w:rsidRPr="00337800">
              <w:rPr>
                <w:color w:val="000000"/>
                <w:lang w:val="de-DE"/>
              </w:rPr>
              <w:t xml:space="preserve">KERIPIK PISANG COKLAT SUSENO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COKELAT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ASIN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CARAMEL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PISANG KOPI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PISANG SUSENO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DC66BA" w:rsidRDefault="00DC66BA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DC66BA" w:rsidRPr="00EA0EA3" w:rsidTr="00DC66BA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BANDA ACEH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DENDENG SAPI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DENDENG SAPI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750B48">
              <w:rPr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232ACC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DENDENG SAPI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DA7944" w:rsidRDefault="00DC66BA" w:rsidP="00DC66BA">
            <w:pPr>
              <w:jc w:val="center"/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232ACC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DENDENG IKAN TUNA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DENDENG IKAN TUNA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DENDENG AYAM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GUNUNG SEULAWAH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MESEKAT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5E0041" w:rsidRDefault="00DC66BA" w:rsidP="00DC66BA">
            <w:pPr>
              <w:jc w:val="center"/>
              <w:rPr>
                <w:color w:val="000000"/>
              </w:rPr>
            </w:pPr>
            <w:r w:rsidRPr="005E0041">
              <w:rPr>
                <w:color w:val="000000"/>
              </w:rPr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750B48">
              <w:rPr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DODOL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750B48">
              <w:rPr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>
              <w:rPr>
                <w:color w:val="000000"/>
              </w:rPr>
              <w:t>EMPING MELINJO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750B48">
              <w:rPr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KUE KARAH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750B48">
              <w:rPr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KUE PENAJOH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750B48">
              <w:rPr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KUE SABANG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750B48">
              <w:rPr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EMPING BERAS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F4169B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DODOL SABANG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750B48">
              <w:rPr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GULA KELAPA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750B48">
              <w:rPr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PISANG SALE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MANISAN PALA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750B48">
              <w:rPr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BUGRING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750B48" w:rsidRDefault="00DC66BA" w:rsidP="00DC66BA">
            <w:pPr>
              <w:jc w:val="center"/>
              <w:rPr>
                <w:color w:val="000000"/>
              </w:rPr>
            </w:pPr>
            <w:r w:rsidRPr="00750B48">
              <w:rPr>
                <w:color w:val="000000"/>
              </w:rPr>
              <w:t>500</w:t>
            </w:r>
            <w:r>
              <w:rPr>
                <w:color w:val="000000"/>
              </w:rPr>
              <w:t xml:space="preserve"> </w:t>
            </w:r>
            <w:r w:rsidRPr="00750B48">
              <w:rPr>
                <w:color w:val="000000"/>
              </w:rPr>
              <w:t>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SALE GORENG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  <w:tr w:rsidR="00DC66BA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50B48" w:rsidRDefault="00DC66BA" w:rsidP="00DC66BA">
            <w:pPr>
              <w:rPr>
                <w:color w:val="000000"/>
              </w:rPr>
            </w:pPr>
            <w:r w:rsidRPr="00750B48">
              <w:rPr>
                <w:color w:val="000000"/>
              </w:rPr>
              <w:t>SALE ADE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DA7944">
              <w:t>KUE KHAS ACEH FARDHIAH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6BA" w:rsidRDefault="00DC66BA" w:rsidP="00DC66BA">
            <w:pPr>
              <w:jc w:val="center"/>
            </w:pPr>
            <w:r w:rsidRPr="00232ACC">
              <w:rPr>
                <w:color w:val="000000"/>
              </w:rPr>
              <w:t>REG/YES</w:t>
            </w:r>
          </w:p>
        </w:tc>
      </w:tr>
    </w:tbl>
    <w:p w:rsidR="00E41DF7" w:rsidRDefault="00E41DF7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DC66BA" w:rsidRPr="00EA0EA3" w:rsidTr="0084499A">
        <w:trPr>
          <w:trHeight w:val="6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BANJARMASIN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C66BA" w:rsidRPr="00EA0EA3" w:rsidTr="0084499A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IKAN BILIS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RUMAH MAKAN CENDRAWASIH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84499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031A34" w:rsidTr="0084499A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 xml:space="preserve">IKAN SELUANG </w:t>
            </w:r>
            <w:r w:rsidR="0084499A">
              <w:rPr>
                <w:color w:val="000000"/>
                <w:szCs w:val="20"/>
              </w:rPr>
              <w:t>GORENG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RUMAH MAKAN CENDRAWASIH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66BA" w:rsidRPr="00031A34" w:rsidRDefault="0084499A" w:rsidP="00DC66B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84499A" w:rsidP="00DC66B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37,000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REG</w:t>
            </w:r>
          </w:p>
        </w:tc>
      </w:tr>
      <w:tr w:rsidR="00DC66BA" w:rsidRPr="00031A34" w:rsidTr="0084499A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 xml:space="preserve">IKAN SELUANG </w:t>
            </w:r>
            <w:r w:rsidR="0084499A">
              <w:rPr>
                <w:color w:val="000000"/>
                <w:szCs w:val="20"/>
              </w:rPr>
              <w:t>TEPUNG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RUMAH MAKAN CENDRAWASIH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C66BA" w:rsidRPr="00031A34" w:rsidRDefault="0084499A" w:rsidP="00DC66B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84499A" w:rsidP="00DC66BA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C66BA" w:rsidRPr="00031A34" w:rsidRDefault="00DC66BA" w:rsidP="00DC66BA">
            <w:pPr>
              <w:jc w:val="center"/>
              <w:rPr>
                <w:color w:val="000000"/>
                <w:szCs w:val="20"/>
              </w:rPr>
            </w:pPr>
            <w:r w:rsidRPr="00031A34">
              <w:rPr>
                <w:color w:val="000000"/>
                <w:szCs w:val="20"/>
              </w:rPr>
              <w:t>REG</w:t>
            </w:r>
          </w:p>
        </w:tc>
      </w:tr>
    </w:tbl>
    <w:p w:rsidR="00DC66BA" w:rsidRDefault="00DC66BA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DC66BA" w:rsidRPr="00EA0EA3" w:rsidTr="00DC66BA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BENGKULU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C66BA" w:rsidRPr="00EA0EA3" w:rsidRDefault="00DC66BA" w:rsidP="00DC66B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KARINA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KARINA 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LEMPUK DURIAN KARINA (1 PACK KECIL ISI 20)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TAHU BASO KASINA ISI 12 PCS PACK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KARINA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KARINA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EMPING MELINJO MANIS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EMPING MELINJO PEDAS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EMPING  MELINJO MENTAH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KUE  SIPUT KACANG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KUE  CUCUR PANDAN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 BAYTAT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KUE PERUT PUNAI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RATU SAMBAN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RATU SAMBAN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</w:t>
            </w: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RATU SAMBAN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</w:t>
            </w:r>
            <w:r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RATU SAMBAN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SIPUT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TERONG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TOMAT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8061B" w:rsidRDefault="00DC66BA" w:rsidP="00DC66BA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KUE BAY TAT KEJU SELAI NANAS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78061B" w:rsidRDefault="00DC66BA" w:rsidP="00DC66BA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KUE BAY TAT KEJU SELAI NANAS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BAY SELAI NANAS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BAY SELAI NANAS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IKAN TERI BENGKULU MENTAH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RATU SAMBAN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LEMPUK DURIAN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TERONG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DODOL PEPAYA " DUA SAUDARA "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KERIPIK IKAN BLENDANG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KERIPIK IKAN BLENDANG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GELAMAI JAGUNG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SIPUT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SIPUT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KOPI BUBUK 1001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KOPI BUBUK 1001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78061B">
              <w:rPr>
                <w:color w:val="000000"/>
                <w:lang w:val="de-DE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BUBUK 1001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</w:t>
            </w: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LEMPUK DURIAN CITRA RASA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 CITA RASA 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PAKET 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SASKIA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PAKET 2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SASKIA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PAKET 3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SASKIA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PAKET 4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SASKIA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DC66BA" w:rsidRPr="00EA0EA3" w:rsidTr="00DC66BA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PAKET 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SASKIA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C66BA" w:rsidRPr="00EA0EA3" w:rsidRDefault="00DC66BA" w:rsidP="00DC66B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</w:tbl>
    <w:p w:rsidR="00DC66BA" w:rsidRDefault="00DC66BA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BOGOR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UNYIL PAKET (ISI 50 PCS)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ROTI UNYIL VENUS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UNYIL PAKET (ISI 30 PCS)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ROTI UNYIL VENUS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UNYIL PAKET (ISI 20 PCS)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CV. ROTI UNYIL VENUS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GEPUK KARUHU BOX BESAR ( 10 PCS)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ANOFOOD PRIMA NUSANTARA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28045E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FD01F1">
              <w:rPr>
                <w:color w:val="000000"/>
              </w:rPr>
              <w:t>0.000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GEPUK KARUHU BOX BESAR ( 5 PCS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ANOFOOD PRIMA NUSANTARA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28045E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  <w:r w:rsidR="00FD01F1"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IKAN BALITA BOX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ANOFOOD PRIMA NUSANTARA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IKAN BALITA BOX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ANOFOOD PRIMA NUSANTARA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BONEKA HORTA KURA-KURA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PANDA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SAPI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BABI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KODOK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KUCING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MONYET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GAJAH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KUDA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ETNIK + KOTAK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ETNIK + PLASTIC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KURA-KURA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PANDA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POTTY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KEPALA + CUP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MACAN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BONEKA HORTA POTTY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BONEKA HORTA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CILEGON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SATE BANDENG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MEE MEE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EMPING MELINJO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MEE MEE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EMPING CEPLIS ASIN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MEE MEE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EMPING CEPLIS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MEE MEE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EMPING CEPLIS PEDAS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MEE MEE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EMPING CEPLIS MANIS PEDAS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MEE MEE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GIPANG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MEE MEE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KUE ENGKANG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MEE MEE PUSAT OLEH-OLEH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CIREBON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B328C7">
              <w:rPr>
                <w:color w:val="000000"/>
              </w:rPr>
              <w:t>EMPING MATANG ASIN MANIS UK.1 KG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B328C7">
              <w:rPr>
                <w:color w:val="000000"/>
              </w:rPr>
              <w:t>EMPING MATANG ASIN MANIS UK.1/2 KG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EMPING MEKAR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EMPING MELINJO MANIS UK.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 xml:space="preserve">EMPING MELINJO MANIS UK.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EMPING MENTAH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GAPIK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GAPIK KACANG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DE5606" w:rsidRDefault="00FD01F1" w:rsidP="00FD01F1">
            <w:pPr>
              <w:jc w:val="center"/>
              <w:rPr>
                <w:color w:val="000000"/>
              </w:rPr>
            </w:pPr>
            <w:r w:rsidRPr="00DE5606">
              <w:rPr>
                <w:color w:val="000000"/>
              </w:rPr>
              <w:t>0</w:t>
            </w:r>
            <w:r>
              <w:rPr>
                <w:color w:val="000000"/>
              </w:rPr>
              <w:t>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GAPIK K</w:t>
            </w:r>
            <w:r>
              <w:rPr>
                <w:color w:val="000000"/>
              </w:rPr>
              <w:t>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DE5606" w:rsidRDefault="00FD01F1" w:rsidP="00FD01F1">
            <w:pPr>
              <w:jc w:val="center"/>
              <w:rPr>
                <w:color w:val="000000"/>
              </w:rPr>
            </w:pPr>
            <w:r w:rsidRPr="00DE5606">
              <w:rPr>
                <w:color w:val="000000"/>
              </w:rPr>
              <w:t>0</w:t>
            </w:r>
            <w:r>
              <w:rPr>
                <w:color w:val="000000"/>
              </w:rPr>
              <w:t>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GAPIK  UD</w:t>
            </w:r>
            <w:r w:rsidRPr="00AE79BB">
              <w:rPr>
                <w:color w:val="000000"/>
              </w:rPr>
              <w:t>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DE5606" w:rsidRDefault="00FD01F1" w:rsidP="00FD01F1">
            <w:pPr>
              <w:jc w:val="center"/>
              <w:rPr>
                <w:color w:val="000000"/>
              </w:rPr>
            </w:pPr>
            <w:r w:rsidRPr="00DE5606">
              <w:rPr>
                <w:color w:val="000000"/>
              </w:rPr>
              <w:t>0</w:t>
            </w:r>
            <w:r>
              <w:rPr>
                <w:color w:val="000000"/>
              </w:rPr>
              <w:t>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B328C7">
              <w:rPr>
                <w:color w:val="000000"/>
              </w:rPr>
              <w:t>GAPIK ASIN UK. 1/2 KG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B328C7">
              <w:rPr>
                <w:color w:val="000000"/>
              </w:rPr>
              <w:t>GAPIK ASIN UK.1KG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KERUPUK KULIT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 xml:space="preserve">KERUPUK KULIT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 xml:space="preserve">KERUPUK KULIT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KERUPUK KULIT KERBAU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KERUPUK MELARAT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KERUPUK MELARAT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PETIS UDANG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RENGGINANG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SYRUP JENIFER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SYRUP TJAMPOLAY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TAPE SARI WANGI ISI 100</w:t>
            </w:r>
            <w:r>
              <w:rPr>
                <w:color w:val="000000"/>
              </w:rPr>
              <w:t xml:space="preserve"> </w:t>
            </w:r>
            <w:r w:rsidRPr="00AE79BB">
              <w:rPr>
                <w:color w:val="000000"/>
              </w:rPr>
              <w:t>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TAPE SARI WANGI ISI 40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TAPE SARI WANGI ISI 80</w:t>
            </w:r>
            <w:r>
              <w:rPr>
                <w:color w:val="000000"/>
              </w:rPr>
              <w:t xml:space="preserve"> </w:t>
            </w:r>
            <w:r w:rsidRPr="00AE79BB">
              <w:rPr>
                <w:color w:val="000000"/>
              </w:rPr>
              <w:t>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AE79BB" w:rsidRDefault="00FD01F1" w:rsidP="00FD01F1">
            <w:pPr>
              <w:rPr>
                <w:color w:val="000000"/>
              </w:rPr>
            </w:pPr>
            <w:r w:rsidRPr="00AE79BB">
              <w:rPr>
                <w:color w:val="000000"/>
              </w:rPr>
              <w:t>TERASI UDANG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7A21A1">
              <w:rPr>
                <w:color w:val="000000"/>
              </w:rPr>
              <w:t>TOKO DAUD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354930" w:rsidRDefault="00FD01F1" w:rsidP="00FD01F1">
            <w:pPr>
              <w:rPr>
                <w:color w:val="000000"/>
              </w:rPr>
            </w:pPr>
            <w:r w:rsidRPr="00354930">
              <w:rPr>
                <w:color w:val="000000"/>
              </w:rPr>
              <w:t>BATIK TULIS MEGA MENDUNG 240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354930" w:rsidRDefault="00FD01F1" w:rsidP="00FD01F1">
            <w:pPr>
              <w:rPr>
                <w:color w:val="000000"/>
              </w:rPr>
            </w:pPr>
            <w:r w:rsidRPr="00354930">
              <w:rPr>
                <w:color w:val="000000"/>
              </w:rPr>
              <w:t>BATIK CETAK MEGA MENDUNG 200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974861"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354930" w:rsidRDefault="00FD01F1" w:rsidP="00FD01F1">
            <w:pPr>
              <w:rPr>
                <w:color w:val="000000"/>
                <w:lang w:val="de-DE"/>
              </w:rPr>
            </w:pPr>
            <w:r w:rsidRPr="00354930">
              <w:rPr>
                <w:color w:val="000000"/>
                <w:lang w:val="de-DE"/>
              </w:rPr>
              <w:t>BAJU BATIK MEGA MENDUNG (CETAK)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974861"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354930" w:rsidRDefault="00FD01F1" w:rsidP="00FD01F1">
            <w:pPr>
              <w:rPr>
                <w:color w:val="000000"/>
              </w:rPr>
            </w:pPr>
            <w:r w:rsidRPr="00354930">
              <w:rPr>
                <w:color w:val="000000"/>
              </w:rPr>
              <w:t>BATIK SUTRA TULIS TIMBUL HEIN 240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974861"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354930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B</w:t>
            </w:r>
            <w:r w:rsidRPr="00354930">
              <w:rPr>
                <w:color w:val="000000"/>
              </w:rPr>
              <w:t>ATIK SUTRA CETAK TIMBUL HEIN 230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E91C9B"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354930" w:rsidRDefault="00FD01F1" w:rsidP="00FD01F1">
            <w:pPr>
              <w:rPr>
                <w:color w:val="000000"/>
              </w:rPr>
            </w:pPr>
            <w:r w:rsidRPr="00354930">
              <w:rPr>
                <w:color w:val="000000"/>
              </w:rPr>
              <w:t>BATIK SUTRA ATBM TULIS 1 SET SUAMI ISTRI + SELENDANG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E91C9B">
              <w:rPr>
                <w:color w:val="000000"/>
              </w:rPr>
              <w:t>BATIK RETNO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Default="00FD01F1" w:rsidP="00FD01F1">
            <w:pPr>
              <w:jc w:val="center"/>
            </w:pPr>
            <w:r w:rsidRPr="001E39E1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714D2F">
        <w:trPr>
          <w:trHeight w:val="6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DENPASAR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PIA LEGONG RASA KEJU </w:t>
            </w:r>
            <w:r>
              <w:rPr>
                <w:color w:val="000000"/>
              </w:rPr>
              <w:t>8</w:t>
            </w:r>
            <w:r w:rsidRPr="00EA0EA3">
              <w:rPr>
                <w:color w:val="000000"/>
              </w:rPr>
              <w:t xml:space="preserve">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LEGONG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PIA LEGONG RASA COKLAT </w:t>
            </w:r>
            <w:r>
              <w:rPr>
                <w:color w:val="000000"/>
              </w:rPr>
              <w:t>8</w:t>
            </w:r>
            <w:r w:rsidRPr="00EA0EA3">
              <w:rPr>
                <w:color w:val="000000"/>
              </w:rPr>
              <w:t xml:space="preserve">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LEGONG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LEGONG CAMPUR (COKELAT &amp; KEJU) 10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LEGONG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PIE SUSU RASA </w:t>
            </w:r>
            <w:r>
              <w:rPr>
                <w:color w:val="000000"/>
              </w:rPr>
              <w:t>COKLAT ISI 30</w:t>
            </w:r>
            <w:r w:rsidRPr="00EA0EA3">
              <w:rPr>
                <w:color w:val="000000"/>
              </w:rPr>
              <w:t xml:space="preserve">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</w:t>
            </w:r>
            <w:r w:rsidR="00E7163B">
              <w:rPr>
                <w:color w:val="000000"/>
              </w:rPr>
              <w:t>E SUSU RASA SUSU ORIGINAL ISI 20</w:t>
            </w:r>
            <w:r w:rsidRPr="00EA0EA3">
              <w:rPr>
                <w:color w:val="000000"/>
              </w:rPr>
              <w:t xml:space="preserve">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</w:t>
            </w:r>
            <w:r>
              <w:rPr>
                <w:color w:val="000000"/>
              </w:rPr>
              <w:t xml:space="preserve">E SUSU RASA SUSU </w:t>
            </w:r>
            <w:r w:rsidR="00E7163B">
              <w:rPr>
                <w:color w:val="000000"/>
              </w:rPr>
              <w:t>ORIGINAL ISI 10</w:t>
            </w:r>
            <w:r w:rsidRPr="00EA0EA3">
              <w:rPr>
                <w:color w:val="000000"/>
              </w:rPr>
              <w:t xml:space="preserve">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TATA COKELAT ISI 10PCS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TULUS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TATA KEJU ISI 10PCS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TULUS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KEJU ISI 50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FD01F1" w:rsidRPr="00EA0EA3">
              <w:rPr>
                <w:color w:val="000000"/>
              </w:rPr>
              <w:t>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VANILA  ISI 50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COKLAT ISI 50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EA0EA3">
              <w:rPr>
                <w:color w:val="000000"/>
              </w:rPr>
              <w:t>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STRAWBERRY ISI 50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EA0EA3">
              <w:rPr>
                <w:color w:val="000000"/>
              </w:rPr>
              <w:t>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KACANG ISI 50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Pr="00EA0EA3">
              <w:rPr>
                <w:color w:val="000000"/>
              </w:rPr>
              <w:t>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COKLAT - KEJU ISI 50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PIE SUSU MIX 5 RASA  ISI 50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BALI KRISPY RASA COKLAT ISI 8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PIA BALI KRISPY RASA MANISAN JERUK ISI 8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PIA BALI KRISPY RASA COKLAT-MANISAN ISI 8 PCS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334096" w:rsidRPr="00EA0EA3" w:rsidTr="00BA1D0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096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096" w:rsidRPr="0078061B" w:rsidRDefault="00334096" w:rsidP="00FD01F1">
            <w:pPr>
              <w:rPr>
                <w:color w:val="000000"/>
                <w:lang w:val="de-DE"/>
              </w:rPr>
            </w:pPr>
            <w:r w:rsidRPr="00334096">
              <w:rPr>
                <w:color w:val="000000"/>
                <w:lang w:val="de-DE"/>
              </w:rPr>
              <w:t>PIE SUSU VANILA - COKLAT (ISI 50 PCS)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4096" w:rsidRDefault="00334096" w:rsidP="00334096">
            <w:pPr>
              <w:jc w:val="center"/>
            </w:pPr>
            <w:r w:rsidRPr="00C371A6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096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096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4096" w:rsidRDefault="00334096" w:rsidP="00334096">
            <w:pPr>
              <w:jc w:val="center"/>
            </w:pPr>
            <w:r w:rsidRPr="00D7055B">
              <w:rPr>
                <w:color w:val="000000"/>
              </w:rPr>
              <w:t>REG/YES</w:t>
            </w:r>
          </w:p>
        </w:tc>
      </w:tr>
      <w:tr w:rsidR="00334096" w:rsidRPr="00EA0EA3" w:rsidTr="00BA1D0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096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096" w:rsidRPr="0078061B" w:rsidRDefault="00334096" w:rsidP="00FD01F1">
            <w:pPr>
              <w:rPr>
                <w:color w:val="000000"/>
                <w:lang w:val="de-DE"/>
              </w:rPr>
            </w:pPr>
            <w:r w:rsidRPr="00334096">
              <w:rPr>
                <w:color w:val="000000"/>
                <w:lang w:val="de-DE"/>
              </w:rPr>
              <w:t>PIE SUSU VANILA - KEJU (ISI 50 PCS)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4096" w:rsidRDefault="00334096" w:rsidP="00334096">
            <w:pPr>
              <w:jc w:val="center"/>
            </w:pPr>
            <w:r w:rsidRPr="00C371A6">
              <w:rPr>
                <w:color w:val="000000"/>
              </w:rPr>
              <w:t>BALI PIE SUSU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096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4096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34096" w:rsidRDefault="00334096" w:rsidP="00334096">
            <w:pPr>
              <w:jc w:val="center"/>
            </w:pPr>
            <w:r w:rsidRPr="00D7055B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KORO RASA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BALI JEGENG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E63D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D01F1"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KORO RASA BAWANG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BALI JEGENG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E63D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FD01F1"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BREM BALI RASA COKLAT ( 12 BOX 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BREM BALI RASA MELON ( 12 BOX 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BREM BALI RASA SARI TAPE ( 12 BOX 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BREM BALI RASA STAWBERRY ( 12 BOX 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BREM BALI RASA DURIAN ( 12 BOX 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DISCO RASA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DISCO RASA UDANG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DISCO RASA ORIGINAL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DISCO RASA BAWANG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DISCO RASA EXTRA PEDAS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LEDRE KERING RASA PISANG (10 BOX)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LEDRE KERING RASA DUREN (10 BOX)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LEDRE KERING RASA NANGKA (10 BOX)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DODOL BALI RASA SALAK (8 BOX)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DODOL BALI RASA NANGKA (8 BOX)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DODOL BALI RASA STRAWBERRY (8 BOX)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DODOL BALI RASA SIRSAK (8 BOX)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78061B" w:rsidRDefault="00FD01F1" w:rsidP="00FD01F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DODOL BALI RASA DUREN (8 BOX)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FE49B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KOPI BALI BUNGKUS HITAM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260CA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F5BE4">
              <w:rPr>
                <w:color w:val="000000"/>
              </w:rPr>
              <w:t>REG/YES</w:t>
            </w:r>
          </w:p>
        </w:tc>
      </w:tr>
      <w:tr w:rsidR="00FD01F1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FE49B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KOPI BALI BUNGKUS EMAS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260CA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F5BE4">
              <w:rPr>
                <w:color w:val="000000"/>
              </w:rPr>
              <w:t>REG/YES</w:t>
            </w:r>
          </w:p>
        </w:tc>
      </w:tr>
      <w:tr w:rsidR="00FD01F1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FE49B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 xml:space="preserve">MANISAN SALAK BALI BASAH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260CA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F5BE4">
              <w:rPr>
                <w:color w:val="000000"/>
              </w:rPr>
              <w:t>REG/YES</w:t>
            </w:r>
          </w:p>
        </w:tc>
      </w:tr>
      <w:tr w:rsidR="00FD01F1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FE49BA" w:rsidRDefault="00FD01F1" w:rsidP="00FD01F1">
            <w:pPr>
              <w:rPr>
                <w:color w:val="000000"/>
                <w:lang w:val="de-DE"/>
              </w:rPr>
            </w:pPr>
            <w:r>
              <w:rPr>
                <w:color w:val="000000"/>
              </w:rPr>
              <w:t>MANISAN SALAK BALI KERING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260CA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1F5BE4">
              <w:rPr>
                <w:color w:val="000000"/>
              </w:rPr>
              <w:t>REG/YES</w:t>
            </w:r>
          </w:p>
        </w:tc>
      </w:tr>
      <w:tr w:rsidR="00FD01F1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 xml:space="preserve">KACANG MATAHARI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5022A1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394627">
              <w:rPr>
                <w:color w:val="000000"/>
              </w:rPr>
              <w:t>REG/YES</w:t>
            </w:r>
          </w:p>
        </w:tc>
      </w:tr>
      <w:tr w:rsidR="00714D2F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Default="00334096" w:rsidP="00714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Pr="00EA0EA3" w:rsidRDefault="00714D2F" w:rsidP="00714D2F">
            <w:pPr>
              <w:rPr>
                <w:color w:val="000000"/>
              </w:rPr>
            </w:pPr>
            <w:r>
              <w:rPr>
                <w:color w:val="000000"/>
              </w:rPr>
              <w:t xml:space="preserve">KACANG MATAHARI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4D2F" w:rsidRDefault="00714D2F" w:rsidP="00714D2F">
            <w:pPr>
              <w:jc w:val="center"/>
            </w:pPr>
            <w:r w:rsidRPr="005022A1">
              <w:rPr>
                <w:color w:val="000000"/>
              </w:rPr>
              <w:t>BALI JEGEG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D2F" w:rsidRPr="00EA0EA3" w:rsidRDefault="00714D2F" w:rsidP="00714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Pr="00EA0EA3" w:rsidRDefault="00714D2F" w:rsidP="00714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14D2F" w:rsidRDefault="00714D2F" w:rsidP="00714D2F">
            <w:pPr>
              <w:jc w:val="center"/>
            </w:pPr>
            <w:r w:rsidRPr="00394627">
              <w:rPr>
                <w:color w:val="000000"/>
              </w:rPr>
              <w:t>REG/YES</w:t>
            </w:r>
          </w:p>
        </w:tc>
      </w:tr>
      <w:tr w:rsidR="00714D2F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Pr="00EA0EA3" w:rsidRDefault="00714D2F" w:rsidP="00714D2F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KORO RASA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Pr="00EA0EA3" w:rsidRDefault="00714D2F" w:rsidP="00714D2F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BALI JEGENG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D2F" w:rsidRPr="00EA0EA3" w:rsidRDefault="00714D2F" w:rsidP="00714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Pr="00EA0EA3" w:rsidRDefault="00CA399E" w:rsidP="00714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14D2F"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Pr="00EA0EA3" w:rsidRDefault="00714D2F" w:rsidP="00714D2F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14D2F" w:rsidTr="00714D2F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Default="00334096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Pr="00EA0EA3" w:rsidRDefault="00714D2F" w:rsidP="00714D2F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KORO RASA BAWANG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Pr="00EA0EA3" w:rsidRDefault="00714D2F" w:rsidP="00714D2F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BALI JEGENG 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14D2F" w:rsidRPr="00EA0EA3" w:rsidRDefault="00714D2F" w:rsidP="00714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Pr="00EA0EA3" w:rsidRDefault="00CA399E" w:rsidP="00714D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714D2F"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14D2F" w:rsidRPr="00EA0EA3" w:rsidRDefault="00714D2F" w:rsidP="00714D2F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GORONTALO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CERIA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CERIA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KACANG HIJAU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PIA CERIA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JAMBI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01 (21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02 (31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02 (40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03 (50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03 (63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04 (84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05 (100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05 (104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05 (125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05 (146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05 (167 BUTIR)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SUMSEL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"S" ISI 31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"E" ISI 30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"L" ISI 45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"A"</w:t>
            </w:r>
            <w:r>
              <w:rPr>
                <w:color w:val="000000"/>
              </w:rPr>
              <w:t xml:space="preserve"> ISI 59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"M" ISI 40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"AA"</w:t>
            </w:r>
            <w:r>
              <w:rPr>
                <w:color w:val="000000"/>
              </w:rPr>
              <w:t xml:space="preserve"> ISI 65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"T" ISI 40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"OK" ISI 80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SELAMET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427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ASIONG PAKET 1 ( 41 BUTIR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ASIONG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ASIONG PAKET 3 ( 91 BUTIR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ASIONG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ASIONG PAKET 2 ( 68 BUTIR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ASIONG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AAA KEMASAN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KOPI AAA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RENDANG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RUMAH MKN PINANG SEBATANG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JAKARTA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HENY'S RASA BAKSO AYAM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HENY'S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HENY'S RASA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HENY'S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HENY'S COKLAT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HENY'S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ROTI HENY'S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HENY'S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BAWANG GORENG SOY PREMIUM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BAWANG GORENG SOY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BAWANG GORENG SOY RESTAURAN QUALITY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BAWANG GORENG SOY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JEMBER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PANDAN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170D1C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r>
              <w:t>PIA DURIAN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r>
              <w:t>PIA 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 xml:space="preserve">PIA KACANG HIJAU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MERAH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 xml:space="preserve">PIA COKLAT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AYAM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STRAWBERRY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PANDAN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FD01F1" w:rsidRPr="00EA0EA3" w:rsidTr="00FD01F1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11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170D1C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PIA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A8204D">
              <w:t>WARUNG GLENMORE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F4332C" w:rsidRDefault="00FD01F1" w:rsidP="00FD01F1">
            <w:pPr>
              <w:jc w:val="center"/>
              <w:rPr>
                <w:color w:val="000000"/>
              </w:rPr>
            </w:pPr>
            <w:r w:rsidRPr="00F4332C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Pr="003E7E9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</w:tbl>
    <w:p w:rsidR="00E41DF7" w:rsidRDefault="00E41DF7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KENDARI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 w:rsidRPr="00DB233A">
              <w:rPr>
                <w:color w:val="000000"/>
              </w:rPr>
              <w:t>METE SUPER ATHIFAH (MENTAH)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NURHALIFA LOMBE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 w:rsidRPr="00DB233A">
              <w:rPr>
                <w:color w:val="000000"/>
              </w:rPr>
              <w:t>METE GORENG ATHIFAH ORIGINAL (ASIN)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NURHALIFA LOMBE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 w:rsidRPr="00DB233A">
              <w:rPr>
                <w:color w:val="000000"/>
              </w:rPr>
              <w:t>METE GORENG ATHIFAH COKELAT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NURHALIFA LOMBE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 w:rsidRPr="00DB233A">
              <w:rPr>
                <w:color w:val="000000"/>
              </w:rPr>
              <w:t>METE GORENG ATHIFAH GULA MERAH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NURHALIFA LOMBE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TENTENG  MENTE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NURHALIFA LOMBE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KRIPIK METE ATHIFAH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METE ATHIFAH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25,000                 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762C6">
              <w:rPr>
                <w:color w:val="000000"/>
              </w:rPr>
              <w:t>REG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KRIPIK METE ATHIFAH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METE ATHIFAH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762C6">
              <w:rPr>
                <w:color w:val="000000"/>
              </w:rPr>
              <w:t>REG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METE KENTUCKY ATHIFAH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METE ATHIFAH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C17B07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762C6">
              <w:rPr>
                <w:color w:val="000000"/>
              </w:rPr>
              <w:t>REG</w:t>
            </w:r>
          </w:p>
        </w:tc>
      </w:tr>
      <w:tr w:rsidR="00FD01F1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BAGEA METE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METE ATHIFAH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C17B07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6762C6">
              <w:rPr>
                <w:color w:val="000000"/>
              </w:rPr>
              <w:t>REG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DB233A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BAROASA METE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METE ATHIFAH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01F1" w:rsidRDefault="00FD01F1" w:rsidP="00FD01F1">
            <w:pPr>
              <w:jc w:val="center"/>
            </w:pPr>
            <w:r w:rsidRPr="00C17B07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6762C6">
              <w:rPr>
                <w:color w:val="000000"/>
              </w:rPr>
              <w:t>REG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FD01F1" w:rsidRPr="00EA0EA3" w:rsidTr="00FD01F1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KUPANG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FD01F1" w:rsidRPr="00EA0EA3" w:rsidRDefault="00FD01F1" w:rsidP="00FD01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DAGING SEI SAPI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DAGING SEI IKAN MARLIN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DENDENG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DENDENG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ABON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ABON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ABON SAPI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ABON IKAN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ABON IKAN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KERUPUK PARUH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LU'AT MANALAGI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LU'AT MANALAGI SEDANG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SAMBAL LUAT MANALAGI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LU'AT BOLELEBO</w:t>
            </w:r>
            <w:r>
              <w:rPr>
                <w:color w:val="000000"/>
              </w:rPr>
              <w:t xml:space="preserve"> BESAR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>
              <w:rPr>
                <w:color w:val="000000"/>
              </w:rPr>
              <w:t>SAMBAL LU’AT BOLELEBO KECIL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FLORES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JAGUNG TITI PULUT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FD01F1" w:rsidRPr="00EA0EA3" w:rsidTr="00FD01F1">
        <w:trPr>
          <w:trHeight w:val="3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rPr>
                <w:color w:val="000000"/>
              </w:rPr>
            </w:pPr>
            <w:r w:rsidRPr="00EA0EA3">
              <w:rPr>
                <w:color w:val="000000"/>
              </w:rPr>
              <w:t>JAGUNG TITI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SOEKIRAN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1F1" w:rsidRPr="00EA0EA3" w:rsidRDefault="00FD01F1" w:rsidP="00FD01F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3A2B34" w:rsidTr="00B43F08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3A2B34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MALANG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3A2B34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3A2B34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3A2B34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3A2B34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KACANG RASA BAWANG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CV. FREYA INDONESIA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BABY FISH HOT SPICY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CV. LTS (AL HUDA)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BABY FISH HOT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CV. LTS (AL HUDA)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PIZZA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SPAGHETTI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RUMPUT LAUT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PEDAS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JAGUNG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BALADO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AYAM PANGGANG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53345B" w:rsidRDefault="00B43F08" w:rsidP="00B43F08">
            <w:pPr>
              <w:rPr>
                <w:color w:val="000000"/>
                <w:lang w:val="de-DE"/>
              </w:rPr>
            </w:pPr>
            <w:r w:rsidRPr="0053345B">
              <w:rPr>
                <w:color w:val="000000"/>
                <w:lang w:val="de-DE"/>
              </w:rPr>
              <w:t>PAKET KERIPIK TEMPE ORIGINAL (6 BUNGKUS + KARDUS)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53345B" w:rsidRDefault="00B43F08" w:rsidP="00B43F08">
            <w:pPr>
              <w:rPr>
                <w:color w:val="000000"/>
                <w:lang w:val="de-DE"/>
              </w:rPr>
            </w:pPr>
            <w:r w:rsidRPr="0053345B">
              <w:rPr>
                <w:color w:val="000000"/>
                <w:lang w:val="de-DE"/>
              </w:rPr>
              <w:t>PAKET  KERIPIK TEMPE ANEKA RASA (5 BUNGKUS + KARDUS)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PAK TOTOK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RASA BBQ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RASA BALADO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RASA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KERIPIK BUAH NANGKA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APEL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SALAK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NANAS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AMBU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MANGGA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BENGKOANG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KERIPIK BUAH RAMBUTAN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MELON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SEMANGKA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LENGKENG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JERUK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COKLAT ISI KERIPIK BUAH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BELUT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KERIPIK SUKUN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TAHU PONG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KENTANG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UBI UNGU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USUS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SALE PISANG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BROWNIES TEMPE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BROWNIES TEMPE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BROWNIES TEMPE MOCCA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CAKE BEKATUL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CAKE BEKATUL MOCCA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CAKE BEKATUL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CAKE BEKATUL JERUK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ROTI BEKATUL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ROTI BEKATUL MOCCA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ROTI BEKATUL PANDAN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PIA KACANG HIJAU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PIA COKLAT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PIA 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PIA STAWBERY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PIA DURIAN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PIA BLUEBERRY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NOER ANEKA 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BUNGKUS KECIL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BUNGKUS KECIL PEDAS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BUNGKUS BESAR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BUNGKUS BESAR PEDAS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PAKET ISI 4 BUNGKUS KERIPIK BAKSO CAMPUR</w:t>
            </w:r>
            <w:r>
              <w:rPr>
                <w:color w:val="000000"/>
              </w:rPr>
              <w:br/>
              <w:t>2 BUNGKUS ORIGINAL &amp; 2 BUNGKUS PEDAS KECIL (INCLUDE @box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BAKSO PAKET  ISI 4 BUNGKUS KERIPIK BAKSO CAMPUR</w:t>
            </w:r>
            <w:r>
              <w:rPr>
                <w:color w:val="000000"/>
              </w:rPr>
              <w:br/>
              <w:t>2 BUNGKUS ORIGINAL &amp; 2 BUNGKUS PEDAS BESAR (INCLUDE @box 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250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BAKSO PAKET  1  ( 5 BIJI BAKSO HALUS / KASAR, BUMBU KUAH 2.5 LITER) MIN ORDER 5 PORSI &amp; INCLUDE @box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I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YES/SS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BAKSO PAKET 2 (BAKSI PENTOL HALUS, PENTOL KASAR, SIOMAY BASAH, SIOMAY KERING, TAHU, GORENG UDANG, BUMBU KUAH 2.5 LITER) MIN ORDER 5 PORSI &amp; INCLUDE @box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BAKSO PRESIDENT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YES/SS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ORIGINAL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 w:rsidRPr="00AE571C">
              <w:rPr>
                <w:color w:val="000000"/>
              </w:rPr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TEMPE AYAM BAWANG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266793">
              <w:rPr>
                <w:color w:val="000000"/>
              </w:rPr>
              <w:t xml:space="preserve">KERIPIK TEMPE AYAM </w:t>
            </w:r>
            <w:r>
              <w:rPr>
                <w:color w:val="000000"/>
              </w:rPr>
              <w:t>KECAP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266793">
              <w:rPr>
                <w:color w:val="000000"/>
              </w:rPr>
              <w:t xml:space="preserve">KERIPIK TEMPE AYAM </w:t>
            </w:r>
            <w:r>
              <w:rPr>
                <w:color w:val="000000"/>
              </w:rPr>
              <w:t>LADA HITAM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266793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BEEF BARBERQUE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266793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BALADO SANJAY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>
              <w:rPr>
                <w:color w:val="000000"/>
              </w:rPr>
              <w:t>KERIPIK TEMPE BALADO SALSA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42A5B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>
              <w:rPr>
                <w:color w:val="000000"/>
              </w:rPr>
              <w:t>KERIPIK TEMPE CUTTLE FISH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 xml:space="preserve">JAGUNG AMERIKA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JAGUNG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KEJU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PEDAS MANIS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PAPPERONI PIZZA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AE571C" w:rsidRDefault="00B43F08" w:rsidP="00B43F08">
            <w:pPr>
              <w:rPr>
                <w:color w:val="000000"/>
              </w:rPr>
            </w:pPr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RENDANG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RUMPUT LAUT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SAMBEL UDANG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TOMYAM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TEMPE </w:t>
            </w:r>
            <w:r>
              <w:rPr>
                <w:color w:val="000000"/>
              </w:rPr>
              <w:t>VEGETABLES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719C9">
              <w:rPr>
                <w:color w:val="000000"/>
              </w:rPr>
              <w:t xml:space="preserve">KERIPIK </w:t>
            </w:r>
            <w:r>
              <w:rPr>
                <w:color w:val="000000"/>
              </w:rPr>
              <w:t>BUAH APEL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3276C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6E4C69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NANGKA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NANGKA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SALAK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MELON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SEMANGKA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RAMBUTAN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BELIMBING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WALUH JEPANG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EC1A68">
              <w:rPr>
                <w:color w:val="000000"/>
              </w:rPr>
              <w:t xml:space="preserve">KERIPIK BUAH </w:t>
            </w:r>
            <w:r>
              <w:rPr>
                <w:color w:val="000000"/>
              </w:rPr>
              <w:t>BENGKUANG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7719C9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BUAH KELENGKENG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7719C9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KERIPIK SUKUN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25023">
              <w:rPr>
                <w:color w:val="000000"/>
              </w:rPr>
              <w:t>KERIPIK</w:t>
            </w:r>
            <w:r>
              <w:rPr>
                <w:color w:val="000000"/>
              </w:rPr>
              <w:t xml:space="preserve"> CEKER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25023">
              <w:rPr>
                <w:color w:val="000000"/>
              </w:rPr>
              <w:t>KERIPIK</w:t>
            </w:r>
            <w:r>
              <w:rPr>
                <w:color w:val="000000"/>
              </w:rPr>
              <w:t xml:space="preserve"> TELO UNGU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725023">
              <w:rPr>
                <w:color w:val="000000"/>
              </w:rPr>
              <w:t>KERIPIK</w:t>
            </w:r>
            <w:r>
              <w:rPr>
                <w:color w:val="000000"/>
              </w:rPr>
              <w:t xml:space="preserve"> PARU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1C35FE" w:rsidRDefault="00B43F08" w:rsidP="00B43F08">
            <w:r>
              <w:rPr>
                <w:color w:val="000000"/>
              </w:rPr>
              <w:t>TAHU PONG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1C35F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TARIPANG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4E02F4">
              <w:t>BURUNG SWARI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174C10">
              <w:rPr>
                <w:color w:val="000000"/>
              </w:rPr>
              <w:t>REG/YES</w:t>
            </w:r>
          </w:p>
        </w:tc>
      </w:tr>
    </w:tbl>
    <w:p w:rsidR="00FD01F1" w:rsidRDefault="00FD01F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4077B2">
        <w:trPr>
          <w:trHeight w:val="6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MEDAN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STANDARD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STANDARD 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STANDARD STRAWBERRY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STANDARD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STANDARD BLUEBERRY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MESES BLUEBERRY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KEJU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KEJU STRAWBERRY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KEJU 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KEJU BLUE 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MESES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MESES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MESES STRAWBERRY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TOPPING MESES 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BOLU GULUNG MERANTI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ORIGINAL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38,000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PANDAN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KECIL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KECIL PANDAN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KECIL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KECIL PANDAN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LAPIS LEGIT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SPECIAL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SPECIAL PANDAN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KECIL ORIGINAL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BIKA AMBON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BIKA AMBON ZULAIKHA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C &amp; F   MOCCA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BOLU GULUNG C &amp; F  KEJU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C &amp; F  STRAWBERY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C &amp; F  BLUEBERY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COKELAT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BOLU GULUNG C &amp; F  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GULUNG COKELAT,KEJU,NANAS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 &amp; F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57,500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C05ED4" w:rsidRDefault="00B43F08" w:rsidP="00B43F08">
            <w:pPr>
              <w:rPr>
                <w:color w:val="000000"/>
              </w:rPr>
            </w:pPr>
            <w:r w:rsidRPr="00C05ED4">
              <w:rPr>
                <w:color w:val="000000"/>
              </w:rPr>
              <w:t>KOPI SIDIKALANG</w:t>
            </w:r>
            <w:r>
              <w:rPr>
                <w:color w:val="000000"/>
              </w:rPr>
              <w:t xml:space="preserve"> </w:t>
            </w:r>
            <w:r w:rsidRPr="00C05ED4">
              <w:rPr>
                <w:color w:val="000000"/>
              </w:rPr>
              <w:t>KOPI LUWAK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C05ED4">
              <w:rPr>
                <w:color w:val="000000"/>
              </w:rPr>
              <w:t>KOPI SIDIKALANG</w:t>
            </w:r>
            <w:r>
              <w:rPr>
                <w:color w:val="000000"/>
              </w:rPr>
              <w:t xml:space="preserve"> </w:t>
            </w:r>
            <w:r w:rsidRPr="00C05ED4">
              <w:rPr>
                <w:color w:val="000000"/>
              </w:rPr>
              <w:t>KOPI LUWAK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A5146"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4153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C05ED4" w:rsidRDefault="00B43F08" w:rsidP="00B43F08">
            <w:pPr>
              <w:rPr>
                <w:color w:val="000000"/>
                <w:lang w:val="de-DE"/>
              </w:rPr>
            </w:pPr>
            <w:r w:rsidRPr="00C05ED4">
              <w:rPr>
                <w:color w:val="000000"/>
                <w:lang w:val="de-DE"/>
              </w:rPr>
              <w:t>KOPI SIDIKALANG KOPI ARABICA PREMIUM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A5146"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4153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C05ED4" w:rsidRDefault="00B43F08" w:rsidP="00B43F08">
            <w:pPr>
              <w:rPr>
                <w:color w:val="000000"/>
                <w:lang w:val="de-DE"/>
              </w:rPr>
            </w:pPr>
            <w:r w:rsidRPr="00C05ED4">
              <w:rPr>
                <w:color w:val="000000"/>
                <w:lang w:val="de-DE"/>
              </w:rPr>
              <w:t>KOPI SIDIKALANG KOPI ARABICA PREMIUM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A5146"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4153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C05ED4" w:rsidRDefault="00B43F08" w:rsidP="00B43F08">
            <w:pPr>
              <w:rPr>
                <w:color w:val="000000"/>
                <w:lang w:val="de-DE"/>
              </w:rPr>
            </w:pPr>
            <w:r w:rsidRPr="00C05ED4">
              <w:rPr>
                <w:color w:val="000000"/>
                <w:lang w:val="de-DE"/>
              </w:rPr>
              <w:t>KOPI SIDIKALANG KOPI ARABICA SUPER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A5146"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4153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C05ED4" w:rsidRDefault="00B43F08" w:rsidP="00B43F08">
            <w:pPr>
              <w:rPr>
                <w:color w:val="000000"/>
                <w:lang w:val="de-DE"/>
              </w:rPr>
            </w:pPr>
            <w:r w:rsidRPr="00C05ED4">
              <w:rPr>
                <w:color w:val="000000"/>
                <w:lang w:val="de-DE"/>
              </w:rPr>
              <w:t>KOPI SIDIKALANG KOPI ARABICA SUPER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A5146">
              <w:rPr>
                <w:color w:val="000000"/>
              </w:rPr>
              <w:t>KOPI SIDIKALANG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4153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CB1BE4">
              <w:t>KACANG SIHOBUK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CB1BE4">
              <w:t>KACANG SIHOBUK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33344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r w:rsidRPr="00CB1BE4">
              <w:t>KACANG SIHOBUK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CB1BE4">
              <w:t>KACANG SIHOBUK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33344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5A1F30" w:rsidRDefault="00B43F08" w:rsidP="00B43F08">
            <w:pPr>
              <w:rPr>
                <w:color w:val="000000"/>
              </w:rPr>
            </w:pPr>
            <w:r w:rsidRPr="005A1F30">
              <w:rPr>
                <w:color w:val="000000"/>
              </w:rPr>
              <w:t xml:space="preserve">IKAN TERI </w:t>
            </w:r>
            <w:r>
              <w:rPr>
                <w:color w:val="000000"/>
              </w:rPr>
              <w:t xml:space="preserve">NASI </w:t>
            </w:r>
            <w:r w:rsidRPr="005A1F30">
              <w:rPr>
                <w:color w:val="000000"/>
              </w:rPr>
              <w:t>MEDAN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046F">
              <w:t>IKAN TERI MEDAN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33344">
              <w:rPr>
                <w:color w:val="000000"/>
              </w:rPr>
              <w:t>REG/YES</w:t>
            </w:r>
          </w:p>
        </w:tc>
      </w:tr>
      <w:tr w:rsidR="00B43F08" w:rsidTr="004077B2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4077B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5A1F30" w:rsidRDefault="00B43F08" w:rsidP="00B43F08">
            <w:pPr>
              <w:rPr>
                <w:color w:val="000000"/>
              </w:rPr>
            </w:pPr>
            <w:r w:rsidRPr="005A1F30">
              <w:rPr>
                <w:color w:val="000000"/>
              </w:rPr>
              <w:t xml:space="preserve">IKAN TERI </w:t>
            </w:r>
            <w:r>
              <w:rPr>
                <w:color w:val="000000"/>
              </w:rPr>
              <w:t xml:space="preserve">NASI </w:t>
            </w:r>
            <w:r w:rsidRPr="005A1F30">
              <w:rPr>
                <w:color w:val="000000"/>
              </w:rPr>
              <w:t>MEDAN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1046F">
              <w:t>IKAN TERI MEDAN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33344">
              <w:rPr>
                <w:color w:val="000000"/>
              </w:rPr>
              <w:t>REG/YES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B43F08">
        <w:trPr>
          <w:trHeight w:val="60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MATARAM</w:t>
            </w:r>
          </w:p>
        </w:tc>
        <w:tc>
          <w:tcPr>
            <w:tcW w:w="3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DC724A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DODOL RUMPUT LAUT KERANJANG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DC724A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MANISAN RUMPUT LAUT KERANJANG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DC724A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MENTE  ASIN/ MADU/OVEN (ALUMUNIUM FOIL)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DC724A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DODOL  BUAH (CAMPURAN ANEKA BUAH) KOTAK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DC724A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DODOL BUAH (CAMPURAN ANEKA BUAH)KERANJANG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</w:t>
            </w:r>
            <w:r>
              <w:rPr>
                <w:color w:val="000000"/>
              </w:rPr>
              <w:t>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DC724A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MENTE GORENG PEDAS/MANIS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lastRenderedPageBreak/>
              <w:t>(ALUMUNIUM F</w:t>
            </w:r>
            <w:r>
              <w:rPr>
                <w:color w:val="000000"/>
              </w:rPr>
              <w:t>OIL</w:t>
            </w:r>
            <w:r w:rsidRPr="00EA0EA3">
              <w:rPr>
                <w:color w:val="000000"/>
              </w:rPr>
              <w:t xml:space="preserve">)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MENTE GORENG PEDAN/MANIS/KOTAK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Pr="00EA0EA3">
              <w:rPr>
                <w:color w:val="000000"/>
              </w:rPr>
              <w:t>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MANISAN TOMAT  / KEMASAN KOTAK 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8061B" w:rsidRDefault="00B43F08" w:rsidP="00B43F08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MANISAN  TOMAT / KEMASAN KERANJANG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</w:t>
            </w:r>
            <w:r>
              <w:rPr>
                <w:color w:val="000000"/>
              </w:rPr>
              <w:t>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PAKET PHOENIX FOOD ISI 12 KEMASAN KOTAK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MANISAN RUMPUT LAUT </w:t>
            </w:r>
            <w:r>
              <w:rPr>
                <w:color w:val="000000"/>
              </w:rPr>
              <w:t>(</w:t>
            </w:r>
            <w:r w:rsidRPr="00EA0EA3">
              <w:rPr>
                <w:color w:val="000000"/>
              </w:rPr>
              <w:t>KOTAK</w:t>
            </w:r>
            <w:r>
              <w:rPr>
                <w:color w:val="000000"/>
              </w:rPr>
              <w:t>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PAKET PHOENIX FOOD 19 (KOTAK)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225,000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DODOL RUMPUT LAUT KOTAK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MENTE </w:t>
            </w:r>
            <w:r>
              <w:rPr>
                <w:color w:val="000000"/>
              </w:rPr>
              <w:t xml:space="preserve">goreng </w:t>
            </w:r>
            <w:r w:rsidRPr="00EA0EA3">
              <w:rPr>
                <w:color w:val="000000"/>
              </w:rPr>
              <w:t xml:space="preserve">ASIN /MADU/OVEN/ (KOTAK)  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PHOENIK FOOD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EA0EA3">
              <w:rPr>
                <w:color w:val="000000"/>
              </w:rPr>
              <w:t>,500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B43F08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MAKASAR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NYUKNYANG HALUS BESAR(50 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NYUKNYANG BETE-BETE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F667ED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B43F08"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NYUKNYANG KASAR BESAR(50 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NYUKNYANG BETE-BETE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F667ED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B43F08"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NYUKNYANG KOTAK(50BIJI)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NYUKNYANG BETE-BETE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F667ED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B43F08"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BAKSO KASR KECIL(100 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NYUKNYANG BETE-BETE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F667ED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B43F08"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BAKSO HALUS KECIL(100 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NYUKNYANG BETE-BETE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F667ED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B43F08"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LD HITAM KECIL-BIASA=3PORSI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TIRAM KECIL-BIASA=3PORSI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PADANG KECIL-BIASA=3PORSI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TELUR ASIN KECIL-BIASA=3PORSI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LADA HITAM KECIL-SUPER=2PORSI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TIRAM KECIL-SUPER=2PORSI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PADANG KECIL-SUPER=2PORSI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GRNG MENTEGA KECIL-SUPER=2PORSI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TERLOR ASIN KECIL-SUPER=2 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LADA HITAM SEDANG-BIASA=5PORSI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TIRAM SEDANG-</w:t>
            </w:r>
            <w:r w:rsidRPr="00EA0EA3">
              <w:rPr>
                <w:color w:val="000000"/>
              </w:rPr>
              <w:lastRenderedPageBreak/>
              <w:t>BIASA=5PORSI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17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PADANG SEDANG-BIASA=5PORSI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GRNG MENTEGA SEDANG-BIASA=5PORSI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LADA HITAM SEDANG-SUPER=3PORSI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TIRAM SEDANG-SUPER=3PORSI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SAUS PADANG SEDANG-SUPER=3PORSI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GRNG MENTEGA SEDANG-SUPER=3PORSI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TELUR ASIN SEDANG-SUPER=3PORSI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GRNG MENTEGA KECIL-BIASA=3PORSI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TERMOS TELOR ASIN SEDANG-BIASA=5PORSI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UJUNG PANDANG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TELUR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26,700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TELUR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16,700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TELUR MAS 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TELUR MAS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14,300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DISCO AYAM 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43,300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DISCO AYAM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23,900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 DISCO  REMPAH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KACANG  DISCO AYAM PUTIH 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T.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OTAK - OTAK IKAN   (25 BIJI)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ALP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SAMBEL KUNING 600 ML  ASLI MAKASAR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ALP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LD.HITAM-BIASA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SICHUAN-BIASA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SAUS-BIASA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S.PADANG-BIASA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S.TIRAM-BIASA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TLR.ASIN-BIASA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S.ASM MANIS-BIASA 4PORSI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500,000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43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LD.HITAM-BIASA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SICHUAN-BIASA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SAUS-BIASA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S.PADANG-BIASA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S.TIRAM-BIASA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TLR.ASIN-BIASA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KEPITING SURYA S.ASM MANIS-BIASA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770,000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LD.HITAM-SUPER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SICHUAN-SUPER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SAUS-SUPER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S.PADANG-SUPER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S.TIRAM-SUPER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TLR ASIN-SUPER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S.ASM MANIS-SUPER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>
              <w:t>835,000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LD.HITAM-SUPER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SICHUAN-SUPER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SAUS-SUPER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S.PADANG-SUPER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S.TIRAM-SUPER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TLR ASIN-SUPER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KEPITING SURYA S.ASM MANIS-SUPER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Default="00B43F08" w:rsidP="00B43F08">
            <w:pPr>
              <w:jc w:val="center"/>
            </w:pPr>
            <w:r>
              <w:t>1,150,000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2B0C89" w:rsidRDefault="00B43F08" w:rsidP="00B43F08">
            <w:pPr>
              <w:rPr>
                <w:color w:val="000000"/>
              </w:rPr>
            </w:pPr>
            <w:r w:rsidRPr="002B0C89">
              <w:rPr>
                <w:color w:val="000000"/>
              </w:rPr>
              <w:t>KEPITING SURYA TLR ASIN-BIASA 6PORSI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SURYA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MINYAK GOSOK TUTUP PUTIH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ZEENAT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MINYAK GOSOK TUTUP MERAH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ZEENAT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pPr>
              <w:rPr>
                <w:color w:val="000000"/>
              </w:rPr>
            </w:pPr>
            <w:r w:rsidRPr="004A7EE5">
              <w:rPr>
                <w:color w:val="000000"/>
              </w:rPr>
              <w:t>KOPI TORAJA ROBUSTA ( WARNA COKLAT)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2B0C89" w:rsidRDefault="00B43F08" w:rsidP="00B43F08">
            <w:pPr>
              <w:jc w:val="center"/>
              <w:rPr>
                <w:color w:val="000000"/>
              </w:rPr>
            </w:pPr>
            <w:r w:rsidRPr="002B0C89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ROBUSTA ( WARNA COKLAT)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2B0C89" w:rsidRDefault="00B43F08" w:rsidP="00B43F08">
            <w:pPr>
              <w:jc w:val="center"/>
              <w:rPr>
                <w:color w:val="000000"/>
              </w:rPr>
            </w:pPr>
            <w:r w:rsidRPr="002B0C89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657EF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ROBUSTA ( WARNA COKLAT)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2B0C89" w:rsidRDefault="00B43F08" w:rsidP="00B43F08">
            <w:pPr>
              <w:jc w:val="center"/>
              <w:rPr>
                <w:color w:val="000000"/>
              </w:rPr>
            </w:pPr>
            <w:r w:rsidRPr="002B0C89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657EF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ROBUSTA ( WARNA COKLAT)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2B0C89" w:rsidRDefault="00B43F08" w:rsidP="00B43F08">
            <w:pPr>
              <w:jc w:val="center"/>
              <w:rPr>
                <w:color w:val="000000"/>
              </w:rPr>
            </w:pPr>
            <w:r w:rsidRPr="002B0C89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5657EF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pPr>
              <w:shd w:val="clear" w:color="auto" w:fill="FFFFFD"/>
              <w:rPr>
                <w:color w:val="000000"/>
              </w:rPr>
            </w:pPr>
            <w:r w:rsidRPr="004A7EE5">
              <w:rPr>
                <w:color w:val="000000"/>
              </w:rPr>
              <w:t>KOPI TORAJA ARABIKA ( WARNA HITAM)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 w:rsidRPr="00657F66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A31BDC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ARABIKA ( WARNA HITAM)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 w:rsidRPr="00657F66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A31BDC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ARABIKA ( WARNA HITAM)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 w:rsidRPr="00657F66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A31BDC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4A7EE5" w:rsidRDefault="00B43F08" w:rsidP="00B43F08">
            <w:r w:rsidRPr="004A7EE5">
              <w:rPr>
                <w:color w:val="000000"/>
              </w:rPr>
              <w:t>KOPI TORAJA ARABIKA ( WARNA HITAM)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Default="00B43F08" w:rsidP="00B43F08">
            <w:pPr>
              <w:jc w:val="center"/>
            </w:pPr>
            <w:r w:rsidRPr="00657F66">
              <w:rPr>
                <w:color w:val="000000"/>
              </w:rPr>
              <w:t>TOKO KERAJINAN TORAJA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A31BDC">
              <w:rPr>
                <w:color w:val="000000"/>
              </w:rPr>
              <w:t>REG/YES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B43F08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lastRenderedPageBreak/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MAGELANG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GETHUK TRIO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GETHUK TRIO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60CBC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B43F08"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WAJIK WEEK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WAJIK "WEEK"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GETHUK ECHO 16 PCS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GETHUK ECO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TAPE KETAN CUP HIJAU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GETHUK ECO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TAPE KETAN CUP HIJAU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GETHUK ECO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WAJIK WEEK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WAJIK "WEEK"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KRIPIK JAMUR PARU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CANDI DIENG PAK MUHASIM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KACANG KORO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CANDI DIENG PAK MUHASIM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KARIKA (UK.BESAR)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CANDI DIENG PAK MUHASIM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D45DAD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B43F08"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KARIKA (UK.SEDANG)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CANDI DIENG PAK MUHASIM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MANISAN KARIKA (KEMASAN CUP)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CANDI DIENG PAK MUHASIM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LOMPONG KACANG 1KG ( ISI 20 BUAH)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IKA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GETUK BOLEN  ISI 6 (CAMPUR / 1 VARIANT RASA COKLAT, DURIAN, KEJU, TAPE, PISANG, PISANG COKLAT, PISANG KEJU, KACANG HIJAU, BLUEBERRY, STRAWBERRY, COKLAT, ORI)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FIORI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         32,500 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 / REG</w:t>
            </w:r>
          </w:p>
        </w:tc>
      </w:tr>
      <w:tr w:rsidR="00B43F08" w:rsidRPr="00EA0EA3" w:rsidTr="00B43F08">
        <w:trPr>
          <w:trHeight w:val="9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GETUK BOLEN  ISI 12 (CAMPUR / 1 VARIANT RASA COKLAT, DURIAN, KEJU, TAPE, PISANG, PISANG COKLAT, PISANG KEJU, KACANG HIJAU, BLUEBERRY, STRAWBERRY, COKLAT, ORI)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FIORI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         18,000 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 / REG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B43F08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MANADO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KUE KOLOMBENG BAKAR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ANUGERAH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57"/>
        <w:gridCol w:w="5000"/>
        <w:gridCol w:w="3291"/>
        <w:gridCol w:w="1532"/>
        <w:gridCol w:w="1623"/>
        <w:gridCol w:w="2144"/>
      </w:tblGrid>
      <w:tr w:rsidR="00B43F08" w:rsidRPr="00EA0EA3" w:rsidTr="00B43F08">
        <w:trPr>
          <w:trHeight w:val="6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PANGKAL</w:t>
            </w:r>
            <w:r>
              <w:rPr>
                <w:b/>
                <w:bCs/>
                <w:color w:val="000000"/>
              </w:rPr>
              <w:t xml:space="preserve"> </w:t>
            </w:r>
            <w:r w:rsidRPr="00EA0EA3">
              <w:rPr>
                <w:b/>
                <w:bCs/>
                <w:color w:val="000000"/>
              </w:rPr>
              <w:t>PINANG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B43F08" w:rsidRPr="00EA0EA3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KEMPLANG CUMI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SAMBELINGKUNG IKAN KAKAP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RPr="00EA0EA3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SAMBELINGKUNG IKAN TENGGIRI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GETAS PANJANG SHELLA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GETAS PENDEK SHELLA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29269D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GETAS PANJANG SUPER PERAHU  LAYAR </w:t>
            </w:r>
            <w:r w:rsidRPr="0029269D">
              <w:rPr>
                <w:color w:val="000000"/>
              </w:rPr>
              <w:t xml:space="preserve">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907B6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43F08"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GETAS PENDEK  SUPER PERAHU  LAYAR </w:t>
            </w:r>
            <w:r w:rsidRPr="0029269D">
              <w:rPr>
                <w:color w:val="000000"/>
              </w:rPr>
              <w:t xml:space="preserve">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907B6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="00B43F08"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29269D" w:rsidRDefault="00B43F08" w:rsidP="00B43F08">
            <w:pPr>
              <w:rPr>
                <w:color w:val="000000"/>
                <w:lang w:val="de-DE"/>
              </w:rPr>
            </w:pPr>
            <w:r w:rsidRPr="0029269D">
              <w:rPr>
                <w:color w:val="000000"/>
                <w:lang w:val="de-DE"/>
              </w:rPr>
              <w:t xml:space="preserve">KEMPLANG GORENG IKAN TERATAI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KEMPLANG GORENG CUMI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KEMPLANG OVEN UDANG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907B6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  <w:r w:rsidR="00B43F08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KEMPLANG OVEN IKAN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907B6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  <w:r w:rsidR="00B43F08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KEMPLANG OVEN CUMI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907B6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  <w:r w:rsidR="00B43F08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PANGGANG ISI 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KERUPUK KEPITING SUPER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907B62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B43F08">
              <w:rPr>
                <w:color w:val="000000"/>
              </w:rPr>
              <w:t>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2F2281" w:rsidP="00B43F08">
            <w:pPr>
              <w:rPr>
                <w:color w:val="000000"/>
              </w:rPr>
            </w:pPr>
            <w:r>
              <w:rPr>
                <w:color w:val="000000"/>
              </w:rPr>
              <w:t>KRI</w:t>
            </w:r>
            <w:r w:rsidR="00B43F08">
              <w:rPr>
                <w:color w:val="000000"/>
              </w:rPr>
              <w:t xml:space="preserve">CU SELLA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SAMBAL INGKUNG KAKAP 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Tr="00B43F08">
        <w:trPr>
          <w:trHeight w:val="300"/>
        </w:trPr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SAMBAL INGKUNG TENGIRI 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3D3B2A">
              <w:rPr>
                <w:color w:val="000000"/>
              </w:rPr>
              <w:t>TOKO LCK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Pr="00BA2BF2" w:rsidRDefault="00B43F08" w:rsidP="00B43F08">
            <w:pPr>
              <w:jc w:val="center"/>
              <w:rPr>
                <w:color w:val="000000"/>
              </w:rPr>
            </w:pPr>
            <w:r w:rsidRPr="00BA2BF2">
              <w:rPr>
                <w:color w:val="000000"/>
              </w:rPr>
              <w:t>0</w:t>
            </w:r>
            <w:r>
              <w:rPr>
                <w:color w:val="000000"/>
              </w:rPr>
              <w:t>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A0EA3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130,000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F08" w:rsidRDefault="00B43F08" w:rsidP="00B43F08">
            <w:pPr>
              <w:jc w:val="center"/>
            </w:pPr>
            <w:r w:rsidRPr="00D6677A">
              <w:rPr>
                <w:color w:val="000000"/>
              </w:rPr>
              <w:t>REG/YES</w:t>
            </w: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p w:rsidR="00B43F08" w:rsidRDefault="00B43F08" w:rsidP="003277F0">
      <w:pPr>
        <w:rPr>
          <w:b/>
          <w:color w:val="000000"/>
        </w:rPr>
      </w:pPr>
      <w:r w:rsidRPr="003E1802">
        <w:rPr>
          <w:b/>
          <w:color w:val="000000"/>
        </w:rPr>
        <w:t>PAKET A</w:t>
      </w:r>
    </w:p>
    <w:tbl>
      <w:tblPr>
        <w:tblW w:w="9990" w:type="dxa"/>
        <w:tblInd w:w="108" w:type="dxa"/>
        <w:tblLayout w:type="fixed"/>
        <w:tblLook w:val="00A0"/>
      </w:tblPr>
      <w:tblGrid>
        <w:gridCol w:w="825"/>
        <w:gridCol w:w="3765"/>
        <w:gridCol w:w="1440"/>
        <w:gridCol w:w="1800"/>
        <w:gridCol w:w="2160"/>
      </w:tblGrid>
      <w:tr w:rsidR="00B43F08" w:rsidRPr="00E926BF" w:rsidTr="007E7B51">
        <w:trPr>
          <w:trHeight w:val="6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A82876">
              <w:rPr>
                <w:b/>
                <w:bCs/>
                <w:color w:val="000000"/>
              </w:rPr>
              <w:t>No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923EC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GETAS NELAYAN</w:t>
            </w:r>
            <w:r w:rsidRPr="004923EC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874544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 xml:space="preserve">KEMPLANG GORENG IKAN TERATAI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jc w:val="right"/>
              <w:rPr>
                <w:color w:val="000000"/>
                <w:lang w:val="de-D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jc w:val="center"/>
              <w:rPr>
                <w:color w:val="000000"/>
                <w:lang w:val="de-DE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OVEN UDANG</w:t>
            </w:r>
            <w:r w:rsidRPr="00874544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KG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rPr>
                <w:color w:val="000000"/>
              </w:rPr>
            </w:pPr>
            <w:r w:rsidRPr="00874544">
              <w:rPr>
                <w:color w:val="000000"/>
              </w:rPr>
              <w:t>K</w:t>
            </w:r>
            <w:r>
              <w:rPr>
                <w:color w:val="000000"/>
              </w:rPr>
              <w:t>ERUPUK NAGA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874544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BAKAR SANJAYA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</w:tbl>
    <w:p w:rsidR="00B43F08" w:rsidRDefault="00B43F08" w:rsidP="003277F0">
      <w:pPr>
        <w:rPr>
          <w:b/>
          <w:bCs/>
          <w:color w:val="000000"/>
        </w:rPr>
      </w:pPr>
    </w:p>
    <w:p w:rsidR="00B43F08" w:rsidRDefault="00B43F08" w:rsidP="003277F0">
      <w:pPr>
        <w:rPr>
          <w:b/>
          <w:color w:val="000000"/>
        </w:rPr>
      </w:pPr>
      <w:r w:rsidRPr="003E1802">
        <w:rPr>
          <w:b/>
          <w:color w:val="000000"/>
        </w:rPr>
        <w:t>PAKET B</w:t>
      </w:r>
      <w:r w:rsidRPr="00B43F08">
        <w:rPr>
          <w:b/>
          <w:color w:val="000000"/>
        </w:rPr>
        <w:t xml:space="preserve"> </w:t>
      </w:r>
    </w:p>
    <w:tbl>
      <w:tblPr>
        <w:tblW w:w="9990" w:type="dxa"/>
        <w:tblInd w:w="108" w:type="dxa"/>
        <w:tblLayout w:type="fixed"/>
        <w:tblLook w:val="00A0"/>
      </w:tblPr>
      <w:tblGrid>
        <w:gridCol w:w="825"/>
        <w:gridCol w:w="3765"/>
        <w:gridCol w:w="1440"/>
        <w:gridCol w:w="1800"/>
        <w:gridCol w:w="2160"/>
      </w:tblGrid>
      <w:tr w:rsidR="00B43F08" w:rsidRPr="00E926BF" w:rsidTr="007E7B51">
        <w:trPr>
          <w:trHeight w:val="6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A82876">
              <w:rPr>
                <w:b/>
                <w:bCs/>
                <w:color w:val="000000"/>
              </w:rPr>
              <w:t>No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TERASI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GETAS  SHELLA</w:t>
            </w:r>
            <w:r w:rsidRPr="00467855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467855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KEMPLANG GORENG IKAN</w:t>
            </w:r>
            <w:r w:rsidRPr="00467855">
              <w:rPr>
                <w:color w:val="000000"/>
                <w:lang w:val="de-DE"/>
              </w:rPr>
              <w:t xml:space="preserve"> </w:t>
            </w:r>
            <w:r>
              <w:rPr>
                <w:color w:val="000000"/>
                <w:lang w:val="de-DE"/>
              </w:rPr>
              <w:t>TERATAI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jc w:val="center"/>
              <w:rPr>
                <w:color w:val="000000"/>
                <w:lang w:val="de-DE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jc w:val="right"/>
              <w:rPr>
                <w:color w:val="000000"/>
                <w:lang w:val="de-D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jc w:val="center"/>
              <w:rPr>
                <w:color w:val="000000"/>
                <w:lang w:val="de-DE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KEMPLANG OVEN UDANG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3KG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907B62" w:rsidP="00B43F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207</w:t>
            </w:r>
            <w:r w:rsidR="00B43F08">
              <w:rPr>
                <w:color w:val="000000"/>
              </w:rPr>
              <w:t>,000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 w:rsidRPr="00D6677A">
              <w:rPr>
                <w:color w:val="000000"/>
              </w:rPr>
              <w:t>REG/YES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OVEN CUMI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KERUPUK KERITING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KRICU SHELLA</w:t>
            </w:r>
            <w:r w:rsidRPr="00467855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467855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BAKAR</w:t>
            </w:r>
            <w:r w:rsidRPr="00467855">
              <w:rPr>
                <w:color w:val="000000"/>
              </w:rPr>
              <w:t xml:space="preserve"> FK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</w:tbl>
    <w:p w:rsidR="00B43F08" w:rsidRDefault="00B43F08" w:rsidP="003277F0">
      <w:pPr>
        <w:rPr>
          <w:b/>
          <w:color w:val="000000"/>
        </w:rPr>
      </w:pPr>
    </w:p>
    <w:p w:rsidR="00B43F08" w:rsidRDefault="00B43F08" w:rsidP="003277F0">
      <w:pPr>
        <w:rPr>
          <w:b/>
          <w:color w:val="000000"/>
        </w:rPr>
      </w:pPr>
      <w:r w:rsidRPr="003E1802">
        <w:rPr>
          <w:b/>
          <w:color w:val="000000"/>
        </w:rPr>
        <w:t xml:space="preserve">PAKET </w:t>
      </w:r>
      <w:r>
        <w:rPr>
          <w:b/>
          <w:color w:val="000000"/>
        </w:rPr>
        <w:t>C</w:t>
      </w:r>
    </w:p>
    <w:tbl>
      <w:tblPr>
        <w:tblW w:w="9990" w:type="dxa"/>
        <w:tblInd w:w="108" w:type="dxa"/>
        <w:tblLayout w:type="fixed"/>
        <w:tblLook w:val="00A0"/>
      </w:tblPr>
      <w:tblGrid>
        <w:gridCol w:w="825"/>
        <w:gridCol w:w="3765"/>
        <w:gridCol w:w="1440"/>
        <w:gridCol w:w="1800"/>
        <w:gridCol w:w="2160"/>
      </w:tblGrid>
      <w:tr w:rsidR="00B43F08" w:rsidRPr="00E926BF" w:rsidTr="007E7B51">
        <w:trPr>
          <w:trHeight w:val="6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A82876">
              <w:rPr>
                <w:b/>
                <w:bCs/>
                <w:color w:val="000000"/>
              </w:rPr>
              <w:lastRenderedPageBreak/>
              <w:t>No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TERASI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LADA HALUS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GETAS SHELLA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OVEN UDANG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GORENG CUMI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KERIRING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KG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907B62" w:rsidP="00B43F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</w:t>
            </w:r>
            <w:r w:rsidR="00B43F08">
              <w:rPr>
                <w:color w:val="000000"/>
              </w:rPr>
              <w:t>,000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BAKAR IKAN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KEMPLANG STIK CUMI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 xml:space="preserve">KRICU TANI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7550AE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KERUPUK KERITING</w:t>
            </w:r>
            <w:r w:rsidRPr="007550AE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</w:tbl>
    <w:p w:rsidR="00B43F08" w:rsidRDefault="00B43F08" w:rsidP="003277F0">
      <w:pPr>
        <w:rPr>
          <w:b/>
          <w:color w:val="000000"/>
        </w:rPr>
      </w:pPr>
    </w:p>
    <w:p w:rsidR="00B43F08" w:rsidRDefault="00B43F08" w:rsidP="003277F0">
      <w:pPr>
        <w:rPr>
          <w:b/>
          <w:color w:val="000000"/>
        </w:rPr>
      </w:pPr>
      <w:r w:rsidRPr="003E1802">
        <w:rPr>
          <w:b/>
          <w:color w:val="000000"/>
        </w:rPr>
        <w:t xml:space="preserve">PAKET </w:t>
      </w:r>
      <w:r>
        <w:rPr>
          <w:b/>
          <w:color w:val="000000"/>
        </w:rPr>
        <w:t>D</w:t>
      </w:r>
    </w:p>
    <w:tbl>
      <w:tblPr>
        <w:tblW w:w="9990" w:type="dxa"/>
        <w:tblInd w:w="108" w:type="dxa"/>
        <w:tblLayout w:type="fixed"/>
        <w:tblLook w:val="00A0"/>
      </w:tblPr>
      <w:tblGrid>
        <w:gridCol w:w="825"/>
        <w:gridCol w:w="3765"/>
        <w:gridCol w:w="1440"/>
        <w:gridCol w:w="1800"/>
        <w:gridCol w:w="2160"/>
      </w:tblGrid>
      <w:tr w:rsidR="00B43F08" w:rsidRPr="00E926BF" w:rsidTr="007E7B51">
        <w:trPr>
          <w:trHeight w:val="6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A82876">
              <w:rPr>
                <w:b/>
                <w:bCs/>
                <w:color w:val="000000"/>
              </w:rPr>
              <w:t>No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 w:rsidRPr="00E926BF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B43F08" w:rsidRPr="00E926BF" w:rsidRDefault="00B43F08" w:rsidP="00B43F0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62AC9" w:rsidRDefault="00B43F08" w:rsidP="00B43F08">
            <w:pPr>
              <w:rPr>
                <w:color w:val="000000"/>
              </w:rPr>
            </w:pPr>
            <w:r>
              <w:rPr>
                <w:color w:val="000000"/>
              </w:rPr>
              <w:t>TERASI</w:t>
            </w:r>
            <w:r w:rsidRPr="00B62AC9"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rPr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LADA HALUS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SIPUT GUNG-GUNG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rPr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GATAS PERAHU LAYAR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KEMPLANG GORENG UDANG</w:t>
            </w:r>
            <w:r w:rsidRPr="00B513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KG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907B62" w:rsidP="00B43F0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B43F08">
              <w:rPr>
                <w:color w:val="000000"/>
              </w:rPr>
              <w:t>0,000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KEMPLANG BAKAR IKAN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 w:rsidRPr="00B513D9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EMPLANG STIK CUMI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KRICU TANI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  <w:tr w:rsidR="00B43F08" w:rsidRPr="00E926B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43F08" w:rsidRPr="00A82876" w:rsidRDefault="00B43F08" w:rsidP="00B43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B513D9" w:rsidRDefault="00B43F08" w:rsidP="00B43F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KERUPUK KERITING</w:t>
            </w:r>
            <w:r w:rsidRPr="00B513D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right"/>
              <w:rPr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F08" w:rsidRPr="00E926BF" w:rsidRDefault="00B43F08" w:rsidP="00B43F08">
            <w:pPr>
              <w:jc w:val="center"/>
              <w:rPr>
                <w:color w:val="000000"/>
              </w:rPr>
            </w:pPr>
          </w:p>
        </w:tc>
      </w:tr>
    </w:tbl>
    <w:p w:rsidR="00B43F08" w:rsidRDefault="00B43F08" w:rsidP="003277F0">
      <w:pPr>
        <w:rPr>
          <w:b/>
          <w:color w:val="000000"/>
        </w:rPr>
      </w:pPr>
    </w:p>
    <w:p w:rsidR="00B43F08" w:rsidRDefault="00B43F08" w:rsidP="003277F0">
      <w:pPr>
        <w:rPr>
          <w:b/>
          <w:color w:val="000000"/>
        </w:rPr>
      </w:pPr>
      <w:r w:rsidRPr="003E1802">
        <w:rPr>
          <w:b/>
          <w:color w:val="000000"/>
        </w:rPr>
        <w:t xml:space="preserve">PAKET </w:t>
      </w:r>
      <w:r>
        <w:rPr>
          <w:b/>
          <w:color w:val="000000"/>
        </w:rPr>
        <w:t>E</w:t>
      </w:r>
    </w:p>
    <w:tbl>
      <w:tblPr>
        <w:tblW w:w="9990" w:type="dxa"/>
        <w:tblInd w:w="108" w:type="dxa"/>
        <w:tblLayout w:type="fixed"/>
        <w:tblLook w:val="00A0"/>
      </w:tblPr>
      <w:tblGrid>
        <w:gridCol w:w="825"/>
        <w:gridCol w:w="3765"/>
        <w:gridCol w:w="1440"/>
        <w:gridCol w:w="1800"/>
        <w:gridCol w:w="2160"/>
      </w:tblGrid>
      <w:tr w:rsidR="005A3782" w:rsidRPr="000723EF" w:rsidTr="007E7B51">
        <w:trPr>
          <w:trHeight w:val="690"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723EF">
              <w:rPr>
                <w:rFonts w:asciiTheme="minorHAnsi" w:hAnsiTheme="minorHAnsi"/>
                <w:b/>
                <w:bCs/>
                <w:color w:val="000000"/>
              </w:rPr>
              <w:t>No</w:t>
            </w:r>
          </w:p>
        </w:tc>
        <w:tc>
          <w:tcPr>
            <w:tcW w:w="3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723EF">
              <w:rPr>
                <w:rFonts w:asciiTheme="minorHAnsi" w:hAnsiTheme="minorHAnsi"/>
                <w:b/>
                <w:bCs/>
                <w:color w:val="000000"/>
              </w:rPr>
              <w:t>JENIS MAKANAN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723EF">
              <w:rPr>
                <w:rFonts w:asciiTheme="minorHAnsi" w:hAnsiTheme="minorHAnsi"/>
                <w:b/>
                <w:bCs/>
                <w:color w:val="000000"/>
              </w:rPr>
              <w:t>BERAT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723EF">
              <w:rPr>
                <w:rFonts w:asciiTheme="minorHAnsi" w:hAnsiTheme="minorHAnsi"/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0723EF">
              <w:rPr>
                <w:rFonts w:asciiTheme="minorHAnsi" w:hAnsiTheme="minorHAnsi"/>
                <w:b/>
                <w:bCs/>
                <w:color w:val="000000"/>
              </w:rPr>
              <w:t>SERVICE RECOMMENDATION</w:t>
            </w: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TERASI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 w:cs="Arial"/>
              </w:rPr>
              <w:t>LADA HALUS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</w:rPr>
            </w:pPr>
            <w:r w:rsidRPr="000723EF">
              <w:rPr>
                <w:rFonts w:asciiTheme="minorHAnsi" w:hAnsiTheme="minorHAnsi" w:cs="Arial"/>
              </w:rPr>
              <w:t xml:space="preserve">SIPUT GUNG-GUNG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 w:cs="Arial"/>
              </w:rPr>
              <w:t xml:space="preserve">GATAS PERAHU LAYAR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lastRenderedPageBreak/>
              <w:t>5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</w:rPr>
            </w:pPr>
            <w:r w:rsidRPr="000723EF">
              <w:rPr>
                <w:rFonts w:asciiTheme="minorHAnsi" w:hAnsiTheme="minorHAnsi" w:cs="Arial"/>
              </w:rPr>
              <w:t xml:space="preserve">KEMPLANG GORENG CUMI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</w:rPr>
            </w:pPr>
            <w:r w:rsidRPr="000723EF">
              <w:rPr>
                <w:rFonts w:asciiTheme="minorHAnsi" w:hAnsiTheme="minorHAnsi" w:cs="Arial"/>
              </w:rPr>
              <w:t xml:space="preserve">KEMPLANG GORENG IKAN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6KG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509</w:t>
            </w:r>
            <w:r w:rsidRPr="000723EF">
              <w:rPr>
                <w:rFonts w:asciiTheme="minorHAnsi" w:hAnsiTheme="minorHAnsi"/>
                <w:color w:val="000000"/>
              </w:rPr>
              <w:t>,000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REG/YES</w:t>
            </w: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</w:rPr>
            </w:pPr>
            <w:r w:rsidRPr="000723EF">
              <w:rPr>
                <w:rFonts w:asciiTheme="minorHAnsi" w:hAnsiTheme="minorHAnsi" w:cs="Arial"/>
              </w:rPr>
              <w:t xml:space="preserve">KEMPLANG GORENG UDANG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</w:rPr>
            </w:pPr>
            <w:r w:rsidRPr="000723EF">
              <w:rPr>
                <w:rFonts w:asciiTheme="minorHAnsi" w:hAnsiTheme="minorHAnsi" w:cs="Arial"/>
              </w:rPr>
              <w:t>KEMPLANG GORENG CUMI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9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 w:cs="Arial"/>
                <w:lang w:val="de-DE"/>
              </w:rPr>
            </w:pPr>
            <w:r w:rsidRPr="000723EF">
              <w:rPr>
                <w:rFonts w:asciiTheme="minorHAnsi" w:hAnsiTheme="minorHAnsi" w:cs="Arial"/>
                <w:lang w:val="de-DE"/>
              </w:rPr>
              <w:t xml:space="preserve">KRICU TANI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  <w:lang w:val="de-DE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  <w:lang w:val="de-DE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  <w:lang w:val="de-DE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KEMPLANG BAKAR IKAN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11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 xml:space="preserve">KERUPUK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5A3782" w:rsidRPr="000723EF" w:rsidTr="007E7B51">
        <w:trPr>
          <w:trHeight w:val="300"/>
        </w:trPr>
        <w:tc>
          <w:tcPr>
            <w:tcW w:w="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3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rPr>
                <w:rFonts w:asciiTheme="minorHAnsi" w:hAnsiTheme="minorHAnsi"/>
                <w:color w:val="000000"/>
              </w:rPr>
            </w:pPr>
            <w:r w:rsidRPr="000723EF">
              <w:rPr>
                <w:rFonts w:asciiTheme="minorHAnsi" w:hAnsiTheme="minorHAnsi"/>
                <w:color w:val="000000"/>
              </w:rPr>
              <w:t xml:space="preserve">KERUPUK KERITING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right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3782" w:rsidRPr="000723EF" w:rsidRDefault="005A3782" w:rsidP="005A3782">
            <w:pPr>
              <w:jc w:val="center"/>
              <w:rPr>
                <w:rFonts w:asciiTheme="minorHAnsi" w:hAnsiTheme="minorHAnsi"/>
                <w:color w:val="000000"/>
              </w:rPr>
            </w:pPr>
          </w:p>
        </w:tc>
      </w:tr>
    </w:tbl>
    <w:p w:rsidR="005A3782" w:rsidRDefault="005A3782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PADANG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KIPANG PULUT HITAM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KIPANG PULUT PUTIH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SANJAI EBI PEDAS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SANJAI KEJU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KERIPIK BALADO UDANG SAI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DAKAK TIPIS-TIPIS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KACANG TOJIN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KACANG TOJIN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KACANG TUMBUK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KACANG</w:t>
            </w:r>
            <w:r>
              <w:rPr>
                <w:color w:val="000000"/>
              </w:rPr>
              <w:t xml:space="preserve"> </w:t>
            </w:r>
            <w:r w:rsidRPr="00F05609">
              <w:rPr>
                <w:color w:val="000000"/>
              </w:rPr>
              <w:t>ASIN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Pr="00F05609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KACANG TELOR 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KACANG GORENG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KIPANG KACANG H. ANAS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DENDENG MASAK (1 KOTAK)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66,000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KRIPIK BALADO PANJANG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KRIPIK KENTANG PETE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RENDANG </w:t>
            </w:r>
            <w:r>
              <w:rPr>
                <w:color w:val="000000"/>
              </w:rPr>
              <w:t xml:space="preserve">PARU </w:t>
            </w:r>
            <w:r w:rsidRPr="00F05609">
              <w:rPr>
                <w:color w:val="000000"/>
              </w:rPr>
              <w:t>RUTIAH YOLANDA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F05609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 TELOR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KARAK KALIANG (ANGKA 8 )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DAKAK PETAK-PETAK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 PARU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  <w:r w:rsidRPr="00F05609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KACANG TELOR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KRIPIK BALADO BULAT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lastRenderedPageBreak/>
              <w:t>24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JAGUNG GORENG 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DENDENG BA</w:t>
            </w:r>
            <w:r>
              <w:rPr>
                <w:color w:val="000000"/>
              </w:rPr>
              <w:t>LADO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90,000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D5243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DENDENG BALADO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KACANG TOJIN NIPAH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KRIPIK BALADO BALODO KRISTIN HAKIM 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KRISTIN HAKIM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 xml:space="preserve">KRIPIK BALADO BALODO KRISTIN HAKIM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TOKO KRISTIN HAKIM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REG/YES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RUMAH MAKAN ASIA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RUMAH MAKAN ASIA BARU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AYAM LADO HIJAU</w:t>
            </w:r>
            <w:r>
              <w:rPr>
                <w:color w:val="000000"/>
              </w:rPr>
              <w:t xml:space="preserve"> (1 EKOR)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ITIK LADO MUDO NGARAI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90,000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ITIK LADO HIJAU</w:t>
            </w:r>
            <w:r>
              <w:rPr>
                <w:color w:val="000000"/>
              </w:rPr>
              <w:t xml:space="preserve"> (1 EKOR)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ITIK LADO MUDO NGARAI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SAGUN BAKAR NANGGURIH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NANGGURIH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121F8E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rPr>
                <w:color w:val="000000"/>
              </w:rPr>
            </w:pPr>
            <w:r w:rsidRPr="00121F8E">
              <w:rPr>
                <w:color w:val="000000"/>
              </w:rPr>
              <w:t xml:space="preserve">KRIPIK BALADO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SHIRLEY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14,000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</w:pPr>
            <w:r w:rsidRPr="00121F8E">
              <w:rPr>
                <w:color w:val="000000"/>
              </w:rPr>
              <w:t>REG/YES</w:t>
            </w:r>
          </w:p>
        </w:tc>
      </w:tr>
      <w:tr w:rsidR="007E7B51" w:rsidRPr="00121F8E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rPr>
                <w:color w:val="000000"/>
              </w:rPr>
            </w:pPr>
            <w:r w:rsidRPr="00121F8E">
              <w:rPr>
                <w:color w:val="000000"/>
              </w:rPr>
              <w:t xml:space="preserve">KRIPIK BALADO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7F6128">
              <w:rPr>
                <w:color w:val="000000"/>
              </w:rPr>
              <w:t>SHIRLEY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28,000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</w:pPr>
            <w:r w:rsidRPr="00121F8E">
              <w:rPr>
                <w:color w:val="000000"/>
              </w:rPr>
              <w:t>REG/YES</w:t>
            </w:r>
          </w:p>
        </w:tc>
      </w:tr>
      <w:tr w:rsidR="007E7B51" w:rsidRPr="00121F8E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rPr>
                <w:color w:val="000000"/>
              </w:rPr>
            </w:pPr>
            <w:r w:rsidRPr="00121F8E">
              <w:rPr>
                <w:color w:val="000000"/>
              </w:rPr>
              <w:t xml:space="preserve">KRIPIK BAWANG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7F6128">
              <w:rPr>
                <w:color w:val="000000"/>
              </w:rPr>
              <w:t>SHIRLEY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  <w:rPr>
                <w:color w:val="000000"/>
              </w:rPr>
            </w:pPr>
            <w:r w:rsidRPr="00121F8E">
              <w:rPr>
                <w:color w:val="000000"/>
              </w:rPr>
              <w:t>18,000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121F8E" w:rsidRDefault="007E7B51" w:rsidP="007E7B51">
            <w:pPr>
              <w:jc w:val="center"/>
            </w:pPr>
            <w:r w:rsidRPr="00121F8E">
              <w:rPr>
                <w:color w:val="000000"/>
              </w:rPr>
              <w:t>REG/YES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 SEDANG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 LEMBENG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 KECIL SUPER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PANJANG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LATUA REBUNG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GORENG BULAT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GORENG BULAT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JANGEK BALADO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 xml:space="preserve">KERUPUK JANGEK BALADO KECIL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 xml:space="preserve">KERIPIK BALADO BUK KAI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 xml:space="preserve">KERIPIK BALADO BUK KAI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BUK KAI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DENDENG KERING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RM. 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DA3A82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 SITI NURBAYA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RM. 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DA3A82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 SITI NURBAYA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RM. 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DA3A82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05609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rPr>
                <w:color w:val="000000"/>
              </w:rPr>
            </w:pPr>
            <w:r w:rsidRPr="00F05609">
              <w:rPr>
                <w:color w:val="000000"/>
              </w:rPr>
              <w:t>RENDANG SUIR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RM. 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DA3A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F05609">
              <w:rPr>
                <w:color w:val="000000"/>
              </w:rPr>
              <w:t>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05609" w:rsidRDefault="007E7B51" w:rsidP="007E7B51">
            <w:pPr>
              <w:jc w:val="center"/>
              <w:rPr>
                <w:color w:val="000000"/>
              </w:rPr>
            </w:pPr>
            <w:r w:rsidRPr="00F05609">
              <w:rPr>
                <w:color w:val="000000"/>
              </w:rPr>
              <w:t>YES/SPS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KERING REGULER/ SAMBAL 100 GR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KERING REGULER/ SAMBAL 200 GR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KERING MINI/SAMBAL 100 GR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KERING GRANDE/SAMBAL 200 GR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LAMBOK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PARU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IKAN BILIS GORENG LADO HIJAU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PARU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KG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SUIR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175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 xml:space="preserve">LADO DENDENG BOTOL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SITI NURBAYA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BALADO PANJANG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BALADO PANJANG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SANJAI LIDI KAS PAYAKUMBUH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PARU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GANEPO BALADO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PCS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SANJAI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DAGING BASAH KHAS BUKITTINGGI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DAGING BASAH KHAS BUKITTINGGI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225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KARAK KALIANG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500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KARAK KALIANG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CINCANG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6,000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KALAMAI KHAS SIJUNJUNG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PCS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KERUPUK KULIT KHAS PADANG PANJANG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PCS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17,000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KARAK KALIANG TELUR KHAS BUKITTINGGI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PCS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SARANG BALAM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BKS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RENDANG TELUR KHAS PAYAKUMBUH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400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24,000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KRIPIK NANGKA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BKS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KIPANG KACANG MAHKOTA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BKS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STIK UBI JALAR UNGU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BKS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IKAN BILIH DANAU SINGKARAK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PCS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SAGUN BAKAR KHAS BUKITTINGGI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MAHKOTA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 BKS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SIAP SAJI FAMILY SAIYO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FAMILY SAIYO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  <w:tr w:rsidR="007E7B51" w:rsidRPr="00FA1D26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DENDENG MENTAH FAMILY SAIYO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FAMILY SAIYO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100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DA3A82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FA1D26" w:rsidRDefault="007E7B51" w:rsidP="007E7B51">
            <w:pPr>
              <w:jc w:val="center"/>
              <w:rPr>
                <w:rFonts w:asciiTheme="minorHAnsi" w:hAnsiTheme="minorHAnsi"/>
                <w:color w:val="000000"/>
              </w:rPr>
            </w:pPr>
            <w:r w:rsidRPr="00FA1D26">
              <w:rPr>
                <w:rFonts w:asciiTheme="minorHAnsi" w:hAnsiTheme="minorHAnsi"/>
                <w:color w:val="000000"/>
              </w:rPr>
              <w:t>YES/REG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PALEMBANG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CANDY PAKET 1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 xml:space="preserve">(ADAAN </w:t>
            </w:r>
            <w:r>
              <w:rPr>
                <w:color w:val="000000"/>
              </w:rPr>
              <w:t>10</w:t>
            </w:r>
            <w:r w:rsidRPr="00EA0EA3">
              <w:rPr>
                <w:color w:val="000000"/>
              </w:rPr>
              <w:t xml:space="preserve">,TLR KCL </w:t>
            </w:r>
            <w:r>
              <w:rPr>
                <w:color w:val="000000"/>
              </w:rPr>
              <w:t>10</w:t>
            </w:r>
            <w:r w:rsidRPr="00EA0EA3">
              <w:rPr>
                <w:color w:val="000000"/>
              </w:rPr>
              <w:t xml:space="preserve">,LNJR </w:t>
            </w:r>
            <w:r>
              <w:rPr>
                <w:color w:val="000000"/>
              </w:rPr>
              <w:t>10</w:t>
            </w:r>
            <w:r w:rsidRPr="00EA0EA3">
              <w:rPr>
                <w:color w:val="000000"/>
              </w:rPr>
              <w:t>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CANDY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CANDY PAKET 2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 xml:space="preserve">(ADAAN </w:t>
            </w:r>
            <w:r>
              <w:rPr>
                <w:color w:val="000000"/>
              </w:rPr>
              <w:t>15</w:t>
            </w:r>
            <w:r w:rsidRPr="00EA0EA3">
              <w:rPr>
                <w:color w:val="000000"/>
              </w:rPr>
              <w:t xml:space="preserve">,TLR KCL </w:t>
            </w:r>
            <w:r>
              <w:rPr>
                <w:color w:val="000000"/>
              </w:rPr>
              <w:t>15</w:t>
            </w:r>
            <w:r w:rsidRPr="00EA0EA3">
              <w:rPr>
                <w:color w:val="000000"/>
              </w:rPr>
              <w:t xml:space="preserve">,LNJR </w:t>
            </w:r>
            <w:r>
              <w:rPr>
                <w:color w:val="000000"/>
              </w:rPr>
              <w:t>15</w:t>
            </w:r>
            <w:r w:rsidRPr="00EA0EA3">
              <w:rPr>
                <w:color w:val="000000"/>
              </w:rPr>
              <w:t>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CANDY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CANDY PAKET 3 (ADAAN 20,TLR KCL 20,LNJR 20)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CANDY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TEKWAN CANDY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CANDY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CANDY PAKET 400.000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CANDY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BERINGIN PAKET A ISI 20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BERINGIN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BERINGIN PAKET B ISI 40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BERINGIN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BERINGIN PAKET C ISI 60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BERINGIN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EK DEMPO ISI 75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DEMPO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PEMPEK EK DEMPO ISI 50 PCS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PEMPEK DEMPO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PEMPEK  VICO ISI 30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PEMPEK VICO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9139E">
              <w:rPr>
                <w:color w:val="000000"/>
              </w:rPr>
              <w:t>YES/SPS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 w:rsidRPr="00311AC5">
              <w:rPr>
                <w:color w:val="000000"/>
              </w:rPr>
              <w:t xml:space="preserve">PEMPEK  VICO ISI </w:t>
            </w:r>
            <w:r>
              <w:rPr>
                <w:color w:val="000000"/>
              </w:rPr>
              <w:t>40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26727">
              <w:rPr>
                <w:color w:val="000000"/>
              </w:rPr>
              <w:t>PEMPEK VICO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9139E">
              <w:rPr>
                <w:color w:val="000000"/>
              </w:rPr>
              <w:t>YES/SPS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 w:rsidRPr="00311AC5">
              <w:rPr>
                <w:color w:val="000000"/>
              </w:rPr>
              <w:t xml:space="preserve">PEMPEK  VICO ISI </w:t>
            </w:r>
            <w:r>
              <w:rPr>
                <w:color w:val="000000"/>
              </w:rPr>
              <w:t>60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26727">
              <w:rPr>
                <w:color w:val="000000"/>
              </w:rPr>
              <w:t>PEMPEK VICO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9139E">
              <w:rPr>
                <w:color w:val="000000"/>
              </w:rPr>
              <w:t>YES/SPS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 w:rsidRPr="00311AC5">
              <w:rPr>
                <w:color w:val="000000"/>
              </w:rPr>
              <w:t xml:space="preserve">PEMPEK  VICO ISI </w:t>
            </w:r>
            <w:r>
              <w:rPr>
                <w:color w:val="000000"/>
              </w:rPr>
              <w:t>80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26727">
              <w:rPr>
                <w:color w:val="000000"/>
              </w:rPr>
              <w:t>PEMPEK VICO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9139E">
              <w:rPr>
                <w:color w:val="000000"/>
              </w:rPr>
              <w:t>YES/SPS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 w:rsidRPr="00311AC5">
              <w:rPr>
                <w:color w:val="000000"/>
              </w:rPr>
              <w:t xml:space="preserve">PEMPEK  VICO ISI </w:t>
            </w:r>
            <w:r>
              <w:rPr>
                <w:color w:val="000000"/>
              </w:rPr>
              <w:t>100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26727">
              <w:rPr>
                <w:color w:val="000000"/>
              </w:rPr>
              <w:t>PEMPEK VICO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9139E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t>KOPI LUWAK PAGAR ALAM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TEH DAN KOPI LUWAK PAGAR ALAM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t xml:space="preserve">THE HITAM GUNUNG DEMPO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4110E">
              <w:rPr>
                <w:color w:val="000000"/>
              </w:rPr>
              <w:t>TEH DAN KOPI LUWAK PAGAR ALAM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979E1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t xml:space="preserve">THE HITAM GUNUNG DEMPO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44110E">
              <w:rPr>
                <w:color w:val="000000"/>
              </w:rPr>
              <w:t>TEH DAN KOPI LUWAK PAGAR ALAM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6979E1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PEKANBARU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KEMEJO PANDAN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KEMEJO JAGUNG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KEMEJO PISANG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BENGKALIS ( 10 PCS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BENGKALIS ( 4 PCS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OPE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OPE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BATANG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BOLU KEMEJO DURIAN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KOPI LIMMIT GINSENG ( 1 BOX @ 10 SCT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LEMPOK DURIAN BATANG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CIK PUAN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SARI KAYA KHAS KIM TENG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KIM TENG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Pr="00EA0EA3"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SPS</w:t>
            </w:r>
          </w:p>
        </w:tc>
      </w:tr>
    </w:tbl>
    <w:p w:rsidR="00E41DF7" w:rsidRDefault="00E41DF7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PONTIANAK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PRUNE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POLOS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PRUNES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DODOL DURIAN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ALMOND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KENARI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POLOS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KENARI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KEJU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DODOL DURIAN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ALMOND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KISMIS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KEJU KENARI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MOCCA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MOCCA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CAPPUCINO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PANDAN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PANDAN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HUJAN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HUJAN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COKELAT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COKELAT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OMBAK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SUKADE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SUKADE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SURABAYA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KEJU KENARI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TART DURIAN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145,000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NASTAR POLOS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NASTAR KEJU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85,000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TART DURIAN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90,000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lastRenderedPageBreak/>
              <w:t>32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KEJU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305,000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CAPPUCINO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OMBAK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NASTAR KEJU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NASTAR POLOS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CEMPEDAK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335,000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CAKE LAPIS CEMPEDAK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170,000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KUE MOCCA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</w:pPr>
            <w:r w:rsidRPr="00027253">
              <w:rPr>
                <w:color w:val="000000"/>
              </w:rPr>
              <w:t>LE GITA CAKES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340,000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40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LEMPOK DURIAN</w:t>
            </w:r>
            <w:r>
              <w:rPr>
                <w:color w:val="000000"/>
              </w:rPr>
              <w:t xml:space="preserve"> ( 5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ABDUL RAHMAN H HUSIN</w:t>
            </w:r>
            <w:r>
              <w:rPr>
                <w:color w:val="000000"/>
              </w:rPr>
              <w:t xml:space="preserve"> (ABAH)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55,000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41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LEMPOK DURIAN</w:t>
            </w:r>
            <w:r>
              <w:rPr>
                <w:color w:val="000000"/>
              </w:rPr>
              <w:t xml:space="preserve"> ( 5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CITARASA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65,000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REG/YES</w:t>
            </w:r>
          </w:p>
        </w:tc>
      </w:tr>
      <w:tr w:rsidR="007E7B51" w:rsidRPr="0002725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42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rPr>
                <w:color w:val="000000"/>
              </w:rPr>
            </w:pPr>
            <w:r w:rsidRPr="00027253">
              <w:rPr>
                <w:color w:val="000000"/>
              </w:rPr>
              <w:t>TJOMEL ( TJOKELAT MELAJOE)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CITRANDO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027253" w:rsidRDefault="007E7B51" w:rsidP="007E7B51">
            <w:pPr>
              <w:jc w:val="center"/>
              <w:rPr>
                <w:color w:val="000000"/>
              </w:rPr>
            </w:pPr>
            <w:r w:rsidRPr="00027253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310" w:type="dxa"/>
        <w:tblInd w:w="108" w:type="dxa"/>
        <w:tblLayout w:type="fixed"/>
        <w:tblLook w:val="0000"/>
      </w:tblPr>
      <w:tblGrid>
        <w:gridCol w:w="630"/>
        <w:gridCol w:w="4590"/>
        <w:gridCol w:w="3690"/>
        <w:gridCol w:w="1530"/>
        <w:gridCol w:w="1710"/>
        <w:gridCol w:w="2160"/>
      </w:tblGrid>
      <w:tr w:rsidR="007E7B51" w:rsidRPr="00EA0EA3" w:rsidTr="007E7B51">
        <w:trPr>
          <w:trHeight w:val="6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SAMARINDA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AMPLANG PIPIH BIASA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>
              <w:t>KARYA BAHARI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AMPLANG PIPIH KUKU MACAN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>
              <w:t>KARYA BAHARI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8A0A4C">
        <w:trPr>
          <w:trHeight w:val="6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SEMARANG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LUMPIA REBUNG UDANG (ISI REBUNG,UDANG,TELUR,AYAM)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RESTORAN SEMARANG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MOACI GEMINI WIJEN RASA KACANG TANAH ISI 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MOACI GEMINI WIJEN RASA KACANG TANAH ISI 25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MOACI GEMINI WIJEN RASA DURIAN ISI 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MOACI GEMINI WIJEN RASA KETAN HITAM ISI 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MOACI GEMINI TEPUNG RASA KACANG TANAH ISI 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BANDENG DALAM SANGKAR ISI 4 EKOR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BANDENG OTAK-OTAK ISI 3/4 EKOR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BANDENG VACUM ISI 5/6 EKOR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WINGKO BABAT DYRIANA KOMBINASI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WINGKO BABAT DYRIANA RASA KELAPA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LUMPIA VACU</w:t>
            </w:r>
            <w:r w:rsidRPr="00EA0EA3">
              <w:rPr>
                <w:color w:val="000000"/>
              </w:rPr>
              <w:t>UM</w:t>
            </w:r>
            <w:r>
              <w:rPr>
                <w:color w:val="000000"/>
              </w:rPr>
              <w:t xml:space="preserve"> ISI 10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13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LUM</w:t>
            </w:r>
            <w:r w:rsidRPr="00EA0EA3">
              <w:rPr>
                <w:color w:val="000000"/>
              </w:rPr>
              <w:t>PIA STANDARD</w:t>
            </w:r>
            <w:r>
              <w:rPr>
                <w:color w:val="000000"/>
              </w:rPr>
              <w:t xml:space="preserve"> ISI 10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LUMPIA GANK LOMBOK ISI 7 PCS (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>REBUNG,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>UDANG,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>TELUR</w:t>
            </w:r>
            <w:r>
              <w:rPr>
                <w:color w:val="000000"/>
              </w:rPr>
              <w:t xml:space="preserve"> </w:t>
            </w:r>
            <w:r w:rsidRPr="00EA0EA3">
              <w:rPr>
                <w:color w:val="000000"/>
              </w:rPr>
              <w:t>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LUMPIA GANK LOMBOK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B7EB8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</w:t>
            </w:r>
            <w:r w:rsidR="007E7B51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BANDENG DURI LUNAK ISI 4 EKOR</w:t>
            </w:r>
            <w:r>
              <w:rPr>
                <w:color w:val="000000"/>
                <w:lang w:val="de-DE"/>
              </w:rPr>
              <w:t xml:space="preserve"> (VACUUM)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BANDENG DURI LUNAK ISI 4 EKOR</w:t>
            </w:r>
            <w:r>
              <w:rPr>
                <w:color w:val="000000"/>
                <w:lang w:val="de-DE"/>
              </w:rPr>
              <w:t xml:space="preserve"> (BIASA)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PT. BANDENG JUWANA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6PCS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10PCS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15PCS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20PCS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25PCS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30PCS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PINDANG 50PCS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6PCS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10PCS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15PCS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20PCS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25PCS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30PCS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PANGGANG 50PCS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6PCS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10PCS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15PCS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20PCS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25PCS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30PCS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PERNAK  50PCS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6PCS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10PCS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15PCS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20PCS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25PCS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30PCS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TELUR ASIN REBUS PANGON  50PCS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TOKO TELUR ASIN TJOA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DC724A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85BF1" w:rsidRDefault="007E7B51" w:rsidP="007E7B51">
            <w:r>
              <w:rPr>
                <w:color w:val="000000"/>
              </w:rPr>
              <w:t>TAPE PROLL (KEMASAN</w:t>
            </w:r>
            <w:r w:rsidRPr="00E85BF1">
              <w:rPr>
                <w:color w:val="000000"/>
              </w:rPr>
              <w:t xml:space="preserve"> DUS)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85BF1" w:rsidRDefault="007E7B51" w:rsidP="007E7B51">
            <w:pPr>
              <w:jc w:val="center"/>
            </w:pPr>
            <w:r w:rsidRPr="00E85BF1">
              <w:rPr>
                <w:color w:val="000000"/>
              </w:rPr>
              <w:t>DRYANA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DC72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8A0A4C" w:rsidRPr="00EA0EA3" w:rsidTr="008A0A4C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A4C" w:rsidRPr="00EA0EA3" w:rsidRDefault="008A0A4C" w:rsidP="005D47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A4C" w:rsidRPr="00E85BF1" w:rsidRDefault="008A0A4C" w:rsidP="005D474A">
            <w:r w:rsidRPr="00E85BF1">
              <w:rPr>
                <w:color w:val="000000"/>
              </w:rPr>
              <w:t>TAPE PROLL (</w:t>
            </w:r>
            <w:r>
              <w:rPr>
                <w:color w:val="000000"/>
              </w:rPr>
              <w:t xml:space="preserve"> KEMASAN</w:t>
            </w:r>
            <w:r w:rsidRPr="00E85BF1">
              <w:rPr>
                <w:color w:val="000000"/>
              </w:rPr>
              <w:t xml:space="preserve"> DUS)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A4C" w:rsidRPr="00E85BF1" w:rsidRDefault="008A0A4C" w:rsidP="005D474A">
            <w:pPr>
              <w:jc w:val="center"/>
            </w:pPr>
            <w:r w:rsidRPr="00E85BF1">
              <w:rPr>
                <w:color w:val="000000"/>
              </w:rPr>
              <w:t>DRYANA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4C" w:rsidRPr="00EA0EA3" w:rsidRDefault="008A0A4C" w:rsidP="005D47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A4C" w:rsidRPr="00EA0EA3" w:rsidRDefault="008A0A4C" w:rsidP="005D47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A4C" w:rsidRPr="00EA0EA3" w:rsidRDefault="008A0A4C" w:rsidP="005D474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8A0A4C" w:rsidRPr="00EA0EA3" w:rsidTr="008A0A4C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A4C" w:rsidRDefault="008A0A4C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A4C" w:rsidRDefault="008A0A4C" w:rsidP="007E7B51">
            <w:pPr>
              <w:rPr>
                <w:color w:val="000000"/>
              </w:rPr>
            </w:pPr>
            <w:r w:rsidRPr="008A0A4C">
              <w:rPr>
                <w:color w:val="000000"/>
              </w:rPr>
              <w:t>TAHU BAKSO BU PUDJI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A4C" w:rsidRPr="00E85BF1" w:rsidRDefault="008A0A4C" w:rsidP="007E7B51">
            <w:pPr>
              <w:jc w:val="center"/>
              <w:rPr>
                <w:color w:val="000000"/>
              </w:rPr>
            </w:pPr>
            <w:r w:rsidRPr="008A0A4C">
              <w:rPr>
                <w:color w:val="000000"/>
              </w:rPr>
              <w:t>TAHU BAKSO BU PUDJI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A0A4C" w:rsidRDefault="008A0A4C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A4C" w:rsidRDefault="003E2863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8A0A4C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A0A4C" w:rsidRDefault="008A0A4C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07548E">
        <w:trPr>
          <w:trHeight w:val="6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SOLO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A</w:t>
            </w:r>
            <w:r>
              <w:rPr>
                <w:color w:val="000000"/>
              </w:rPr>
              <w:t xml:space="preserve"> (RASA ORIGINAL) = 1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20877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B</w:t>
            </w:r>
            <w:r>
              <w:rPr>
                <w:color w:val="000000"/>
              </w:rPr>
              <w:t xml:space="preserve"> (RASA SPECIAL) = 1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20877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C</w:t>
            </w:r>
            <w:r>
              <w:rPr>
                <w:color w:val="000000"/>
              </w:rPr>
              <w:t xml:space="preserve"> (RASA KISMIS) = 1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20877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D</w:t>
            </w:r>
            <w:r>
              <w:rPr>
                <w:color w:val="000000"/>
              </w:rPr>
              <w:t xml:space="preserve"> (RASA SPECIAL + ORGINAL)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20877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E</w:t>
            </w:r>
            <w:r>
              <w:rPr>
                <w:color w:val="000000"/>
              </w:rPr>
              <w:t xml:space="preserve"> (RASA SPECIAL + KISMIS)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20877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F</w:t>
            </w:r>
            <w:r>
              <w:rPr>
                <w:color w:val="000000"/>
              </w:rPr>
              <w:t xml:space="preserve"> (RASA ORIGINAL + KISMIS)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20877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KECIL G</w:t>
            </w:r>
            <w:r>
              <w:rPr>
                <w:color w:val="000000"/>
              </w:rPr>
              <w:t xml:space="preserve"> (RASA  ORIGINAL + KISMIS + SPECIAL) = 3 PCS 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20877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A</w:t>
            </w:r>
            <w:r>
              <w:rPr>
                <w:color w:val="000000"/>
              </w:rPr>
              <w:t xml:space="preserve"> (RASA ORIGINAL) = 1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5D474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B</w:t>
            </w:r>
            <w:r>
              <w:rPr>
                <w:color w:val="000000"/>
              </w:rPr>
              <w:t xml:space="preserve"> (RASA SPECIAL) = 1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47D1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C</w:t>
            </w:r>
            <w:r>
              <w:rPr>
                <w:color w:val="000000"/>
              </w:rPr>
              <w:t xml:space="preserve"> (RASA KISMIS) = 1 PCS 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47D1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D</w:t>
            </w:r>
            <w:r>
              <w:rPr>
                <w:color w:val="000000"/>
              </w:rPr>
              <w:t xml:space="preserve"> (RASA SPECIAL + ORGINAL)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47D1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E</w:t>
            </w:r>
            <w:r>
              <w:rPr>
                <w:color w:val="000000"/>
              </w:rPr>
              <w:t xml:space="preserve"> (RASA SPECIAL + KISMIS)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47D1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F</w:t>
            </w:r>
            <w:r>
              <w:rPr>
                <w:color w:val="000000"/>
              </w:rPr>
              <w:t xml:space="preserve"> (RASA ORIGINAL + KISMIS)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47D1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MANDARIJN BESAR G</w:t>
            </w:r>
            <w:r>
              <w:rPr>
                <w:color w:val="000000"/>
              </w:rPr>
              <w:t xml:space="preserve"> (RASA  ORIGINAL + KISMIS + SPECIAL) = 3 PCS 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247D1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1</w:t>
            </w:r>
            <w:r>
              <w:rPr>
                <w:color w:val="000000"/>
              </w:rPr>
              <w:t xml:space="preserve">  (RASA ORIGINAL) = 1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2</w:t>
            </w:r>
            <w:r>
              <w:rPr>
                <w:color w:val="000000"/>
              </w:rPr>
              <w:t xml:space="preserve"> (RASA MOCCA) = 1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3</w:t>
            </w:r>
            <w:r>
              <w:rPr>
                <w:color w:val="000000"/>
              </w:rPr>
              <w:t xml:space="preserve"> (RASA SPECIAL) = 1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 xml:space="preserve">ROLL “O” </w:t>
            </w:r>
            <w:r w:rsidRPr="00EA0EA3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 (RASA ORIGINAL + MOCCA)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5</w:t>
            </w:r>
            <w:r>
              <w:rPr>
                <w:color w:val="000000"/>
              </w:rPr>
              <w:t xml:space="preserve"> (RASA SPECIAL + MOCCA)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6</w:t>
            </w:r>
            <w:r>
              <w:rPr>
                <w:color w:val="000000"/>
              </w:rPr>
              <w:t xml:space="preserve">  (RASA ORIGINAL + SPECIAL)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ROLL “</w:t>
            </w:r>
            <w:r w:rsidRPr="00EA0EA3">
              <w:rPr>
                <w:color w:val="000000"/>
              </w:rPr>
              <w:t>O</w:t>
            </w:r>
            <w:r>
              <w:rPr>
                <w:color w:val="000000"/>
              </w:rPr>
              <w:t>”</w:t>
            </w:r>
            <w:r w:rsidRPr="00EA0EA3">
              <w:rPr>
                <w:color w:val="000000"/>
              </w:rPr>
              <w:t xml:space="preserve"> 7</w:t>
            </w:r>
            <w:r>
              <w:rPr>
                <w:color w:val="000000"/>
              </w:rPr>
              <w:t xml:space="preserve">  (RASA ORIGINAL +  MOCCA + SPECIAL) = 3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</w:t>
            </w:r>
            <w:r>
              <w:rPr>
                <w:color w:val="000000"/>
              </w:rPr>
              <w:t xml:space="preserve"> (ROLL “O” ORIGINAL + MANDARIN </w:t>
            </w:r>
            <w:r>
              <w:rPr>
                <w:color w:val="000000"/>
              </w:rPr>
              <w:lastRenderedPageBreak/>
              <w:t>KECIL ORIGINAL)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23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2</w:t>
            </w:r>
            <w:r>
              <w:rPr>
                <w:color w:val="000000"/>
              </w:rPr>
              <w:t xml:space="preserve"> (ROLL “O” MOCCA + MANDARIN KECIL ORIGINAL)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3</w:t>
            </w:r>
            <w:r>
              <w:rPr>
                <w:color w:val="000000"/>
              </w:rPr>
              <w:t xml:space="preserve"> (ROLL “O” SPECIAL + MANDARIN KECIL ORIGINAL)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4</w:t>
            </w:r>
            <w:r>
              <w:rPr>
                <w:color w:val="000000"/>
              </w:rPr>
              <w:t xml:space="preserve">  (ROLL “O” ORIGINAL + MANDARIN KECIL SPECIAL)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5</w:t>
            </w:r>
            <w:r>
              <w:rPr>
                <w:color w:val="000000"/>
              </w:rPr>
              <w:t xml:space="preserve">  (MANDARIN KECIL SPECIAL + ROLL “O” MOCCA)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6</w:t>
            </w:r>
            <w:r>
              <w:rPr>
                <w:color w:val="000000"/>
              </w:rPr>
              <w:t xml:space="preserve">  (MANDARIN KECIL SPECIAL + ROLL “O” SPECIAL)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7</w:t>
            </w:r>
            <w:r>
              <w:rPr>
                <w:color w:val="000000"/>
              </w:rPr>
              <w:t xml:space="preserve">  (MANDARIN KECIL KISMIS + ROLL “O” ORIGINAL)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29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8</w:t>
            </w:r>
            <w:r>
              <w:rPr>
                <w:color w:val="000000"/>
              </w:rPr>
              <w:t xml:space="preserve">  (MANDARIN KECIL KISMIS + ROLL “O” MOCCA)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9</w:t>
            </w:r>
            <w:r>
              <w:rPr>
                <w:color w:val="000000"/>
              </w:rPr>
              <w:t xml:space="preserve">  (MANDARIN KECIL KISMIS + ROLL “O” SPECIAL) = 2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10</w:t>
            </w:r>
            <w:r>
              <w:rPr>
                <w:color w:val="000000"/>
              </w:rPr>
              <w:t xml:space="preserve">  (MANDARIN KECIL ORIGINAL + ROLL “O” ORIGINAL + ROLL “O” MOCCA + ROLL “O” SPECIAL) = 4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11</w:t>
            </w:r>
            <w:r>
              <w:rPr>
                <w:color w:val="000000"/>
              </w:rPr>
              <w:t xml:space="preserve"> (MANDARIN KECIL SPECIAL +  ROLL “O” ORIGINAL + ROLL “O” MOCCA + ROLL “O” SPECIAL) = 4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12</w:t>
            </w:r>
            <w:r>
              <w:rPr>
                <w:color w:val="000000"/>
              </w:rPr>
              <w:t xml:space="preserve"> (MANDARIN KECIL KISMIS + ROLL “O” ORIGINAL + ROLL “O” MOCCA + ROLL “O” SPECIAL) = 4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187,500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13</w:t>
            </w:r>
            <w:r>
              <w:rPr>
                <w:color w:val="000000"/>
              </w:rPr>
              <w:t xml:space="preserve">  (MANDARIN BESAR ORI + ROLL “O” ORIGINAL + ROLL “O” MOCCA + ROLL “O” SPECIAL) = 4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14</w:t>
            </w:r>
            <w:r>
              <w:rPr>
                <w:color w:val="000000"/>
              </w:rPr>
              <w:t xml:space="preserve"> (MANDARIN BESAR SPECIAL + ROLL “O” ORIGINAL + ROLL “O” MOCCA + ROLL “O” SPECIAL) = 4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ORION MIX 15</w:t>
            </w:r>
            <w:r>
              <w:rPr>
                <w:color w:val="000000"/>
              </w:rPr>
              <w:t xml:space="preserve"> (MANDARIN BESAR KISMIS + ROLL “O” ORIGINAL + ROLL “O” MOCCA + ROLL “O” SPECIAL) = 4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37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ORION MIX </w:t>
            </w:r>
            <w:r>
              <w:rPr>
                <w:color w:val="000000"/>
              </w:rPr>
              <w:t>“</w:t>
            </w:r>
            <w:r w:rsidRPr="00EA0EA3">
              <w:rPr>
                <w:color w:val="000000"/>
              </w:rPr>
              <w:t>S</w:t>
            </w:r>
            <w:r>
              <w:rPr>
                <w:color w:val="000000"/>
              </w:rPr>
              <w:t xml:space="preserve">” (MANDARIN KECIL ORIGINAL + MANDARIN KECIL SPECIAL + MANDARIN KECIL KISMIS +  ROLL “O” ORIGINAL + ROLL “O” MOCCA </w:t>
            </w:r>
            <w:r>
              <w:rPr>
                <w:color w:val="000000"/>
              </w:rPr>
              <w:lastRenderedPageBreak/>
              <w:t>+ ROLL “O” SPECIAL) = 6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38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ORION MIX </w:t>
            </w:r>
            <w:r>
              <w:rPr>
                <w:color w:val="000000"/>
              </w:rPr>
              <w:t>“</w:t>
            </w:r>
            <w:r w:rsidRPr="00EA0EA3">
              <w:rPr>
                <w:color w:val="000000"/>
              </w:rPr>
              <w:t>M</w:t>
            </w:r>
            <w:r>
              <w:rPr>
                <w:color w:val="000000"/>
              </w:rPr>
              <w:t xml:space="preserve">”  (MANDARIN BESAR ORIGINAL + MANDARIN BESAR SPECIAL + MANDARIN BESAR KISMIS +   ROLL “O” ORIGINAL + ROLL “O” MOCCA + ROLL “O” SPECIAL) = 6 PCS 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C11D4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07548E" w:rsidRPr="00EA0EA3" w:rsidTr="0007548E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115C6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39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115C6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ORION MIX </w:t>
            </w:r>
            <w:r>
              <w:rPr>
                <w:color w:val="000000"/>
              </w:rPr>
              <w:t>“</w:t>
            </w:r>
            <w:r w:rsidRPr="00EA0EA3">
              <w:rPr>
                <w:color w:val="000000"/>
              </w:rPr>
              <w:t>L</w:t>
            </w:r>
            <w:r>
              <w:rPr>
                <w:color w:val="000000"/>
              </w:rPr>
              <w:t>” (MANDARIN KECIL ORIGINAL + MANDARI KECIL SPECIAL + MANDARI KECIL KISMIS + MANDARI BESAR ORIGINAL + MANDARIN BESAR SPECIAL + MANDARIN BESAR KISMIS +   ROLL “O” ORIGINAL + ROLL “O” MOCCA + ROLL “O” SPECIAL) = 9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115C6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ROTI ORION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115C6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697,500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115C6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07548E" w:rsidRPr="00EA0EA3" w:rsidTr="008E763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07548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7E7B51">
            <w:pPr>
              <w:rPr>
                <w:color w:val="000000"/>
              </w:rPr>
            </w:pPr>
            <w:r w:rsidRPr="0007548E">
              <w:rPr>
                <w:color w:val="000000"/>
              </w:rPr>
              <w:t>PAKET SRABI 1</w:t>
            </w:r>
            <w:r>
              <w:rPr>
                <w:color w:val="000000"/>
              </w:rPr>
              <w:t xml:space="preserve"> </w:t>
            </w:r>
            <w:r w:rsidRPr="0007548E">
              <w:rPr>
                <w:color w:val="000000"/>
              </w:rPr>
              <w:t>RASA SANTAN KELAPA GURIH</w:t>
            </w:r>
            <w:r>
              <w:rPr>
                <w:color w:val="000000"/>
              </w:rPr>
              <w:t xml:space="preserve"> 10</w:t>
            </w:r>
            <w:r w:rsidR="0053709F">
              <w:rPr>
                <w:color w:val="000000"/>
              </w:rPr>
              <w:t xml:space="preserve">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48E" w:rsidRDefault="0007548E" w:rsidP="0007548E">
            <w:pPr>
              <w:jc w:val="center"/>
            </w:pPr>
            <w:r w:rsidRPr="00935733">
              <w:t>SRABI NOTOSUMAN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Default="0053709F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48E" w:rsidRDefault="0007548E" w:rsidP="0007548E">
            <w:pPr>
              <w:jc w:val="center"/>
            </w:pPr>
            <w:r w:rsidRPr="00A0452A">
              <w:rPr>
                <w:color w:val="000000"/>
              </w:rPr>
              <w:t>YES/SPS</w:t>
            </w:r>
          </w:p>
        </w:tc>
      </w:tr>
      <w:tr w:rsidR="0007548E" w:rsidRPr="00EA0EA3" w:rsidTr="008E763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48E" w:rsidRDefault="0007548E">
            <w:r>
              <w:rPr>
                <w:color w:val="000000"/>
              </w:rPr>
              <w:t>PAKET SRABI 2 RASA COKLAT 10</w:t>
            </w:r>
            <w:r w:rsidR="0053709F">
              <w:rPr>
                <w:color w:val="000000"/>
              </w:rPr>
              <w:t xml:space="preserve">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48E" w:rsidRDefault="0007548E" w:rsidP="0007548E">
            <w:pPr>
              <w:jc w:val="center"/>
            </w:pPr>
            <w:r w:rsidRPr="00935733">
              <w:t>SRABI NOTOSUMAN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Default="0053709F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48E" w:rsidRDefault="0007548E" w:rsidP="0007548E">
            <w:pPr>
              <w:jc w:val="center"/>
            </w:pPr>
            <w:r w:rsidRPr="00A0452A">
              <w:rPr>
                <w:color w:val="000000"/>
              </w:rPr>
              <w:t>YES/SPS</w:t>
            </w:r>
          </w:p>
        </w:tc>
      </w:tr>
      <w:tr w:rsidR="0007548E" w:rsidRPr="00EA0EA3" w:rsidTr="008E763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48E" w:rsidRDefault="0007548E">
            <w:r>
              <w:rPr>
                <w:color w:val="000000"/>
              </w:rPr>
              <w:t>PAKET SRABI 3</w:t>
            </w:r>
            <w:r w:rsidRPr="006F1BDC">
              <w:rPr>
                <w:color w:val="000000"/>
              </w:rPr>
              <w:t xml:space="preserve"> RASA SANTAN KELAPA GURIH</w:t>
            </w:r>
            <w:r>
              <w:rPr>
                <w:color w:val="000000"/>
              </w:rPr>
              <w:t xml:space="preserve"> 20 </w:t>
            </w:r>
            <w:r w:rsidR="0053709F">
              <w:rPr>
                <w:color w:val="000000"/>
              </w:rPr>
              <w:t>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48E" w:rsidRDefault="0007548E" w:rsidP="0007548E">
            <w:pPr>
              <w:jc w:val="center"/>
            </w:pPr>
            <w:r w:rsidRPr="00935733">
              <w:t>SRABI NOTOSUMAN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Pr="00EA0EA3" w:rsidRDefault="0007548E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48E" w:rsidRDefault="0053709F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548E" w:rsidRDefault="0007548E" w:rsidP="0007548E">
            <w:pPr>
              <w:jc w:val="center"/>
            </w:pPr>
            <w:r w:rsidRPr="00A0452A">
              <w:rPr>
                <w:color w:val="000000"/>
              </w:rPr>
              <w:t>YES/SPS</w:t>
            </w:r>
          </w:p>
        </w:tc>
      </w:tr>
      <w:tr w:rsidR="0053709F" w:rsidRPr="00EA0EA3" w:rsidTr="008E763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Pr="00EA0EA3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 w:rsidP="00115C61">
            <w:r>
              <w:rPr>
                <w:color w:val="000000"/>
              </w:rPr>
              <w:t>PAKET SRABI 4</w:t>
            </w:r>
            <w:r w:rsidRPr="006F1BDC">
              <w:rPr>
                <w:color w:val="000000"/>
              </w:rPr>
              <w:t xml:space="preserve"> RASA </w:t>
            </w:r>
            <w:r>
              <w:rPr>
                <w:color w:val="000000"/>
              </w:rPr>
              <w:t>COKLAT 20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 w:rsidP="00115C61">
            <w:pPr>
              <w:jc w:val="center"/>
            </w:pPr>
            <w:r w:rsidRPr="00935733">
              <w:t>SRABI NOTOSUMAN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Pr="00EA0EA3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Pr="00EA0EA3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 w:rsidP="00115C61">
            <w:pPr>
              <w:jc w:val="center"/>
            </w:pPr>
            <w:r w:rsidRPr="00A0452A">
              <w:rPr>
                <w:color w:val="000000"/>
              </w:rPr>
              <w:t>YES/SPS</w:t>
            </w:r>
          </w:p>
        </w:tc>
      </w:tr>
      <w:tr w:rsidR="0053709F" w:rsidRPr="00EA0EA3" w:rsidTr="008E763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 w:rsidP="00115C61">
            <w:pPr>
              <w:rPr>
                <w:color w:val="000000"/>
              </w:rPr>
            </w:pPr>
            <w:r w:rsidRPr="0053709F">
              <w:rPr>
                <w:color w:val="000000"/>
              </w:rPr>
              <w:t>PAKET SRABI 5</w:t>
            </w:r>
            <w:r>
              <w:rPr>
                <w:color w:val="000000"/>
              </w:rPr>
              <w:t xml:space="preserve"> </w:t>
            </w:r>
            <w:r w:rsidRPr="0053709F">
              <w:rPr>
                <w:color w:val="000000"/>
              </w:rPr>
              <w:t>RASA SANTAN KELAPA GURIH + COKLAT</w:t>
            </w:r>
            <w:r>
              <w:rPr>
                <w:color w:val="000000"/>
              </w:rPr>
              <w:t xml:space="preserve"> 20 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 w:rsidP="0053709F">
            <w:pPr>
              <w:jc w:val="center"/>
            </w:pPr>
            <w:r w:rsidRPr="005C277C">
              <w:t>SRABI NOTOSUMAN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Pr="00EA0EA3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 w:rsidP="0053709F">
            <w:pPr>
              <w:jc w:val="center"/>
            </w:pPr>
            <w:r w:rsidRPr="00A1554C">
              <w:rPr>
                <w:color w:val="000000"/>
              </w:rPr>
              <w:t>YES/SPS</w:t>
            </w:r>
          </w:p>
        </w:tc>
      </w:tr>
      <w:tr w:rsidR="0053709F" w:rsidRPr="00EA0EA3" w:rsidTr="008E763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>
            <w:r>
              <w:rPr>
                <w:color w:val="000000"/>
              </w:rPr>
              <w:t>PAKET SRABI 6</w:t>
            </w:r>
            <w:r w:rsidRPr="008A68DD">
              <w:rPr>
                <w:color w:val="000000"/>
              </w:rPr>
              <w:t xml:space="preserve"> RASA SANTAN KELAPA GURIH + COKLAT</w:t>
            </w:r>
            <w:r>
              <w:rPr>
                <w:color w:val="000000"/>
              </w:rPr>
              <w:t xml:space="preserve"> 30 </w:t>
            </w:r>
            <w:r w:rsidRPr="008A68DD">
              <w:rPr>
                <w:color w:val="000000"/>
              </w:rPr>
              <w:t>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 w:rsidP="0053709F">
            <w:pPr>
              <w:jc w:val="center"/>
            </w:pPr>
            <w:r w:rsidRPr="005C277C">
              <w:t>SRABI NOTOSUMAN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Pr="00EA0EA3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 w:rsidP="0053709F">
            <w:pPr>
              <w:jc w:val="center"/>
            </w:pPr>
            <w:r w:rsidRPr="00A1554C">
              <w:rPr>
                <w:color w:val="000000"/>
              </w:rPr>
              <w:t>YES/SPS</w:t>
            </w:r>
          </w:p>
        </w:tc>
      </w:tr>
      <w:tr w:rsidR="0053709F" w:rsidRPr="00EA0EA3" w:rsidTr="008E763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>
            <w:r>
              <w:rPr>
                <w:color w:val="000000"/>
              </w:rPr>
              <w:t>PAKET SRABI 7</w:t>
            </w:r>
            <w:r w:rsidRPr="008A68DD">
              <w:rPr>
                <w:color w:val="000000"/>
              </w:rPr>
              <w:t xml:space="preserve"> RASA SANTAN KELAPA GURIH + COKLAT</w:t>
            </w:r>
            <w:r>
              <w:rPr>
                <w:color w:val="000000"/>
              </w:rPr>
              <w:t xml:space="preserve"> 40 </w:t>
            </w:r>
            <w:r w:rsidRPr="008A68DD">
              <w:rPr>
                <w:color w:val="000000"/>
              </w:rPr>
              <w:t>PCS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 w:rsidP="0053709F">
            <w:pPr>
              <w:jc w:val="center"/>
            </w:pPr>
            <w:r w:rsidRPr="005C277C">
              <w:t>SRABI NOTOSUMAN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3709F" w:rsidRPr="00EA0EA3" w:rsidRDefault="0053709F" w:rsidP="00115C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83,700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3709F" w:rsidRDefault="0053709F" w:rsidP="0053709F">
            <w:pPr>
              <w:jc w:val="center"/>
            </w:pPr>
            <w:r w:rsidRPr="00A1554C">
              <w:rPr>
                <w:color w:val="000000"/>
              </w:rPr>
              <w:t>YES/SPS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p w:rsidR="0053709F" w:rsidRDefault="0053709F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SUKABUMI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</w:t>
            </w:r>
            <w:r w:rsidRPr="00EA0EA3">
              <w:rPr>
                <w:b/>
                <w:bCs/>
                <w:color w:val="000000"/>
              </w:rPr>
              <w:t>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PANDAN SUGI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DURIAN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MOCCA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PISANG AMBON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KOMBINASI 5 RASA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STROWBERRY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MOCHI RASA KEJU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  <w:lang w:val="de-DE"/>
              </w:rPr>
              <w:t>MOCHI RASA WIJEN ( KACANG IJO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KHARISMA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4649"/>
        <w:gridCol w:w="3660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lastRenderedPageBreak/>
              <w:t>NO</w:t>
            </w:r>
          </w:p>
        </w:tc>
        <w:tc>
          <w:tcPr>
            <w:tcW w:w="4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SURABAYA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BEBEK GORENG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BEBEK HT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IKAN BANDENG ASAP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BANDANG ASAP TOKO TANJUNG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KERUPUK UDANG SIDOARJO "PAKET 1"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PERUSAHAAN "TOKO TANJUNG"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TAHU PONG BU RUDY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BAJAK BU RUDY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13,000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3 SAMBAL BAWANG &amp; 1 PAKET UDANG CRISPY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1 SAMBAL &amp; 1 PAKET UDANG CRISPY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BUMBU PECEL BU RUDY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UDANG CRISPY</w:t>
            </w:r>
            <w:r>
              <w:rPr>
                <w:color w:val="000000"/>
              </w:rPr>
              <w:t xml:space="preserve"> BESAR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UDANG CRISPY</w:t>
            </w:r>
            <w:r>
              <w:rPr>
                <w:color w:val="000000"/>
              </w:rPr>
              <w:t xml:space="preserve"> KECIL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RPr="00EA0EA3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SAMBAL BAWANG BU RUDY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IBU RUDY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ORIGINAL (ISI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CHOCO CHIP (ISI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CHEEZE ( KEJU ISI 24 PCS 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DARK RAISIN (KISMIS 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CHOCO FREEZE (COKLAT 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ALMOND (ISI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BELVIA PIE APPLE &amp; BLUEBERRY (ISI 24 PCS)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8A2EBB">
              <w:t>BELVIA MINI PIE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88,800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726A16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KRIPIK PISANG KEPOK KEJU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8A2EBB" w:rsidRDefault="007E7B51" w:rsidP="007E7B51">
            <w:pPr>
              <w:jc w:val="center"/>
            </w:pPr>
            <w:r w:rsidRPr="00300AFB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KRIPIK PISANG KEPOK PEDAS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24531D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KRIPIK PISANG KEPOK MANIS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24531D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13,750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ONDE ONDE PECAH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24531D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PERMEN PUTIH TELUR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24531D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KRIPIK USUS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24531D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SAMBAL SURABAYA "HOT"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SAMBAL IKAN TERI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SAMBAL IKAN PEDA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SAMBAL IKAN JAMBAL ROTI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>GORENG KENTANG BBI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 xml:space="preserve">CHEESE STICK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 xml:space="preserve">CHEESE STICK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 xml:space="preserve">CHEESE STICK TOPLES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4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300AFB" w:rsidRDefault="007E7B51" w:rsidP="007E7B51">
            <w:pPr>
              <w:rPr>
                <w:color w:val="000000"/>
              </w:rPr>
            </w:pPr>
            <w:r w:rsidRPr="00300AFB">
              <w:rPr>
                <w:color w:val="000000"/>
              </w:rPr>
              <w:t xml:space="preserve">CHEESE STICK TOPLES 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B7FC6">
              <w:t>PAMAN SAM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5728C">
              <w:rPr>
                <w:color w:val="000000"/>
              </w:rPr>
              <w:t>REG/YES</w:t>
            </w:r>
          </w:p>
        </w:tc>
      </w:tr>
    </w:tbl>
    <w:p w:rsidR="00503BA1" w:rsidRDefault="00503BA1" w:rsidP="003277F0">
      <w:pPr>
        <w:rPr>
          <w:b/>
          <w:bCs/>
          <w:color w:val="000000"/>
        </w:rPr>
      </w:pPr>
    </w:p>
    <w:p w:rsidR="007E7B51" w:rsidRPr="005222CF" w:rsidRDefault="007E7B51" w:rsidP="007E7B51">
      <w:pPr>
        <w:rPr>
          <w:b/>
          <w:bCs/>
          <w:sz w:val="24"/>
          <w:szCs w:val="28"/>
          <w:u w:val="single"/>
        </w:rPr>
      </w:pPr>
      <w:r w:rsidRPr="005222CF">
        <w:rPr>
          <w:b/>
          <w:bCs/>
          <w:sz w:val="24"/>
          <w:szCs w:val="28"/>
          <w:u w:val="single"/>
        </w:rPr>
        <w:t xml:space="preserve">PAKET BELVIA </w:t>
      </w:r>
      <w:r w:rsidRPr="005222CF">
        <w:rPr>
          <w:sz w:val="20"/>
        </w:rPr>
        <w:t xml:space="preserve"> </w:t>
      </w:r>
      <w:r w:rsidRPr="005222CF">
        <w:rPr>
          <w:b/>
          <w:bCs/>
          <w:sz w:val="24"/>
          <w:szCs w:val="28"/>
          <w:u w:val="single"/>
        </w:rPr>
        <w:t>MINI PIE MIX</w:t>
      </w:r>
      <w:r w:rsidR="00D115DC">
        <w:rPr>
          <w:b/>
          <w:bCs/>
          <w:sz w:val="24"/>
          <w:szCs w:val="28"/>
          <w:u w:val="single"/>
        </w:rPr>
        <w:t xml:space="preserve"> SURABAYA</w:t>
      </w:r>
    </w:p>
    <w:p w:rsidR="007E7B51" w:rsidRDefault="007E7B51" w:rsidP="003277F0">
      <w:pPr>
        <w:rPr>
          <w:b/>
          <w:bCs/>
          <w:color w:val="000000"/>
        </w:rPr>
      </w:pPr>
    </w:p>
    <w:tbl>
      <w:tblPr>
        <w:tblW w:w="10440" w:type="dxa"/>
        <w:tblInd w:w="108" w:type="dxa"/>
        <w:tblLayout w:type="fixed"/>
        <w:tblLook w:val="00A0"/>
      </w:tblPr>
      <w:tblGrid>
        <w:gridCol w:w="630"/>
        <w:gridCol w:w="4140"/>
        <w:gridCol w:w="1260"/>
        <w:gridCol w:w="1710"/>
        <w:gridCol w:w="2700"/>
      </w:tblGrid>
      <w:tr w:rsidR="007E7B51" w:rsidRPr="00CD07AD" w:rsidTr="007E7B51">
        <w:trPr>
          <w:trHeight w:val="7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  <w:sz w:val="24"/>
                <w:szCs w:val="24"/>
              </w:rPr>
              <w:t>BELVIA PIE MIX 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 xml:space="preserve">BERAT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>TOTAL HARGA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ORIGINAL (ISI 5 PCS)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9E768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76,500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CHIP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APPLE &amp; BLUEBERRY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CHEEZE(KEJU ISI 5 PCS 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DARK RAISIN (KISMIS ISI 4 PCS)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</w:tbl>
    <w:p w:rsidR="00E41DF7" w:rsidRDefault="00E41DF7" w:rsidP="003277F0">
      <w:pPr>
        <w:rPr>
          <w:b/>
          <w:bCs/>
          <w:color w:val="000000"/>
        </w:rPr>
      </w:pPr>
    </w:p>
    <w:tbl>
      <w:tblPr>
        <w:tblW w:w="10440" w:type="dxa"/>
        <w:tblInd w:w="108" w:type="dxa"/>
        <w:tblLayout w:type="fixed"/>
        <w:tblLook w:val="00A0"/>
      </w:tblPr>
      <w:tblGrid>
        <w:gridCol w:w="630"/>
        <w:gridCol w:w="4140"/>
        <w:gridCol w:w="1260"/>
        <w:gridCol w:w="1710"/>
        <w:gridCol w:w="2700"/>
      </w:tblGrid>
      <w:tr w:rsidR="007E7B51" w:rsidRPr="00CD07AD" w:rsidTr="007E7B51">
        <w:trPr>
          <w:trHeight w:val="7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  <w:sz w:val="24"/>
                <w:szCs w:val="24"/>
              </w:rPr>
              <w:t>BELVIA PIE MIX 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 xml:space="preserve">BERAT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>TOTAL HARGA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APPLE &amp; BLUEBERRY (ISI 5 PCS)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82,500 </w:t>
            </w:r>
          </w:p>
          <w:p w:rsidR="007E7B51" w:rsidRPr="009E768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ALMOND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CHEEZE (KEJU 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DARK RAISIN (KISMIS 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FREEZE (COKLAT ISI 4 PCS)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0440" w:type="dxa"/>
        <w:tblInd w:w="108" w:type="dxa"/>
        <w:tblLayout w:type="fixed"/>
        <w:tblLook w:val="00A0"/>
      </w:tblPr>
      <w:tblGrid>
        <w:gridCol w:w="630"/>
        <w:gridCol w:w="4140"/>
        <w:gridCol w:w="1260"/>
        <w:gridCol w:w="1710"/>
        <w:gridCol w:w="2700"/>
      </w:tblGrid>
      <w:tr w:rsidR="007E7B51" w:rsidRPr="00CD07AD" w:rsidTr="007E7B51">
        <w:trPr>
          <w:trHeight w:val="7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  <w:sz w:val="24"/>
                <w:szCs w:val="24"/>
              </w:rPr>
              <w:t>BELVIA PIE MIX 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 xml:space="preserve">BERAT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>TOTAL HARGA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CHIP ( ISI 5 PCS)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75,800 </w:t>
            </w:r>
          </w:p>
          <w:p w:rsidR="007E7B51" w:rsidRPr="009E768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ORIGINAL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FREEZE(COKLAT 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ALMOND (ISI 5 PCS 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CHEEZE (KEJU ISI 4 PCS)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0440" w:type="dxa"/>
        <w:tblInd w:w="108" w:type="dxa"/>
        <w:tblLayout w:type="fixed"/>
        <w:tblLook w:val="00A0"/>
      </w:tblPr>
      <w:tblGrid>
        <w:gridCol w:w="630"/>
        <w:gridCol w:w="4140"/>
        <w:gridCol w:w="1260"/>
        <w:gridCol w:w="1710"/>
        <w:gridCol w:w="2700"/>
      </w:tblGrid>
      <w:tr w:rsidR="007E7B51" w:rsidRPr="00CD07AD" w:rsidTr="007E7B51">
        <w:trPr>
          <w:trHeight w:val="7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  <w:sz w:val="24"/>
                <w:szCs w:val="24"/>
              </w:rPr>
              <w:t>BELVIA PIE MIX 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 xml:space="preserve">BERAT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>TOTAL HARGA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CHEEZE (KEJU ISI 5 PCS)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</w:t>
            </w:r>
            <w:r>
              <w:rPr>
                <w:color w:val="000000"/>
              </w:rPr>
              <w:lastRenderedPageBreak/>
              <w:t xml:space="preserve">81,800 </w:t>
            </w:r>
          </w:p>
          <w:p w:rsidR="007E7B51" w:rsidRPr="009E768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lastRenderedPageBreak/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DARK RAISIN (KISMIS 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lastRenderedPageBreak/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FREEZE(COKLAT 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ALMOND (ISI 5 PCS 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APPLE &amp; BLUEBERRY (ISI 4 PCS)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0440" w:type="dxa"/>
        <w:tblInd w:w="108" w:type="dxa"/>
        <w:tblLayout w:type="fixed"/>
        <w:tblLook w:val="00A0"/>
      </w:tblPr>
      <w:tblGrid>
        <w:gridCol w:w="630"/>
        <w:gridCol w:w="4140"/>
        <w:gridCol w:w="1260"/>
        <w:gridCol w:w="1710"/>
        <w:gridCol w:w="2700"/>
      </w:tblGrid>
      <w:tr w:rsidR="007E7B51" w:rsidRPr="00CD07AD" w:rsidTr="007E7B51">
        <w:trPr>
          <w:trHeight w:val="7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  <w:sz w:val="24"/>
                <w:szCs w:val="24"/>
              </w:rPr>
              <w:t>BELVIA PIE MIX 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 xml:space="preserve">BERAT 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noWrap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 w:rsidRPr="00CD07AD">
              <w:rPr>
                <w:b/>
                <w:bCs/>
                <w:color w:val="FFFFFF"/>
              </w:rPr>
              <w:t>TOTAL HARGA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F497A"/>
            <w:vAlign w:val="center"/>
          </w:tcPr>
          <w:p w:rsidR="007E7B51" w:rsidRPr="00CD07AD" w:rsidRDefault="007E7B51" w:rsidP="007E7B51">
            <w:pPr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CHOCO CHIP ( ISI 5 PCS)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76,500 </w:t>
            </w:r>
          </w:p>
          <w:p w:rsidR="007E7B51" w:rsidRPr="009E768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2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APPLE &amp; BLUEBERRY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3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ALMOND (ISI 5 PCS 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4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ORIGINAL (ISI 5 PCS)</w:t>
            </w:r>
          </w:p>
        </w:tc>
        <w:tc>
          <w:tcPr>
            <w:tcW w:w="126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82876" w:rsidRDefault="007E7B51" w:rsidP="007E7B51">
            <w:pPr>
              <w:jc w:val="center"/>
              <w:rPr>
                <w:color w:val="000000"/>
              </w:rPr>
            </w:pPr>
            <w:r w:rsidRPr="00A82876">
              <w:rPr>
                <w:color w:val="000000"/>
              </w:rPr>
              <w:t>5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PIE DARK RAISIN (ISI 4 PCS)</w:t>
            </w: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center"/>
              <w:rPr>
                <w:color w:val="000000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926BF" w:rsidRDefault="007E7B51" w:rsidP="007E7B51">
            <w:pPr>
              <w:jc w:val="right"/>
              <w:rPr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</w:tbl>
    <w:p w:rsidR="00D115DC" w:rsidRDefault="00D115DC" w:rsidP="003277F0">
      <w:pPr>
        <w:rPr>
          <w:b/>
          <w:bCs/>
          <w:color w:val="000000"/>
        </w:rPr>
      </w:pPr>
    </w:p>
    <w:tbl>
      <w:tblPr>
        <w:tblW w:w="14287" w:type="dxa"/>
        <w:tblInd w:w="108" w:type="dxa"/>
        <w:tblLayout w:type="fixed"/>
        <w:tblLook w:val="0000"/>
      </w:tblPr>
      <w:tblGrid>
        <w:gridCol w:w="607"/>
        <w:gridCol w:w="5130"/>
        <w:gridCol w:w="3150"/>
        <w:gridCol w:w="1530"/>
        <w:gridCol w:w="1620"/>
        <w:gridCol w:w="2250"/>
      </w:tblGrid>
      <w:tr w:rsidR="00D115DC" w:rsidRPr="00EA0EA3" w:rsidTr="00503BA1">
        <w:trPr>
          <w:trHeight w:val="6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SORONG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115DC" w:rsidRPr="00EA0EA3" w:rsidTr="00503BA1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ROTI  KEJU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D115DC" w:rsidTr="00503BA1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ROTI  COKLAT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9B431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813DCB">
              <w:rPr>
                <w:color w:val="000000"/>
              </w:rPr>
              <w:t>YES</w:t>
            </w:r>
          </w:p>
        </w:tc>
      </w:tr>
      <w:tr w:rsidR="00D115DC" w:rsidTr="00503BA1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 xml:space="preserve">ROTI ABON DAGING SAPI 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9B4313" w:rsidRDefault="00D115DC" w:rsidP="00AE4762">
            <w:pPr>
              <w:jc w:val="center"/>
              <w:rPr>
                <w:color w:val="000000"/>
              </w:rPr>
            </w:pPr>
            <w:r w:rsidRPr="009B4313">
              <w:rPr>
                <w:color w:val="000000"/>
              </w:rPr>
              <w:t>100</w:t>
            </w:r>
            <w:r>
              <w:rPr>
                <w:color w:val="000000"/>
              </w:rPr>
              <w:t>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813DCB">
              <w:rPr>
                <w:color w:val="000000"/>
              </w:rPr>
              <w:t>YES</w:t>
            </w:r>
          </w:p>
        </w:tc>
      </w:tr>
      <w:tr w:rsidR="00D115DC" w:rsidTr="00503BA1">
        <w:trPr>
          <w:trHeight w:val="300"/>
        </w:trPr>
        <w:tc>
          <w:tcPr>
            <w:tcW w:w="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ROTI ABON DAGING AYAM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9B4313" w:rsidRDefault="00D115DC" w:rsidP="00AE4762">
            <w:pPr>
              <w:jc w:val="center"/>
              <w:rPr>
                <w:color w:val="000000"/>
              </w:rPr>
            </w:pPr>
            <w:r w:rsidRPr="009B4313">
              <w:rPr>
                <w:color w:val="000000"/>
              </w:rPr>
              <w:t>100</w:t>
            </w:r>
            <w:r>
              <w:rPr>
                <w:color w:val="000000"/>
              </w:rPr>
              <w:t>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813DCB">
              <w:rPr>
                <w:color w:val="000000"/>
              </w:rPr>
              <w:t>YES</w:t>
            </w:r>
          </w:p>
        </w:tc>
      </w:tr>
      <w:tr w:rsidR="00D115DC" w:rsidRPr="00692A90" w:rsidTr="00503BA1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ROTI ABON IKAN TUNA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9B4313" w:rsidRDefault="00D115DC" w:rsidP="00AE4762">
            <w:pPr>
              <w:jc w:val="center"/>
              <w:rPr>
                <w:color w:val="000000"/>
              </w:rPr>
            </w:pPr>
            <w:r w:rsidRPr="009B4313">
              <w:rPr>
                <w:color w:val="000000"/>
              </w:rPr>
              <w:t>100</w:t>
            </w:r>
            <w:r>
              <w:rPr>
                <w:color w:val="000000"/>
              </w:rPr>
              <w:t>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692A90" w:rsidRDefault="00D115DC" w:rsidP="00AE4762">
            <w:pPr>
              <w:jc w:val="center"/>
              <w:rPr>
                <w:color w:val="000000"/>
              </w:rPr>
            </w:pPr>
            <w:r w:rsidRPr="00813DCB">
              <w:rPr>
                <w:color w:val="000000"/>
              </w:rPr>
              <w:t>YES</w:t>
            </w:r>
          </w:p>
        </w:tc>
      </w:tr>
      <w:tr w:rsidR="00D115DC" w:rsidRPr="00813DCB" w:rsidTr="00503BA1">
        <w:trPr>
          <w:trHeight w:val="249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KERIPIK KELADI MANIS PEDAS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813DCB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  <w:tr w:rsidR="00D115DC" w:rsidRPr="00813DCB" w:rsidTr="00503BA1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115DC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KERIPIK KELADI ASIN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Default="00D115DC" w:rsidP="00AE4762">
            <w:pPr>
              <w:jc w:val="center"/>
            </w:pPr>
            <w:r w:rsidRPr="00AE7687">
              <w:rPr>
                <w:color w:val="000000"/>
              </w:rPr>
              <w:t>BILLY BAKERY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115DC" w:rsidRPr="00813DCB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YES/REG</w:t>
            </w:r>
          </w:p>
        </w:tc>
      </w:tr>
    </w:tbl>
    <w:p w:rsidR="00D115DC" w:rsidRDefault="00D115DC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5147"/>
        <w:gridCol w:w="3162"/>
        <w:gridCol w:w="1536"/>
        <w:gridCol w:w="1626"/>
        <w:gridCol w:w="2149"/>
      </w:tblGrid>
      <w:tr w:rsidR="007E7B51" w:rsidRPr="00EA0EA3" w:rsidTr="00AE4762">
        <w:trPr>
          <w:trHeight w:val="60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YOGYAKARTA</w:t>
            </w:r>
          </w:p>
        </w:tc>
        <w:tc>
          <w:tcPr>
            <w:tcW w:w="3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GUDEG BESEK ISI DADA 1BH,TELUR 3BH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YU DJUM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GUDEG BESEK ISI DADA 1BH,SAYAP 1B,KEPALA 1BH,TLR 5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YU DJUM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GUDEG KENDIL ISI AYAM 1/2 EKOR DAN TELUR 5BH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YU DJUM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4762" w:rsidRPr="00EA0EA3" w:rsidRDefault="00AE4762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110,000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GUDEG KENDIL ISI AYAM 1 EKOR, TELOR 10BH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YU DJUM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9A4415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200,000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8E409B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8E409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 xml:space="preserve">GUDEG BESEK </w:t>
            </w:r>
            <w:r>
              <w:rPr>
                <w:color w:val="000000"/>
                <w:lang w:val="de-DE"/>
              </w:rPr>
              <w:t>ISI AYAM</w:t>
            </w:r>
            <w:r w:rsidRPr="008E409B">
              <w:rPr>
                <w:color w:val="000000"/>
                <w:lang w:val="de-DE"/>
              </w:rPr>
              <w:t xml:space="preserve"> 1/2 </w:t>
            </w:r>
            <w:r>
              <w:rPr>
                <w:color w:val="000000"/>
                <w:lang w:val="de-DE"/>
              </w:rPr>
              <w:t>EKOR</w:t>
            </w:r>
            <w:r w:rsidRPr="008E409B">
              <w:rPr>
                <w:color w:val="000000"/>
                <w:lang w:val="de-DE"/>
              </w:rPr>
              <w:t xml:space="preserve"> + </w:t>
            </w:r>
            <w:r>
              <w:rPr>
                <w:color w:val="000000"/>
                <w:lang w:val="de-DE"/>
              </w:rPr>
              <w:t>TELUR</w:t>
            </w:r>
            <w:r w:rsidRPr="008E409B">
              <w:rPr>
                <w:color w:val="000000"/>
                <w:lang w:val="de-DE"/>
              </w:rPr>
              <w:t xml:space="preserve"> 5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E95548">
              <w:rPr>
                <w:color w:val="000000"/>
              </w:rPr>
              <w:t>GUDEG YU DJUM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8E409B" w:rsidRDefault="007E7B51" w:rsidP="007E7B51">
            <w:pPr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8E409B" w:rsidRDefault="007E7B51" w:rsidP="007E7B51">
            <w:pPr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110,000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8E409B" w:rsidRDefault="007E7B51" w:rsidP="007E7B51">
            <w:pPr>
              <w:jc w:val="center"/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78061B" w:rsidRDefault="007E7B51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GUDEG BESEK ISI TEMPE,SANBL,KRECK,1EKOR AYM,8 TLR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BU LIES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02D06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190,000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78061B" w:rsidRDefault="00834FE8" w:rsidP="004E3F99">
            <w:pPr>
              <w:rPr>
                <w:color w:val="000000"/>
                <w:lang w:val="de-DE"/>
              </w:rPr>
            </w:pPr>
            <w:r>
              <w:rPr>
                <w:color w:val="000000"/>
                <w:lang w:val="de-DE"/>
              </w:rPr>
              <w:t>GUDEG BESEK</w:t>
            </w:r>
            <w:r w:rsidR="007E7B51" w:rsidRPr="0078061B">
              <w:rPr>
                <w:color w:val="000000"/>
                <w:lang w:val="de-DE"/>
              </w:rPr>
              <w:t xml:space="preserve"> </w:t>
            </w:r>
            <w:r>
              <w:rPr>
                <w:color w:val="000000"/>
                <w:lang w:val="de-DE"/>
              </w:rPr>
              <w:t xml:space="preserve">1/2EKOR AYM,5 </w:t>
            </w:r>
            <w:r w:rsidR="007E7B51" w:rsidRPr="0078061B">
              <w:rPr>
                <w:color w:val="000000"/>
                <w:lang w:val="de-DE"/>
              </w:rPr>
              <w:t>TLR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367D16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 xml:space="preserve">GUDEG </w:t>
            </w:r>
            <w:r w:rsidR="00367D16">
              <w:rPr>
                <w:color w:val="000000"/>
              </w:rPr>
              <w:t>BU WIDODO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834FE8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367D16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</w:t>
            </w:r>
            <w:r w:rsidR="007E7B51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552DB4">
            <w:pPr>
              <w:rPr>
                <w:color w:val="000000"/>
              </w:rPr>
            </w:pPr>
            <w:r w:rsidRPr="00EA0EA3">
              <w:rPr>
                <w:color w:val="000000"/>
              </w:rPr>
              <w:t>GUDEGKNDIL 5TLR.AYM UTUH.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BU WIDODO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834FE8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26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552DB4">
            <w:pPr>
              <w:rPr>
                <w:color w:val="000000"/>
              </w:rPr>
            </w:pPr>
            <w:r w:rsidRPr="00EA0EA3">
              <w:rPr>
                <w:color w:val="000000"/>
              </w:rPr>
              <w:t>GUDEGKNDIL 10TLR.AYM UTUH.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GUDEG BU WIDODO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367D16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  <w:r w:rsidR="007E7B51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ISI 15 RASA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ISI 15 RASA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7E7B51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023414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ISI 15 RASA KACANG HIJAU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AE476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055AF6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BAKPIA KURNIASARI ISI 15 RASA </w:t>
            </w:r>
            <w:r>
              <w:rPr>
                <w:color w:val="000000"/>
              </w:rPr>
              <w:t>SUSU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055AF6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055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055AF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055AF6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KACANG HIJAU ISI 20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KEJU ISI 20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87A" w:rsidRPr="00681C5F" w:rsidRDefault="0047587A" w:rsidP="007E7B51">
            <w:pPr>
              <w:jc w:val="center"/>
              <w:rPr>
                <w:color w:val="000000"/>
              </w:rPr>
            </w:pPr>
            <w:r w:rsidRPr="00681C5F">
              <w:rPr>
                <w:color w:val="000000"/>
              </w:rPr>
              <w:t>33</w:t>
            </w:r>
            <w:r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COKLAT ISI 20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587A" w:rsidRPr="00681C5F" w:rsidRDefault="0047587A" w:rsidP="007E7B51">
            <w:pPr>
              <w:jc w:val="center"/>
              <w:rPr>
                <w:color w:val="000000"/>
              </w:rPr>
            </w:pPr>
            <w:r w:rsidRPr="00681C5F">
              <w:rPr>
                <w:color w:val="000000"/>
              </w:rPr>
              <w:t>33</w:t>
            </w:r>
            <w:r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KUMBU HITAM ISI 20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KURNIASARI ISI 15 KEJU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KURNIASARI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BAKPIA JAVA  ISI KEJU  (1SI 15) 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BAPIA BAKPIA JAVA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BAKPIA JAVA ISI  COKLAT (ISI 15) 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BAPIA BAKPIA JAVA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0.4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</w:t>
            </w:r>
            <w:r>
              <w:rPr>
                <w:color w:val="000000"/>
              </w:rPr>
              <w:t>A JAVA  ISI KACANG HIJAU (ISI 15</w:t>
            </w:r>
            <w:r w:rsidRPr="00EA0EA3">
              <w:rPr>
                <w:color w:val="000000"/>
              </w:rPr>
              <w:t xml:space="preserve">) 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BAPIA BAKPIA JAVA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25 ISI 20 ISI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A2122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25 ISI 20 ISI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A2122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25 ISI 20 ISI KACANG HIJAU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25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A21222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BAKPIA PATHUK </w:t>
            </w:r>
            <w:r>
              <w:rPr>
                <w:color w:val="000000"/>
              </w:rPr>
              <w:t xml:space="preserve">75 </w:t>
            </w:r>
            <w:r w:rsidRPr="00EA0EA3">
              <w:rPr>
                <w:color w:val="000000"/>
              </w:rPr>
              <w:t>KEJU ISI 20 PCS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771E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BAKPIA PATHUK </w:t>
            </w:r>
            <w:r>
              <w:rPr>
                <w:color w:val="000000"/>
              </w:rPr>
              <w:t xml:space="preserve">75 </w:t>
            </w:r>
            <w:r w:rsidRPr="00EA0EA3">
              <w:rPr>
                <w:color w:val="000000"/>
              </w:rPr>
              <w:t>COKLAT ISI 20 PCS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771E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BAKPIA PATHUK </w:t>
            </w:r>
            <w:r>
              <w:rPr>
                <w:color w:val="000000"/>
              </w:rPr>
              <w:t xml:space="preserve">75 </w:t>
            </w:r>
            <w:r w:rsidRPr="00EA0EA3">
              <w:rPr>
                <w:color w:val="000000"/>
              </w:rPr>
              <w:t>KACANG HIJAU ISI 20 PCS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771E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75 ISI 50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75 ISI 50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 75 ISI 50 KACANG HIJAU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BAKPIA PATHUK</w:t>
            </w:r>
            <w:r>
              <w:rPr>
                <w:color w:val="000000"/>
              </w:rPr>
              <w:t xml:space="preserve"> TOEGOE</w:t>
            </w:r>
            <w:r w:rsidRPr="00EA0EA3">
              <w:rPr>
                <w:color w:val="000000"/>
              </w:rPr>
              <w:t xml:space="preserve"> 75 ISI </w:t>
            </w:r>
            <w:r>
              <w:rPr>
                <w:color w:val="000000"/>
              </w:rPr>
              <w:t>5 KEJU 5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</w:t>
            </w:r>
            <w:r>
              <w:rPr>
                <w:color w:val="000000"/>
              </w:rPr>
              <w:t>REG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CRISPY 75 ISI 12 KACANG HIJAU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CRISPY 75 ISI 12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CRISPY 75 ISI 12 COKLAT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GEPLAK 75 WARNA-WARNI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YANGKO 75 ISI 20 RASA KACANG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YANGKO 75 ISI 20 RASA  WARNA-WARNI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17,5</w:t>
            </w:r>
            <w:r w:rsidRPr="00EA0EA3">
              <w:rPr>
                <w:color w:val="000000"/>
              </w:rPr>
              <w:t>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78061B" w:rsidRDefault="0047587A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WINGKO 75 ISI 10 RASA ANEKA RASA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22,500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SUPER PIA  ISI 15 KACANG HIJAU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SUPER PIA  ISI 15 </w:t>
            </w:r>
            <w:r>
              <w:rPr>
                <w:color w:val="000000"/>
              </w:rPr>
              <w:t>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SUPER PIA  ISI 15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PIA CRISPY 75 ISI 12 COKLAT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SUPER PIA  ISI 15 KEJU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BAKPIA PATHUK 75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AMPYANG COKLAT KALESYA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SRIWIJAYA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4307F9" w:rsidRDefault="001E0049" w:rsidP="007E7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KEJU</w:t>
            </w:r>
            <w:r>
              <w:rPr>
                <w:color w:val="000000"/>
              </w:rPr>
              <w:t xml:space="preserve"> 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367D16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4307F9" w:rsidRDefault="001E0049" w:rsidP="007E7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5046DD" w:rsidRDefault="0047587A" w:rsidP="007E7B51">
            <w:pPr>
              <w:rPr>
                <w:color w:val="000000"/>
                <w:lang w:val="de-DE"/>
              </w:rPr>
            </w:pPr>
            <w:r w:rsidRPr="005046DD">
              <w:rPr>
                <w:color w:val="000000"/>
                <w:lang w:val="de-DE"/>
              </w:rPr>
              <w:t>COKRO TELA CAKE KACANG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367D16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4307F9" w:rsidRDefault="001E0049" w:rsidP="007E7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BLUEBERRY</w:t>
            </w:r>
            <w:r>
              <w:rPr>
                <w:color w:val="000000"/>
              </w:rPr>
              <w:t xml:space="preserve">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367D16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4307F9" w:rsidRDefault="001E0049" w:rsidP="007E7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STRAWBERRY</w:t>
            </w:r>
            <w:r>
              <w:rPr>
                <w:color w:val="000000"/>
              </w:rPr>
              <w:t xml:space="preserve">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367D16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4307F9" w:rsidRDefault="001E0049" w:rsidP="007E7B5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COKLAT</w:t>
            </w:r>
            <w:r>
              <w:rPr>
                <w:color w:val="000000"/>
              </w:rPr>
              <w:t xml:space="preserve"> 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367D16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MOCCA</w:t>
            </w:r>
            <w:r>
              <w:rPr>
                <w:color w:val="000000"/>
              </w:rPr>
              <w:t xml:space="preserve"> 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367D16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COKRO TELA CAKE PANDAN KEJU</w:t>
            </w:r>
            <w:r>
              <w:rPr>
                <w:color w:val="000000"/>
              </w:rPr>
              <w:t xml:space="preserve"> MEDIUM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COKRO TELA CAKE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367D16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47587A"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 xml:space="preserve"> KERIPIK TALAS SOYO MANIS PEDAS KECIL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TALAS SOYO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KERIPIK TALAS SOYO MANIS PEDAS BESAR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KERIPIK TALAS SOYO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WEDANG UWUH RACIKAN BAG (10PCS)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ANGKRINGAN JOGJA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70,000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78061B" w:rsidRDefault="0047587A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WEDANG UWUH INSTAN BIASA (10PCS)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ANGKRINGAN JOGJA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90,000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78061B" w:rsidRDefault="0047587A" w:rsidP="007E7B51">
            <w:pPr>
              <w:rPr>
                <w:color w:val="000000"/>
                <w:lang w:val="de-DE"/>
              </w:rPr>
            </w:pPr>
            <w:r w:rsidRPr="0078061B">
              <w:rPr>
                <w:color w:val="000000"/>
                <w:lang w:val="de-DE"/>
              </w:rPr>
              <w:t>WEDANG UWUH INSTAN EKSTRA PEDAS (10PCS)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ANGKRINGAN JOGJA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100,000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WEDANG UWUH CELUP (10KANTONG)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ANGKRINGAN JOGJA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160,000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REG/YES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 w:rsidRPr="00EA0EA3">
              <w:rPr>
                <w:color w:val="000000"/>
              </w:rPr>
              <w:t>PEYEK KACANG MBOK TUMPUK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PEYEK MBOK TUMPUK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17,000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YES/SPS</w:t>
            </w:r>
          </w:p>
        </w:tc>
      </w:tr>
      <w:tr w:rsidR="0047587A" w:rsidRPr="00EA0EA3" w:rsidTr="00AE4762">
        <w:trPr>
          <w:trHeight w:val="30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1E0049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5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rPr>
                <w:color w:val="000000"/>
              </w:rPr>
            </w:pPr>
            <w:r>
              <w:rPr>
                <w:color w:val="000000"/>
              </w:rPr>
              <w:t>GUDEG KALENG</w:t>
            </w:r>
          </w:p>
        </w:tc>
        <w:tc>
          <w:tcPr>
            <w:tcW w:w="3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 TJITRO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0.25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Pr="00EA0EA3">
              <w:rPr>
                <w:color w:val="000000"/>
              </w:rPr>
              <w:t>,000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587A" w:rsidRPr="00EA0EA3" w:rsidRDefault="0047587A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YES/</w:t>
            </w:r>
            <w:r>
              <w:rPr>
                <w:color w:val="000000"/>
              </w:rPr>
              <w:t>REG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47" w:type="dxa"/>
        <w:tblInd w:w="108" w:type="dxa"/>
        <w:tblLayout w:type="fixed"/>
        <w:tblLook w:val="0000"/>
      </w:tblPr>
      <w:tblGrid>
        <w:gridCol w:w="627"/>
        <w:gridCol w:w="5147"/>
        <w:gridCol w:w="3162"/>
        <w:gridCol w:w="1536"/>
        <w:gridCol w:w="1626"/>
        <w:gridCol w:w="2149"/>
      </w:tblGrid>
      <w:tr w:rsidR="007E7B51" w:rsidRPr="00EA0EA3" w:rsidTr="007E7B51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WONOGIRI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AE49CD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1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r w:rsidRPr="00AE49CD">
              <w:t>KACANG METE GORENG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KACANG METE MBAH DARMO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80,000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REG/YES</w:t>
            </w:r>
          </w:p>
        </w:tc>
      </w:tr>
      <w:tr w:rsidR="007E7B51" w:rsidRPr="00AE49CD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2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r w:rsidRPr="00AE49CD">
              <w:t>KACANG METE GORENG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KACANG METE MBAH DARMO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0.5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40,000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REG/YES</w:t>
            </w:r>
          </w:p>
        </w:tc>
      </w:tr>
      <w:tr w:rsidR="007E7B51" w:rsidRPr="00AE49CD" w:rsidTr="007E7B51">
        <w:trPr>
          <w:trHeight w:val="300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3</w:t>
            </w:r>
          </w:p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r w:rsidRPr="00AE49CD">
              <w:t>KACANG METE MENTAH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KACANG METE MBAH DARMO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AE49CD" w:rsidRDefault="007E7B51" w:rsidP="007E7B51">
            <w:pPr>
              <w:jc w:val="center"/>
            </w:pPr>
            <w:r w:rsidRPr="00AE49CD">
              <w:t>75,000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AE49CD" w:rsidRDefault="007E7B51" w:rsidP="007E7B51">
            <w:pPr>
              <w:jc w:val="center"/>
              <w:rPr>
                <w:color w:val="000000"/>
              </w:rPr>
            </w:pPr>
            <w:r w:rsidRPr="00AE49CD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20" w:type="dxa"/>
        <w:tblInd w:w="108" w:type="dxa"/>
        <w:tblLayout w:type="fixed"/>
        <w:tblLook w:val="0000"/>
      </w:tblPr>
      <w:tblGrid>
        <w:gridCol w:w="540"/>
        <w:gridCol w:w="5130"/>
        <w:gridCol w:w="3150"/>
        <w:gridCol w:w="1530"/>
        <w:gridCol w:w="1620"/>
        <w:gridCol w:w="2250"/>
      </w:tblGrid>
      <w:tr w:rsidR="007E7B51" w:rsidRPr="00EA0EA3" w:rsidTr="007E7B51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KEDIRI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RPr="00EA0EA3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TAPE SINGKONG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 w:rsidRPr="00D551F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 w:rsidRPr="00D551FA">
              <w:rPr>
                <w:color w:val="000000"/>
              </w:rPr>
              <w:t>6</w:t>
            </w:r>
            <w:r>
              <w:rPr>
                <w:color w:val="000000"/>
              </w:rPr>
              <w:t>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TAHU TAKWA PUTIH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>
              <w:t>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TAHU TAKWA KUNING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>
              <w:t>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STIK TAHU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GR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FA5BA0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lastRenderedPageBreak/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SAMBEL PECEL "MIKY MOUSE" PEDAS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FA5BA0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SAMBEL PECEL "MIKY MOUSE" SEDANG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FA5BA0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SAMBEL PECEL  "HIMALAYA" PEDAS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222BBA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FA5BA0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SAMBEL PECEL  "HIMALAYA" SEDANG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KRUPUK PULI  "NY LINDA"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 xml:space="preserve">KRIPIK NANGKA "DIAN"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 xml:space="preserve">KRIPIK NANGKA "DIAN"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KRIPIK BEKICOT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PETIS UTK COCOLAN TAHU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GETUK PISANG "ROJONONGKO"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D551FA">
              <w:rPr>
                <w:color w:val="000000"/>
              </w:rPr>
              <w:t>GETUK PISANG "MADU MANIS"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5450EE">
              <w:rPr>
                <w:color w:val="000000"/>
              </w:rPr>
              <w:t>PERUSAHAAN TAHU &amp; TAKWA BAHKACUNG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E57049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0228F4">
              <w:rPr>
                <w:color w:val="000000"/>
              </w:rPr>
              <w:t>KOPI BRONTOSENO KALENG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72C6F">
              <w:t>PT. BRONTOSENO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170EFA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0228F4">
              <w:rPr>
                <w:color w:val="000000"/>
              </w:rPr>
              <w:t>KOPI BRONTOSENO SACHET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72C6F">
              <w:t>PT. BRONTOSENO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170EFA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</w:t>
            </w:r>
            <w:r w:rsidRPr="000228F4">
              <w:rPr>
                <w:color w:val="000000"/>
              </w:rPr>
              <w:t>OPI BRONTOSENO SACHET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72C6F">
              <w:t>PT. BRONTOSENO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170EFA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D551FA" w:rsidRDefault="007E7B51" w:rsidP="007E7B51">
            <w:pPr>
              <w:rPr>
                <w:color w:val="000000"/>
              </w:rPr>
            </w:pPr>
            <w:r w:rsidRPr="000228F4">
              <w:rPr>
                <w:color w:val="000000"/>
              </w:rPr>
              <w:t>KOPI BRONTOSENO GULA KRIMER @30 GR ISI 20 SACHET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972C6F">
              <w:t>PT. BRONTOSENO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600GR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</w:pPr>
            <w:r w:rsidRPr="00170EFA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20" w:type="dxa"/>
        <w:tblInd w:w="108" w:type="dxa"/>
        <w:tblLayout w:type="fixed"/>
        <w:tblLook w:val="0000"/>
      </w:tblPr>
      <w:tblGrid>
        <w:gridCol w:w="540"/>
        <w:gridCol w:w="5130"/>
        <w:gridCol w:w="3150"/>
        <w:gridCol w:w="1530"/>
        <w:gridCol w:w="1620"/>
        <w:gridCol w:w="2250"/>
      </w:tblGrid>
      <w:tr w:rsidR="007E7B51" w:rsidRPr="00EA0EA3" w:rsidTr="007E7B51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TERNATE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BAGEA KENARI ISI 25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>
              <w:t>TOKO ANUGRAH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BAGEA KENARI ISI 20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BAGEA KENARI ISI 15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170D1C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MAKRON KENARI ISI 25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rPr>
                <w:color w:val="000000"/>
              </w:rPr>
              <w:t xml:space="preserve">MAKRON KENARI ISI </w:t>
            </w:r>
            <w:r>
              <w:t>20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rPr>
                <w:color w:val="000000"/>
              </w:rPr>
              <w:t xml:space="preserve">MAKRON KENARI ISI </w:t>
            </w:r>
            <w:r>
              <w:t>15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HALUA KENARI KEMASAN TOPLES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HALUA KENARI KEMASAN PLASTIK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SIROP PALA ISI 2 BOTOL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SIROP PALA ISI 1 BOTOL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 xml:space="preserve">ABON IKAN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 xml:space="preserve">ABON IKAN  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BISKUIT KENARI ISI 10 POTONG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BAGEA GULA ISI 15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BAGEA GULA ISI 10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KERUPUK IKAN (KAMPLANG)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KUE KARAMEL KACANG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SAGU RASA COKLAT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SAGU RASA STRAWBERRY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SAGU RASA ORANGE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B77F83">
              <w:t>TOKO ANUGRAH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tbl>
      <w:tblPr>
        <w:tblW w:w="14220" w:type="dxa"/>
        <w:tblInd w:w="108" w:type="dxa"/>
        <w:tblLayout w:type="fixed"/>
        <w:tblLook w:val="0000"/>
      </w:tblPr>
      <w:tblGrid>
        <w:gridCol w:w="540"/>
        <w:gridCol w:w="5130"/>
        <w:gridCol w:w="3150"/>
        <w:gridCol w:w="1530"/>
        <w:gridCol w:w="1620"/>
        <w:gridCol w:w="2250"/>
      </w:tblGrid>
      <w:tr w:rsidR="007E7B51" w:rsidRPr="00EA0EA3" w:rsidTr="007E7B51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TANJUNG PANDAN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7E7B51" w:rsidRPr="00EA0EA3" w:rsidRDefault="007E7B51" w:rsidP="007E7B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KERUPUK IKAN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>
              <w:t>OK BELITUNG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KERUPUK IKAN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KERUPUK UDANG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170D1C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KERUPUK UDANG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3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t>KERUPUK CUMI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Pr="00EA0EA3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r>
              <w:t>KERUPUK CUMI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3E7E9A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GETAS UDANG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GETAS UDANG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ABON IKAN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7E7B51" w:rsidTr="007E7B51">
        <w:trPr>
          <w:trHeight w:val="2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7B51" w:rsidRDefault="007E7B51" w:rsidP="007E7B51">
            <w:pPr>
              <w:rPr>
                <w:color w:val="000000"/>
              </w:rPr>
            </w:pPr>
            <w:r>
              <w:rPr>
                <w:color w:val="000000"/>
              </w:rPr>
              <w:t>ABON IKAN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F7557C">
              <w:t>OK BELITUNG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Pr="00F4332C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7B51" w:rsidRDefault="007E7B51" w:rsidP="007E7B51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</w:tbl>
    <w:p w:rsidR="00503BA1" w:rsidRDefault="00503BA1" w:rsidP="003277F0">
      <w:pPr>
        <w:rPr>
          <w:b/>
          <w:bCs/>
          <w:color w:val="000000"/>
        </w:rPr>
      </w:pPr>
    </w:p>
    <w:tbl>
      <w:tblPr>
        <w:tblW w:w="14220" w:type="dxa"/>
        <w:tblInd w:w="108" w:type="dxa"/>
        <w:tblLayout w:type="fixed"/>
        <w:tblLook w:val="0000"/>
      </w:tblPr>
      <w:tblGrid>
        <w:gridCol w:w="540"/>
        <w:gridCol w:w="5130"/>
        <w:gridCol w:w="3150"/>
        <w:gridCol w:w="1530"/>
        <w:gridCol w:w="1620"/>
        <w:gridCol w:w="2250"/>
      </w:tblGrid>
      <w:tr w:rsidR="00D115DC" w:rsidRPr="00EA0EA3" w:rsidTr="00AE4762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NO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JAYAPURA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MEREK/TOKO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BERAT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 w:rsidRPr="00EA0EA3">
              <w:rPr>
                <w:b/>
                <w:bCs/>
                <w:color w:val="000000"/>
              </w:rPr>
              <w:t>HARGA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92D050"/>
            <w:vAlign w:val="center"/>
          </w:tcPr>
          <w:p w:rsidR="00D115DC" w:rsidRPr="00EA0EA3" w:rsidRDefault="00D115DC" w:rsidP="00AE476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SERVICE RECOMMENDATION</w:t>
            </w:r>
          </w:p>
        </w:tc>
      </w:tr>
      <w:tr w:rsidR="00D115DC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 xml:space="preserve">DENDENG RUSA ASIN 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4954D4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 w:rsidRPr="00EA0EA3">
              <w:rPr>
                <w:color w:val="000000"/>
              </w:rPr>
              <w:t>2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DENDENG RUSA ASIN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4954D4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170D1C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DENDENG RUSA ASIN  BUMBU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3202A1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DENDENG RUSA ASIN BUMBU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3202A1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EA0EA3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DENDENG RUSA MANIS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3202A1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3E7E9A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rPr>
                <w:color w:val="000000"/>
              </w:rPr>
            </w:pPr>
            <w:r>
              <w:rPr>
                <w:color w:val="000000"/>
              </w:rPr>
              <w:t>DENDENG RUSA MANIS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3202A1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rPr>
                <w:color w:val="000000"/>
              </w:rPr>
            </w:pPr>
            <w:r w:rsidRPr="0053583F">
              <w:rPr>
                <w:color w:val="000000"/>
              </w:rPr>
              <w:t>ABON RUSA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0D1214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  <w:tr w:rsidR="00D115DC" w:rsidRPr="0053583F" w:rsidTr="00AE4762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rPr>
                <w:color w:val="000000"/>
              </w:rPr>
            </w:pPr>
            <w:r w:rsidRPr="0053583F">
              <w:rPr>
                <w:color w:val="000000"/>
              </w:rPr>
              <w:t>ABON RUSA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</w:pPr>
            <w:r w:rsidRPr="000D1214">
              <w:t>TIFA RUSA NC PRODUCTION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F4332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Default="00D115DC" w:rsidP="00AE476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90,000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5DC" w:rsidRPr="0053583F" w:rsidRDefault="00D115DC" w:rsidP="00AE4762">
            <w:pPr>
              <w:jc w:val="center"/>
              <w:rPr>
                <w:color w:val="000000"/>
              </w:rPr>
            </w:pPr>
            <w:r w:rsidRPr="009C0C98">
              <w:rPr>
                <w:color w:val="000000"/>
              </w:rPr>
              <w:t>REG/YES</w:t>
            </w:r>
          </w:p>
        </w:tc>
      </w:tr>
    </w:tbl>
    <w:p w:rsidR="007E7B51" w:rsidRDefault="007E7B51" w:rsidP="003277F0">
      <w:pPr>
        <w:rPr>
          <w:b/>
          <w:bCs/>
          <w:color w:val="000000"/>
        </w:rPr>
      </w:pPr>
    </w:p>
    <w:sectPr w:rsidR="007E7B51" w:rsidSect="007E7B51">
      <w:footerReference w:type="default" r:id="rId15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998" w:rsidRDefault="00154998" w:rsidP="00AC7E20">
      <w:r>
        <w:separator/>
      </w:r>
    </w:p>
  </w:endnote>
  <w:endnote w:type="continuationSeparator" w:id="0">
    <w:p w:rsidR="00154998" w:rsidRDefault="00154998" w:rsidP="00AC7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74A" w:rsidRPr="00AC7E20" w:rsidRDefault="005D474A" w:rsidP="00AC7E20">
    <w:pPr>
      <w:pStyle w:val="Footer"/>
      <w:jc w:val="center"/>
    </w:pPr>
    <w:r>
      <w:rPr>
        <w:lang w:val="id-ID"/>
      </w:rPr>
      <w:t xml:space="preserve">E-mail: </w:t>
    </w:r>
    <w:hyperlink r:id="rId1" w:history="1">
      <w:r w:rsidRPr="006550B4">
        <w:rPr>
          <w:rStyle w:val="Hyperlink"/>
          <w:lang w:val="id-ID"/>
        </w:rPr>
        <w:t>pesona@jne.co.id</w:t>
      </w:r>
    </w:hyperlink>
    <w:r>
      <w:rPr>
        <w:lang w:val="id-ID"/>
      </w:rPr>
      <w:t xml:space="preserve"> | Toll Free: 0-800-1-566-566 | Facebook: Pesona JNE | Twitter: @pesonajne</w:t>
    </w:r>
    <w:r>
      <w:t xml:space="preserve"> </w:t>
    </w:r>
    <w:r>
      <w:rPr>
        <w:lang w:val="id-ID"/>
      </w:rPr>
      <w:t xml:space="preserve">|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998" w:rsidRDefault="00154998" w:rsidP="00AC7E20">
      <w:r>
        <w:separator/>
      </w:r>
    </w:p>
  </w:footnote>
  <w:footnote w:type="continuationSeparator" w:id="0">
    <w:p w:rsidR="00154998" w:rsidRDefault="00154998" w:rsidP="00AC7E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6654"/>
    <w:multiLevelType w:val="hybridMultilevel"/>
    <w:tmpl w:val="989628B0"/>
    <w:lvl w:ilvl="0" w:tplc="78E67EC2">
      <w:start w:val="1"/>
      <w:numFmt w:val="decimal"/>
      <w:lvlText w:val="%1."/>
      <w:lvlJc w:val="left"/>
      <w:pPr>
        <w:ind w:left="540" w:hanging="360"/>
      </w:pPr>
      <w:rPr>
        <w:rFonts w:ascii="Calibri" w:eastAsia="Times New Roman" w:hAnsi="Calibri"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183C9F"/>
    <w:multiLevelType w:val="hybridMultilevel"/>
    <w:tmpl w:val="925C59A0"/>
    <w:lvl w:ilvl="0" w:tplc="D20E1810">
      <w:start w:val="3"/>
      <w:numFmt w:val="bullet"/>
      <w:lvlText w:val="-"/>
      <w:lvlJc w:val="left"/>
      <w:pPr>
        <w:ind w:left="43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3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60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74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81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9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9630" w:hanging="360"/>
      </w:pPr>
      <w:rPr>
        <w:rFonts w:ascii="Wingdings" w:hAnsi="Wingdings" w:cs="Wingdings" w:hint="default"/>
      </w:rPr>
    </w:lvl>
  </w:abstractNum>
  <w:abstractNum w:abstractNumId="2">
    <w:nsid w:val="1C2F654E"/>
    <w:multiLevelType w:val="hybridMultilevel"/>
    <w:tmpl w:val="000C2960"/>
    <w:lvl w:ilvl="0" w:tplc="78E67EC2">
      <w:start w:val="1"/>
      <w:numFmt w:val="decimal"/>
      <w:lvlText w:val="%1."/>
      <w:lvlJc w:val="left"/>
      <w:pPr>
        <w:ind w:left="540" w:hanging="360"/>
      </w:pPr>
      <w:rPr>
        <w:rFonts w:ascii="Calibri" w:eastAsia="Times New Roman" w:hAnsi="Calibri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6C515F"/>
    <w:multiLevelType w:val="hybridMultilevel"/>
    <w:tmpl w:val="000C2960"/>
    <w:lvl w:ilvl="0" w:tplc="78E67EC2">
      <w:start w:val="1"/>
      <w:numFmt w:val="decimal"/>
      <w:lvlText w:val="%1."/>
      <w:lvlJc w:val="left"/>
      <w:pPr>
        <w:ind w:left="540" w:hanging="360"/>
      </w:pPr>
      <w:rPr>
        <w:rFonts w:ascii="Calibri" w:eastAsia="Times New Roman" w:hAnsi="Calibri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934CFC"/>
    <w:multiLevelType w:val="hybridMultilevel"/>
    <w:tmpl w:val="AEE86B7A"/>
    <w:lvl w:ilvl="0" w:tplc="B1E881BC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D8485E"/>
    <w:multiLevelType w:val="hybridMultilevel"/>
    <w:tmpl w:val="989628B0"/>
    <w:lvl w:ilvl="0" w:tplc="78E67EC2">
      <w:start w:val="1"/>
      <w:numFmt w:val="decimal"/>
      <w:lvlText w:val="%1."/>
      <w:lvlJc w:val="left"/>
      <w:pPr>
        <w:ind w:left="540" w:hanging="360"/>
      </w:pPr>
      <w:rPr>
        <w:rFonts w:ascii="Calibri" w:eastAsia="Times New Roman" w:hAnsi="Calibri"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B959F5"/>
    <w:multiLevelType w:val="hybridMultilevel"/>
    <w:tmpl w:val="989628B0"/>
    <w:lvl w:ilvl="0" w:tplc="78E67EC2">
      <w:start w:val="1"/>
      <w:numFmt w:val="decimal"/>
      <w:lvlText w:val="%1."/>
      <w:lvlJc w:val="left"/>
      <w:pPr>
        <w:ind w:left="630" w:hanging="360"/>
      </w:pPr>
      <w:rPr>
        <w:rFonts w:ascii="Calibri" w:eastAsia="Times New Roman" w:hAnsi="Calibri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0C7738"/>
    <w:multiLevelType w:val="hybridMultilevel"/>
    <w:tmpl w:val="0DF852F4"/>
    <w:lvl w:ilvl="0" w:tplc="4CF82D4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59A1332"/>
    <w:multiLevelType w:val="hybridMultilevel"/>
    <w:tmpl w:val="6834F4D6"/>
    <w:lvl w:ilvl="0" w:tplc="D098F20C">
      <w:start w:val="1"/>
      <w:numFmt w:val="upperRoman"/>
      <w:lvlText w:val="%1.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9">
    <w:nsid w:val="7C1C104F"/>
    <w:multiLevelType w:val="hybridMultilevel"/>
    <w:tmpl w:val="7ED087BE"/>
    <w:lvl w:ilvl="0" w:tplc="11A667B8">
      <w:start w:val="1"/>
      <w:numFmt w:val="decimal"/>
      <w:lvlText w:val="%1."/>
      <w:lvlJc w:val="left"/>
      <w:pPr>
        <w:ind w:left="540" w:hanging="360"/>
      </w:pPr>
      <w:rPr>
        <w:rFonts w:ascii="Calibri" w:eastAsia="Times New Roman" w:hAnsi="Calibri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7E20"/>
    <w:rsid w:val="0002273A"/>
    <w:rsid w:val="0002317C"/>
    <w:rsid w:val="00023414"/>
    <w:rsid w:val="00054142"/>
    <w:rsid w:val="0007548E"/>
    <w:rsid w:val="000A2AC1"/>
    <w:rsid w:val="000A6BDB"/>
    <w:rsid w:val="000C5B88"/>
    <w:rsid w:val="000E099E"/>
    <w:rsid w:val="000F6F16"/>
    <w:rsid w:val="00127459"/>
    <w:rsid w:val="00153497"/>
    <w:rsid w:val="00154998"/>
    <w:rsid w:val="001676C5"/>
    <w:rsid w:val="001B5D37"/>
    <w:rsid w:val="001D5B60"/>
    <w:rsid w:val="001E0049"/>
    <w:rsid w:val="00220877"/>
    <w:rsid w:val="002340F6"/>
    <w:rsid w:val="00247D11"/>
    <w:rsid w:val="0028045E"/>
    <w:rsid w:val="00296912"/>
    <w:rsid w:val="002F2281"/>
    <w:rsid w:val="00322B92"/>
    <w:rsid w:val="00324993"/>
    <w:rsid w:val="003277F0"/>
    <w:rsid w:val="00330D10"/>
    <w:rsid w:val="00334096"/>
    <w:rsid w:val="00365C28"/>
    <w:rsid w:val="00367D16"/>
    <w:rsid w:val="00373A7F"/>
    <w:rsid w:val="00383A61"/>
    <w:rsid w:val="003C24C0"/>
    <w:rsid w:val="003E2863"/>
    <w:rsid w:val="003E63D6"/>
    <w:rsid w:val="003E71EF"/>
    <w:rsid w:val="003E732E"/>
    <w:rsid w:val="004077B2"/>
    <w:rsid w:val="0042404D"/>
    <w:rsid w:val="00444875"/>
    <w:rsid w:val="0047587A"/>
    <w:rsid w:val="004E1C05"/>
    <w:rsid w:val="004E3F99"/>
    <w:rsid w:val="00503BA1"/>
    <w:rsid w:val="005045A8"/>
    <w:rsid w:val="005057A3"/>
    <w:rsid w:val="0053709F"/>
    <w:rsid w:val="00552DB4"/>
    <w:rsid w:val="005A3782"/>
    <w:rsid w:val="005A7E5D"/>
    <w:rsid w:val="005D3275"/>
    <w:rsid w:val="005D474A"/>
    <w:rsid w:val="005E271F"/>
    <w:rsid w:val="00650996"/>
    <w:rsid w:val="00655753"/>
    <w:rsid w:val="006A18BB"/>
    <w:rsid w:val="006A5C39"/>
    <w:rsid w:val="006B74FB"/>
    <w:rsid w:val="006D202F"/>
    <w:rsid w:val="00702D06"/>
    <w:rsid w:val="00714D2F"/>
    <w:rsid w:val="00771E51"/>
    <w:rsid w:val="007A0FF0"/>
    <w:rsid w:val="007B1002"/>
    <w:rsid w:val="007B7EB8"/>
    <w:rsid w:val="007E7B51"/>
    <w:rsid w:val="00834FE8"/>
    <w:rsid w:val="0084499A"/>
    <w:rsid w:val="008A0A4C"/>
    <w:rsid w:val="008A58D9"/>
    <w:rsid w:val="008B499D"/>
    <w:rsid w:val="008C5C26"/>
    <w:rsid w:val="00907B62"/>
    <w:rsid w:val="0097790C"/>
    <w:rsid w:val="009A4415"/>
    <w:rsid w:val="009A5D08"/>
    <w:rsid w:val="009F1416"/>
    <w:rsid w:val="00A04D96"/>
    <w:rsid w:val="00A052F7"/>
    <w:rsid w:val="00A21222"/>
    <w:rsid w:val="00A4289E"/>
    <w:rsid w:val="00A558E3"/>
    <w:rsid w:val="00A648CE"/>
    <w:rsid w:val="00AC7E20"/>
    <w:rsid w:val="00AE4762"/>
    <w:rsid w:val="00AE779E"/>
    <w:rsid w:val="00B01392"/>
    <w:rsid w:val="00B11493"/>
    <w:rsid w:val="00B14CFC"/>
    <w:rsid w:val="00B43F08"/>
    <w:rsid w:val="00B45919"/>
    <w:rsid w:val="00B47DD1"/>
    <w:rsid w:val="00B60CBC"/>
    <w:rsid w:val="00BC1384"/>
    <w:rsid w:val="00BE30F2"/>
    <w:rsid w:val="00C11D45"/>
    <w:rsid w:val="00C15774"/>
    <w:rsid w:val="00C24263"/>
    <w:rsid w:val="00C27AF4"/>
    <w:rsid w:val="00C54766"/>
    <w:rsid w:val="00CA0C94"/>
    <w:rsid w:val="00CA399E"/>
    <w:rsid w:val="00CC7CD5"/>
    <w:rsid w:val="00CE5EDF"/>
    <w:rsid w:val="00CF6641"/>
    <w:rsid w:val="00D115DC"/>
    <w:rsid w:val="00D16D76"/>
    <w:rsid w:val="00D45DAD"/>
    <w:rsid w:val="00D53328"/>
    <w:rsid w:val="00D80D29"/>
    <w:rsid w:val="00DA3A82"/>
    <w:rsid w:val="00DA6B8D"/>
    <w:rsid w:val="00DB1C6D"/>
    <w:rsid w:val="00DC66BA"/>
    <w:rsid w:val="00DC724A"/>
    <w:rsid w:val="00DD1822"/>
    <w:rsid w:val="00DF59F0"/>
    <w:rsid w:val="00DF7D5A"/>
    <w:rsid w:val="00E31AF4"/>
    <w:rsid w:val="00E321D2"/>
    <w:rsid w:val="00E34F51"/>
    <w:rsid w:val="00E41DF7"/>
    <w:rsid w:val="00E7163B"/>
    <w:rsid w:val="00E93940"/>
    <w:rsid w:val="00EC3B00"/>
    <w:rsid w:val="00F27A66"/>
    <w:rsid w:val="00F667ED"/>
    <w:rsid w:val="00F87E02"/>
    <w:rsid w:val="00F96463"/>
    <w:rsid w:val="00FA1F30"/>
    <w:rsid w:val="00FD01F1"/>
    <w:rsid w:val="00FF0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20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C7E2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C7E20"/>
    <w:pPr>
      <w:ind w:left="720"/>
    </w:pPr>
    <w:rPr>
      <w:sz w:val="24"/>
      <w:szCs w:val="24"/>
    </w:rPr>
  </w:style>
  <w:style w:type="paragraph" w:customStyle="1" w:styleId="msolistparagraph0">
    <w:name w:val="msolistparagraph"/>
    <w:basedOn w:val="Normal"/>
    <w:rsid w:val="00AC7E20"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7E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E2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AC7E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E20"/>
    <w:rPr>
      <w:rFonts w:ascii="Calibri" w:eastAsia="Calibri" w:hAnsi="Calibri" w:cs="Calibri"/>
    </w:rPr>
  </w:style>
  <w:style w:type="paragraph" w:styleId="BodyTextIndent2">
    <w:name w:val="Body Text Indent 2"/>
    <w:basedOn w:val="Normal"/>
    <w:link w:val="BodyTextIndent2Char"/>
    <w:uiPriority w:val="99"/>
    <w:semiHidden/>
    <w:rsid w:val="003277F0"/>
    <w:pPr>
      <w:ind w:left="1440" w:hanging="72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277F0"/>
    <w:rPr>
      <w:rFonts w:ascii="Calibri" w:eastAsia="Calibri" w:hAnsi="Calibri" w:cs="Calibri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rsid w:val="003277F0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277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7F0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277F0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ne.co.id/" TargetMode="External"/><Relationship Id="rId13" Type="http://schemas.openxmlformats.org/officeDocument/2006/relationships/hyperlink" Target="mailto:pesona@jne.co.i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mailto:pesona@jne.co.i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esona@jne.co.id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twitter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pages/Pesona-JNE/121068694607238?sk=wall&amp;filter=1" TargetMode="External"/><Relationship Id="rId14" Type="http://schemas.openxmlformats.org/officeDocument/2006/relationships/hyperlink" Target="http://www.jne.co.id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esona@jne.co.i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50</Pages>
  <Words>12548</Words>
  <Characters>71527</Characters>
  <Application>Microsoft Office Word</Application>
  <DocSecurity>0</DocSecurity>
  <Lines>596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Pt Tiki Jne</Company>
  <LinksUpToDate>false</LinksUpToDate>
  <CharactersWithSpaces>83908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</dc:creator>
  <cp:keywords/>
  <dc:description/>
  <cp:lastModifiedBy>orion</cp:lastModifiedBy>
  <cp:revision>2</cp:revision>
  <dcterms:created xsi:type="dcterms:W3CDTF">2013-01-23T02:38:00Z</dcterms:created>
  <dcterms:modified xsi:type="dcterms:W3CDTF">2013-01-23T02:38:00Z</dcterms:modified>
</cp:coreProperties>
</file>