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B16F6" w14:textId="77777777" w:rsidR="00AC0A0A" w:rsidRDefault="00230581">
      <w:pPr>
        <w:rPr>
          <w:lang w:bidi="ar-DZ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44E3EC3" wp14:editId="58CAA6B0">
                <wp:simplePos x="0" y="0"/>
                <wp:positionH relativeFrom="column">
                  <wp:posOffset>-986155</wp:posOffset>
                </wp:positionH>
                <wp:positionV relativeFrom="paragraph">
                  <wp:posOffset>49530</wp:posOffset>
                </wp:positionV>
                <wp:extent cx="1638300" cy="819150"/>
                <wp:effectExtent l="0" t="0" r="0" b="0"/>
                <wp:wrapNone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819150"/>
                          <a:chOff x="1" y="0"/>
                          <a:chExt cx="1285875" cy="819150"/>
                        </a:xfrm>
                      </wpg:grpSpPr>
                      <wps:wsp>
                        <wps:cNvPr id="16" name="Rectangle à coins arrondis 16"/>
                        <wps:cNvSpPr/>
                        <wps:spPr>
                          <a:xfrm>
                            <a:off x="180977" y="0"/>
                            <a:ext cx="942973" cy="539750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7AADB9" w14:textId="77777777" w:rsidR="00186483" w:rsidRPr="00A15DB0" w:rsidRDefault="00186483" w:rsidP="008E6829">
                              <w:pPr>
                                <w:jc w:val="center"/>
                                <w:rPr>
                                  <w:rFonts w:ascii="Berlin Sans FB Demi" w:hAnsi="Berlin Sans FB Demi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</w:pPr>
                              <w:r>
                                <w:rPr>
                                  <w:rFonts w:ascii="Berlin Sans FB Demi" w:hAnsi="Berlin Sans FB Demi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  <w:t>التربية الإسلامية</w:t>
                              </w:r>
                            </w:p>
                            <w:p w14:paraId="42674EC0" w14:textId="77777777" w:rsidR="00186483" w:rsidRPr="004C5B58" w:rsidRDefault="00186483" w:rsidP="00754C49">
                              <w:pPr>
                                <w:jc w:val="center"/>
                                <w:rPr>
                                  <w:rFonts w:ascii="Berlin Sans FB Demi" w:hAnsi="Berlin Sans FB Demi"/>
                                  <w:b/>
                                  <w:bCs/>
                                  <w:sz w:val="28"/>
                                  <w:szCs w:val="28"/>
                                  <w:lang w:val="fr-FR" w:bidi="ar-DZ"/>
                                </w:rPr>
                              </w:pPr>
                            </w:p>
                            <w:p w14:paraId="1044EC9A" w14:textId="77777777" w:rsidR="00186483" w:rsidRPr="00754C49" w:rsidRDefault="00186483" w:rsidP="00754C49">
                              <w:pPr>
                                <w:jc w:val="center"/>
                                <w:rPr>
                                  <w:rtl/>
                                  <w:lang w:val="fr-FR" w:bidi="ar-DZ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" y="142875"/>
                            <a:ext cx="12858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F1388F" w14:textId="21239753" w:rsidR="00186483" w:rsidRPr="005F325B" w:rsidRDefault="00A438E7" w:rsidP="005F325B">
                              <w:pPr>
                                <w:jc w:val="center"/>
                                <w:rPr>
                                  <w:rFonts w:ascii="Berlin Sans FB Demi" w:hAnsi="Berlin Sans FB Demi"/>
                                  <w:b/>
                                  <w:bCs/>
                                  <w:rtl/>
                                  <w:lang w:val="fr-FR" w:bidi="ar-DZ"/>
                                  <w14:glow w14:rad="139700">
                                    <w14:schemeClr w14:val="accent2">
                                      <w14:alpha w14:val="60000"/>
                                      <w14:satMod w14:val="175000"/>
                                    </w14:schemeClr>
                                  </w14:glow>
                                </w:rPr>
                              </w:pPr>
                              <w:r>
                                <w:rPr>
                                  <w:rFonts w:ascii="Berlin Sans FB Demi" w:hAnsi="Berlin Sans FB Demi" w:hint="cs"/>
                                  <w:b/>
                                  <w:bCs/>
                                  <w:rtl/>
                                  <w:lang w:val="fr-FR" w:bidi="ar-DZ"/>
                                  <w14:glow w14:rad="139700">
                                    <w14:schemeClr w14:val="accent2">
                                      <w14:alpha w14:val="60000"/>
                                      <w14:satMod w14:val="175000"/>
                                    </w14:schemeClr>
                                  </w14:glow>
                                </w:rPr>
                                <w:t>2021-2022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4E3EC3" id="Groupe 18" o:spid="_x0000_s1026" style="position:absolute;left:0;text-align:left;margin-left:-77.65pt;margin-top:3.9pt;width:129pt;height:64.5pt;z-index:251684864;mso-width-relative:margin;mso-height-relative:margin" coordorigin="" coordsize="12858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xTRcwMAAP0KAAAOAAAAZHJzL2Uyb0RvYy54bWzsVt1O2zAUvp+0d7B8P9KE/kakCMFAkxgg&#10;YOLadZwmkmN7ttuUPc3eZS+2YztJy4+YBtquuEnj4/Pnz+f7moPDTc3RmmlTSZHheG+AERNU5pVY&#10;Zvjb7emnKUbGEpETLgXL8D0z+HD+8cNBo1KWyFLynGkESYRJG5Xh0lqVRpGhJauJ2ZOKCdgspK6J&#10;haVeRrkmDWSveZQMBuOokTpXWlJmDFhPwiae+/xFwai9LArDLOIZht6sf2r/XLhnND8g6VITVVa0&#10;bYO8oouaVAKK9qlOiCVopasnqeqKamlkYfeorCNZFBVl/gxwmnjw6DRnWq6UP8sybZaqhwmgfYTT&#10;q9PSi/WVRlUOdwc3JUgNd+TLMgQGQKdRyxSczrS6UVe6NSzDyh14U+ja/cJR0Mbjet/jyjYWUTDG&#10;4/3p/gDgp7A3jWfxqAWelnA7LizGaBtGy89dYDIdTSejx4FRVzZy3fXNNApmyGxhMm+D6aYkinn0&#10;jUOgg2ncwXQNw0XEkjP06yeishIGEa2lyCuD4nHAzkf2wJnUAIbPoBZPB7PJZBeDDrrZMJlN9gMA&#10;o/3ZJCDXA0BSpY09Y7JG7iXDMDEid535aSTrc2PhzsC/83PVjeRVflpx7heOauyYa7QmQBK7iX0o&#10;X9VfZR5sUBVuz1MFzO7KvGvSmSG9J6zL4os9KMCFKyOkKxh6cRa4ug4O/2bvOXN+XFyzAgYShiLx&#10;jfSZQ1FCKRM29GhKkrNgdq34Fp/04hO6zAXU73O3CR6evcsdumz9XSjzStIHD15qLAT3Eb6yFLYP&#10;rish9XMJOJyqrRz8O5ACNA4lu1lswMW9LmR+DyOpZZA0o+hpBRNwToy9Iho0DOgGumwv4VFw2WRY&#10;tm8YlVL/eM7u/IEzsItRA5qYYfN9RTTDiH8RwKZZPBw6EfWL4WiSwELv7ix2d8SqPpYwUcBt6M6/&#10;On/LO2uhZX0H8n3kqsIWERRqZ5ha3S2ObdBq+AOg7OjIu4FwKmLPxY2iLrkD2A337eaOaNXSwAJ/&#10;LmTHYJI+IkLwdZFCHq2sLCrPki2uLfSgJgHtfy8rwP6gvltZiSd/JyJeP+Jh4hQTpgTG9jkZHU/G&#10;SXB4QUX+ICA9mR1fA4zv7Paa9VZ2h7/i7t7fSf6/SO6/JOAby/99td+D7iNud+1FYfvVOv8NAAD/&#10;/wMAUEsDBBQABgAIAAAAIQASFkUV4AAAAAoBAAAPAAAAZHJzL2Rvd25yZXYueG1sTI/BasJAEIbv&#10;hb7DMoXedBNDVNJsRKTtSQrVQultzY5JMDsbsmsS377jqb3NMB//fH++mWwrBux940hBPI9AIJXO&#10;NFQp+Dq+zdYgfNBkdOsIFdzQw6Z4fMh1ZtxInzgcQiU4hHymFdQhdJmUvqzRaj93HRLfzq63OvDa&#10;V9L0euRw28pFFC2l1Q3xh1p3uKuxvByuVsH7qMdtEr8O+8t5d/s5ph/f+xiVen6ati8gAk7hD4a7&#10;PqtDwU4ndyXjRatgFqdpwqyCFVe4A9FiBeLEQ7Jcgyxy+b9C8QsAAP//AwBQSwECLQAUAAYACAAA&#10;ACEAtoM4kv4AAADhAQAAEwAAAAAAAAAAAAAAAAAAAAAAW0NvbnRlbnRfVHlwZXNdLnhtbFBLAQIt&#10;ABQABgAIAAAAIQA4/SH/1gAAAJQBAAALAAAAAAAAAAAAAAAAAC8BAABfcmVscy8ucmVsc1BLAQIt&#10;ABQABgAIAAAAIQCP2xTRcwMAAP0KAAAOAAAAAAAAAAAAAAAAAC4CAABkcnMvZTJvRG9jLnhtbFBL&#10;AQItABQABgAIAAAAIQASFkUV4AAAAAoBAAAPAAAAAAAAAAAAAAAAAM0FAABkcnMvZG93bnJldi54&#10;bWxQSwUGAAAAAAQABADzAAAA2gYAAAAA&#10;">
                <v:roundrect id="Rectangle à coins arrondis 16" o:spid="_x0000_s1027" style="position:absolute;left:1809;width:9430;height:53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p3+xAAAANsAAAAPAAAAZHJzL2Rvd25yZXYueG1sRE9Na8JA&#10;EL0L/Q/LFHoR3aigbZqNiFDoQRRTDx6n2WmSNjsbdrcm/fddQfA2j/c52XowrbiQ841lBbNpAoK4&#10;tLrhSsHp423yDMIHZI2tZVLwRx7W+cMow1Tbno90KUIlYgj7FBXUIXSplL6syaCf2o44cl/WGQwR&#10;ukpqh30MN62cJ8lSGmw4NtTY0bam8qf4NQoOZr46Lfzxs3Hn7/Fu9rLZ9vteqafHYfMKItAQ7uKb&#10;+13H+Uu4/hIPkPk/AAAA//8DAFBLAQItABQABgAIAAAAIQDb4fbL7gAAAIUBAAATAAAAAAAAAAAA&#10;AAAAAAAAAABbQ29udGVudF9UeXBlc10ueG1sUEsBAi0AFAAGAAgAAAAhAFr0LFu/AAAAFQEAAAsA&#10;AAAAAAAAAAAAAAAAHwEAAF9yZWxzLy5yZWxzUEsBAi0AFAAGAAgAAAAhAD8Cnf7EAAAA2wAAAA8A&#10;AAAAAAAAAAAAAAAABwIAAGRycy9kb3ducmV2LnhtbFBLBQYAAAAAAwADALcAAAD4AgAAAAA=&#10;" fillcolor="#404040 [2429]" stroked="f" strokeweight="2pt">
                  <v:textbox>
                    <w:txbxContent>
                      <w:p w14:paraId="097AADB9" w14:textId="77777777" w:rsidR="00186483" w:rsidRPr="00A15DB0" w:rsidRDefault="00186483" w:rsidP="008E6829">
                        <w:pPr>
                          <w:jc w:val="center"/>
                          <w:rPr>
                            <w:rFonts w:ascii="Berlin Sans FB Demi" w:hAnsi="Berlin Sans FB Demi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</w:pPr>
                        <w:r>
                          <w:rPr>
                            <w:rFonts w:ascii="Berlin Sans FB Demi" w:hAnsi="Berlin Sans FB Demi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التربية الإسلامية</w:t>
                        </w:r>
                      </w:p>
                      <w:p w14:paraId="42674EC0" w14:textId="77777777" w:rsidR="00186483" w:rsidRPr="004C5B58" w:rsidRDefault="00186483" w:rsidP="00754C49">
                        <w:pPr>
                          <w:jc w:val="center"/>
                          <w:rPr>
                            <w:rFonts w:ascii="Berlin Sans FB Demi" w:hAnsi="Berlin Sans FB Demi"/>
                            <w:b/>
                            <w:bCs/>
                            <w:sz w:val="28"/>
                            <w:szCs w:val="28"/>
                            <w:lang w:val="fr-FR" w:bidi="ar-DZ"/>
                          </w:rPr>
                        </w:pPr>
                      </w:p>
                      <w:p w14:paraId="1044EC9A" w14:textId="77777777" w:rsidR="00186483" w:rsidRPr="00754C49" w:rsidRDefault="00186483" w:rsidP="00754C49">
                        <w:pPr>
                          <w:jc w:val="center"/>
                          <w:rPr>
                            <w:rtl/>
                            <w:lang w:val="fr-FR" w:bidi="ar-DZ"/>
                          </w:rPr>
                        </w:pPr>
                      </w:p>
                    </w:txbxContent>
                  </v:textbox>
                </v:roundrect>
                <v:rect id="Rectangle 17" o:spid="_x0000_s1028" style="position:absolute;top:1428;width:12858;height:6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2F1388F" w14:textId="21239753" w:rsidR="00186483" w:rsidRPr="005F325B" w:rsidRDefault="00A438E7" w:rsidP="005F325B">
                        <w:pPr>
                          <w:jc w:val="center"/>
                          <w:rPr>
                            <w:rFonts w:ascii="Berlin Sans FB Demi" w:hAnsi="Berlin Sans FB Demi"/>
                            <w:b/>
                            <w:bCs/>
                            <w:rtl/>
                            <w:lang w:val="fr-FR" w:bidi="ar-DZ"/>
                            <w14:glow w14:rad="139700">
                              <w14:schemeClr w14:val="accent2">
                                <w14:alpha w14:val="60000"/>
                                <w14:satMod w14:val="175000"/>
                              </w14:schemeClr>
                            </w14:glow>
                          </w:rPr>
                        </w:pPr>
                        <w:r>
                          <w:rPr>
                            <w:rFonts w:ascii="Berlin Sans FB Demi" w:hAnsi="Berlin Sans FB Demi" w:hint="cs"/>
                            <w:b/>
                            <w:bCs/>
                            <w:rtl/>
                            <w:lang w:val="fr-FR" w:bidi="ar-DZ"/>
                            <w14:glow w14:rad="139700">
                              <w14:schemeClr w14:val="accent2">
                                <w14:alpha w14:val="60000"/>
                                <w14:satMod w14:val="175000"/>
                              </w14:schemeClr>
                            </w14:glow>
                          </w:rPr>
                          <w:t>2021-2022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515F8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169A4B2" wp14:editId="7CE03D0B">
                <wp:simplePos x="0" y="0"/>
                <wp:positionH relativeFrom="column">
                  <wp:posOffset>1347470</wp:posOffset>
                </wp:positionH>
                <wp:positionV relativeFrom="paragraph">
                  <wp:posOffset>20955</wp:posOffset>
                </wp:positionV>
                <wp:extent cx="2884170" cy="287020"/>
                <wp:effectExtent l="0" t="0" r="0" b="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4170" cy="287020"/>
                          <a:chOff x="-76234" y="19050"/>
                          <a:chExt cx="2885474" cy="287020"/>
                        </a:xfrm>
                      </wpg:grpSpPr>
                      <wps:wsp>
                        <wps:cNvPr id="29" name="Rectangle à coins arrondis 29"/>
                        <wps:cNvSpPr/>
                        <wps:spPr>
                          <a:xfrm>
                            <a:off x="1905000" y="19050"/>
                            <a:ext cx="904240" cy="287020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6B9BB3" w14:textId="77777777" w:rsidR="00186483" w:rsidRPr="0063483D" w:rsidRDefault="00186483" w:rsidP="0063483D">
                              <w:pPr>
                                <w:rPr>
                                  <w:rFonts w:ascii="Berlin Sans FB Demi" w:hAnsi="Berlin Sans FB Demi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</w:pPr>
                              <w:r w:rsidRPr="0063483D">
                                <w:rPr>
                                  <w:rFonts w:ascii="Berlin Sans FB Demi" w:hAnsi="Berlin Sans FB Demi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  <w:t>اسم الاستاذ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Parallélogramme 30"/>
                        <wps:cNvSpPr/>
                        <wps:spPr>
                          <a:xfrm>
                            <a:off x="-76234" y="26670"/>
                            <a:ext cx="2128211" cy="279400"/>
                          </a:xfrm>
                          <a:prstGeom prst="parallelogram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4519C2" w14:textId="77777777" w:rsidR="00186483" w:rsidRPr="0039450C" w:rsidRDefault="00186483" w:rsidP="0039450C">
                              <w:pPr>
                                <w:jc w:val="center"/>
                                <w:rPr>
                                  <w:color w:val="000000" w:themeColor="text1"/>
                                  <w:lang w:val="fr-FR"/>
                                </w:rPr>
                              </w:pPr>
                              <w:r w:rsidRPr="0039450C">
                                <w:rPr>
                                  <w:color w:val="000000" w:themeColor="text1"/>
                                  <w:lang w:val="fr-FR"/>
                                </w:rPr>
                                <w:t>---</w:t>
                              </w:r>
                              <w:r>
                                <w:rPr>
                                  <w:color w:val="000000" w:themeColor="text1"/>
                                  <w:lang w:val="fr-FR"/>
                                </w:rPr>
                                <w:t>------------------</w:t>
                              </w:r>
                              <w:r w:rsidRPr="0039450C">
                                <w:rPr>
                                  <w:color w:val="000000" w:themeColor="text1"/>
                                  <w:lang w:val="fr-FR"/>
                                </w:rPr>
                                <w:t>---</w:t>
                              </w:r>
                              <w:r>
                                <w:rPr>
                                  <w:color w:val="000000" w:themeColor="text1"/>
                                  <w:lang w:val="fr-FR"/>
                                </w:rPr>
                                <w:t>----------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69A4B2" id="Groupe 9" o:spid="_x0000_s1029" style="position:absolute;left:0;text-align:left;margin-left:106.1pt;margin-top:1.65pt;width:227.1pt;height:22.6pt;z-index:251686912;mso-width-relative:margin;mso-height-relative:margin" coordorigin="-762,190" coordsize="28854,2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XZjowMAAEwLAAAOAAAAZHJzL2Uyb0RvYy54bWzsVs1u1DoU3iPxDpb3ND+ddmaipqgqtEIq&#10;paJcsfY4TiaSYxvb00x5GrY8By/GOXaSdqbVvRIXsWKTxMfn9/M5X3zyettJciesa7UqaXaQUiIU&#10;11WrmpL+8+ni1YIS55mqmNRKlPReOPr69OWLk94UItdrLSthCThRruhNSdfemyJJHF+LjrkDbYSC&#10;zVrbjnlY2iapLOvBeyeTPE2Pk17byljNhXMgfRM36WnwX9eC+w917YQnsqSQmw9PG54rfCanJ6xo&#10;LDPrlg9psF/IomOtgqCTqzfMM7Kx7RNXXcutdrr2B1x3ia7rlotQA1STpXvVXFq9MaGWpugbM8EE&#10;0O7h9Mtu+fXdjSVtVdIlJYp1cEQhqiBLxKY3TQEql9bcmhs7CJq4wnK3te3wDYWQbUD1fkJVbD3h&#10;IMwXi1k2B/A57OWLeZoPsPM1nA2avZof54czSmA/W6ZH0/bbBw9Hszko7HpIxvgJpjll1RtoJfeA&#10;lvt/aN2umRHhEBxCMaCVT3B9hB5jqpGC/PhGuG6VI8xararWEdAKmAXLCUFXOADzGfhC8SkgtQvE&#10;COQyneWzJzhOKLDCWOcvhe4IfpQUukdVmF7oTHZ35TxkA/qjHqbgtGyri1bKsMCxE+fSkjsGA+O3&#10;WTCVm+69rqJsfpRChuCHFSDGAwyq+SgG92F40UsIthNAKjRUGgPGXFAC5zdiEr78vRQhgPooamhO&#10;bKKQyOQ5BmWcC+Vjjm7NKhHFmEpI8UkuEh2i5xriT74HB7u1j75jloM+morAKpNx+m+JRePJIkTW&#10;yk/GXau0fc6BhKqGyFF/BClCgyj57WobBjcfe2ylq3toT6sjyznDL1pohCvm/A2zQGvQO0DV/gM8&#10;aqn7kurhi5K1tl+fk6M+zA/sUtIDTZbUfdkwKyiR7xRM1jKbYUv6sJgdzWG2iX28s3q8ozbduYbG&#10;yuCnYHj4RH0vR2ltdfcZGP0Mo8IWUxxil5R7Oy7OfaRv+CdwcXYW1IBLDfNX6tZwdI44Y49/2n5m&#10;1gzT4GGMrvU4zazYm4eoi5ZKn228rtswLIh0xHU4AWAWpMU/QDGHUH9kZDw9KX98lxr+VF0nCGxB&#10;d2AWwEj/zSuP+DU/PgYqBmNo5JFds3yRZ3AkgV3ny9k0PCO7j3wxIGlCOiJmE8DewxI5CCPsjP7e&#10;7K6ascN3tP4SRP3bCeJwbJa/BPGnCCLcSODKFv6Aw/US74SP14FQHi7Bpz8BAAD//wMAUEsDBBQA&#10;BgAIAAAAIQBKu2Ps3wAAAAgBAAAPAAAAZHJzL2Rvd25yZXYueG1sTI9PS8NAFMTvgt9heYI3u/nT&#10;hhLzUkpRT0WwFcTbNvuahGbfhuw2Sb+960mPwwwzvyk2s+nESINrLSPEiwgEcWV1yzXC5/H1aQ3C&#10;ecVadZYJ4UYONuX9XaFybSf+oPHgaxFK2OUKofG+z6V0VUNGuYXtiYN3toNRPsihlnpQUyg3nUyi&#10;KJNGtRwWGtXTrqHqcrgahLdJTds0fhn3l/Pu9n1cvX/tY0J8fJi3zyA8zf4vDL/4AR3KwHSyV9ZO&#10;dAhJnCQhipCmIIKfZdkSxAlhuV6BLAv5/0D5AwAA//8DAFBLAQItABQABgAIAAAAIQC2gziS/gAA&#10;AOEBAAATAAAAAAAAAAAAAAAAAAAAAABbQ29udGVudF9UeXBlc10ueG1sUEsBAi0AFAAGAAgAAAAh&#10;ADj9If/WAAAAlAEAAAsAAAAAAAAAAAAAAAAALwEAAF9yZWxzLy5yZWxzUEsBAi0AFAAGAAgAAAAh&#10;APXhdmOjAwAATAsAAA4AAAAAAAAAAAAAAAAALgIAAGRycy9lMm9Eb2MueG1sUEsBAi0AFAAGAAgA&#10;AAAhAEq7Y+zfAAAACAEAAA8AAAAAAAAAAAAAAAAA/QUAAGRycy9kb3ducmV2LnhtbFBLBQYAAAAA&#10;BAAEAPMAAAAJBwAAAAA=&#10;">
                <v:roundrect id="Rectangle à coins arrondis 29" o:spid="_x0000_s1030" style="position:absolute;left:19050;top:190;width:9042;height:287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cMxxgAAANsAAAAPAAAAZHJzL2Rvd25yZXYueG1sRI9Ba8JA&#10;FITvhf6H5RW8FN0Yoa0xGxGh4EEsWg8en9nXJG32bdhdTfz3bqHQ4zAz3zD5cjCtuJLzjWUF00kC&#10;gri0uuFKwfHzffwGwgdkja1lUnAjD8vi8SHHTNue93Q9hEpECPsMFdQhdJmUvqzJoJ/Yjjh6X9YZ&#10;DFG6SmqHfYSbVqZJ8iINNhwXauxoXVP5c7gYBR8mfT3O/P7cuNP383Y6X637Xa/U6GlYLUAEGsJ/&#10;+K+90QrSOfx+iT9AFncAAAD//wMAUEsBAi0AFAAGAAgAAAAhANvh9svuAAAAhQEAABMAAAAAAAAA&#10;AAAAAAAAAAAAAFtDb250ZW50X1R5cGVzXS54bWxQSwECLQAUAAYACAAAACEAWvQsW78AAAAVAQAA&#10;CwAAAAAAAAAAAAAAAAAfAQAAX3JlbHMvLnJlbHNQSwECLQAUAAYACAAAACEAgPHDMcYAAADbAAAA&#10;DwAAAAAAAAAAAAAAAAAHAgAAZHJzL2Rvd25yZXYueG1sUEsFBgAAAAADAAMAtwAAAPoCAAAAAA==&#10;" fillcolor="#404040 [2429]" stroked="f" strokeweight="2pt">
                  <v:textbox>
                    <w:txbxContent>
                      <w:p w14:paraId="326B9BB3" w14:textId="77777777" w:rsidR="00186483" w:rsidRPr="0063483D" w:rsidRDefault="00186483" w:rsidP="0063483D">
                        <w:pPr>
                          <w:rPr>
                            <w:rFonts w:ascii="Berlin Sans FB Demi" w:hAnsi="Berlin Sans FB Demi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</w:pPr>
                        <w:r w:rsidRPr="0063483D">
                          <w:rPr>
                            <w:rFonts w:ascii="Berlin Sans FB Demi" w:hAnsi="Berlin Sans FB Demi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اسم الاستاذ</w:t>
                        </w:r>
                      </w:p>
                    </w:txbxContent>
                  </v:textbox>
                </v:roundre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élogramme 30" o:spid="_x0000_s1031" type="#_x0000_t7" style="position:absolute;left:-762;top:266;width:21281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ffJwQAAANsAAAAPAAAAZHJzL2Rvd25yZXYueG1sRE9NawIx&#10;EL0X/A9hBC9Fs7VQymoUkQoeBNGKeBw34+6ym8maRI3/vjkIPT7e93QeTSvu5HxtWcHHKANBXFhd&#10;c6ng8LsafoPwAVlja5kUPMnDfNZ7m2Ku7YN3dN+HUqQQ9jkqqELocil9UZFBP7IdceIu1hkMCbpS&#10;aoePFG5aOc6yL2mw5tRQYUfLiopmfzMKVj/X96Y+Y+NOcXMYH0PUx21UatCPiwmIQDH8i1/utVbw&#10;mdanL+kHyNkfAAAA//8DAFBLAQItABQABgAIAAAAIQDb4fbL7gAAAIUBAAATAAAAAAAAAAAAAAAA&#10;AAAAAABbQ29udGVudF9UeXBlc10ueG1sUEsBAi0AFAAGAAgAAAAhAFr0LFu/AAAAFQEAAAsAAAAA&#10;AAAAAAAAAAAAHwEAAF9yZWxzLy5yZWxzUEsBAi0AFAAGAAgAAAAhAK9x98nBAAAA2wAAAA8AAAAA&#10;AAAAAAAAAAAABwIAAGRycy9kb3ducmV2LnhtbFBLBQYAAAAAAwADALcAAAD1AgAAAAA=&#10;" adj="709" fillcolor="white [3212]" stroked="f" strokeweight="2pt">
                  <v:textbox>
                    <w:txbxContent>
                      <w:p w14:paraId="074519C2" w14:textId="77777777" w:rsidR="00186483" w:rsidRPr="0039450C" w:rsidRDefault="00186483" w:rsidP="0039450C">
                        <w:pPr>
                          <w:jc w:val="center"/>
                          <w:rPr>
                            <w:color w:val="000000" w:themeColor="text1"/>
                            <w:lang w:val="fr-FR"/>
                          </w:rPr>
                        </w:pPr>
                        <w:r w:rsidRPr="0039450C">
                          <w:rPr>
                            <w:color w:val="000000" w:themeColor="text1"/>
                            <w:lang w:val="fr-FR"/>
                          </w:rPr>
                          <w:t>---</w:t>
                        </w:r>
                        <w:r>
                          <w:rPr>
                            <w:color w:val="000000" w:themeColor="text1"/>
                            <w:lang w:val="fr-FR"/>
                          </w:rPr>
                          <w:t>------------------</w:t>
                        </w:r>
                        <w:r w:rsidRPr="0039450C">
                          <w:rPr>
                            <w:color w:val="000000" w:themeColor="text1"/>
                            <w:lang w:val="fr-FR"/>
                          </w:rPr>
                          <w:t>---</w:t>
                        </w:r>
                        <w:r>
                          <w:rPr>
                            <w:color w:val="000000" w:themeColor="text1"/>
                            <w:lang w:val="fr-FR"/>
                          </w:rPr>
                          <w:t>----------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170E">
        <w:rPr>
          <w:noProof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92BCEB" wp14:editId="356648D5">
                <wp:simplePos x="0" y="0"/>
                <wp:positionH relativeFrom="column">
                  <wp:posOffset>4147820</wp:posOffset>
                </wp:positionH>
                <wp:positionV relativeFrom="paragraph">
                  <wp:posOffset>276225</wp:posOffset>
                </wp:positionV>
                <wp:extent cx="2152650" cy="4286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1816E7" w14:textId="77777777" w:rsidR="00186483" w:rsidRPr="00266BFA" w:rsidRDefault="00186483" w:rsidP="004C5B58">
                            <w:pPr>
                              <w:jc w:val="center"/>
                              <w:rPr>
                                <w:rFonts w:ascii="Berlin Sans FB Demi" w:hAnsi="Berlin Sans FB Demi"/>
                                <w:b/>
                                <w:bCs/>
                                <w:rtl/>
                                <w:lang w:val="fr-FR" w:bidi="ar-DZ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proofErr w:type="spellStart"/>
                            <w:r>
                              <w:rPr>
                                <w:rFonts w:ascii="Berlin Sans FB Demi" w:hAnsi="Berlin Sans FB Demi" w:hint="cs"/>
                                <w:b/>
                                <w:bCs/>
                                <w:rtl/>
                                <w:lang w:val="fr-FR" w:bidi="ar-DZ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الأسدوس</w:t>
                            </w:r>
                            <w:proofErr w:type="spellEnd"/>
                            <w:r>
                              <w:rPr>
                                <w:rFonts w:ascii="Berlin Sans FB Demi" w:hAnsi="Berlin Sans FB Demi" w:hint="cs"/>
                                <w:b/>
                                <w:bCs/>
                                <w:rtl/>
                                <w:lang w:val="fr-FR" w:bidi="ar-DZ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92BCEB" id="Rectangle 3" o:spid="_x0000_s1032" style="position:absolute;left:0;text-align:left;margin-left:326.6pt;margin-top:21.75pt;width:169.5pt;height:33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ClciwIAAG4FAAAOAAAAZHJzL2Uyb0RvYy54bWysVFtP2zAUfp+0/2D5faQNLYOIFFVFnSYh&#10;QMDEs+vYTSTHx7PdJt2v37GdBgZoD9P6kNrn8p2Lv3Mur/pWkb2wrgFd0unJhBKhOVSN3pb0x9P6&#10;yzklzjNdMQValPQgHL1afP502ZlC5FCDqoQlCKJd0ZmS1t6bIsscr0XL3AkYoVEpwbbM49Vus8qy&#10;DtFbleWTyVnWga2MBS6cQ+l1UtJFxJdScH8npROeqJJibj5+bfxuwjdbXLJia5mpGz6kwf4hi5Y1&#10;GoOOUNfMM7KzzTuotuEWHEh/wqHNQMqGi1gDVjOdvKnmsWZGxFqwOc6MbXL/D5bf7u8taaqSnlKi&#10;WYtP9IBNY3qrBDkN7emMK9Dq0dzb4ebwGGrtpW3DP1ZB+tjSw9hS0XvCUZhP5/nZHDvPUTfLz8/y&#10;eQDNXryNdf6bgJaEQ0ktRo+dZPsb55Pp0SQE07BulEI5K5T+Q4CYQZKFhFOK8eQPSiTrByGx0pBU&#10;DBA5JlbKkj1DdjDOhfbTpKpZJZJ4PsHfkPLoEQtQGgEDssSERuwBIPD3PXYqZ7APriJSdHSe/C2x&#10;5Dx6xMig/ejcNhrsRwAKqxoiJ/tjk1JrQpd8v+kjC2bBMkg2UB2QGRbSyDjD1w0+0A1z/p5ZnBF8&#10;U5x7f4cfqaArKQwnSmqwvz6SB3ukLmop6XDmSup+7pgVlKjvGkl9MZ3NwpDGy2z+NceLfa3ZvNbo&#10;XbsCfLgpbhjD4zHYe3WUSgvtM66HZYiKKqY5xi4p9/Z4Wfm0C3DBcLFcRjMcTMP8jX40PICHPgcC&#10;PvXPzJqBpR75fQvH+WTFG7Im2+CpYbnzIJvI5Je+Di+AQx2pNCygsDVe36PVy5pc/AYAAP//AwBQ&#10;SwMEFAAGAAgAAAAhAL0W2DffAAAACgEAAA8AAABkcnMvZG93bnJldi54bWxMj01Pg0AQhu8m/ofN&#10;mHizC/QjLbI0xKhJjxYT09vCjoCys4TdUvrvHU96nJkn7zxvtp9tLyYcfedIQbyIQCDVznTUKHgv&#10;Xx62IHzQZHTvCBVc0cM+v73JdGrchd5wOoZGcAj5VCtoQxhSKX3dotV+4QYkvn260erA49hIM+oL&#10;h9teJlG0kVZ3xB9aPeBTi/X38WwV+Go6lNeh+Pg6+boqnsmWq8OrUvd3c/EIIuAc/mD41Wd1yNmp&#10;cmcyXvQKNutlwqiC1XINgoHdLuFFxWQcRyDzTP6vkP8AAAD//wMAUEsBAi0AFAAGAAgAAAAhALaD&#10;OJL+AAAA4QEAABMAAAAAAAAAAAAAAAAAAAAAAFtDb250ZW50X1R5cGVzXS54bWxQSwECLQAUAAYA&#10;CAAAACEAOP0h/9YAAACUAQAACwAAAAAAAAAAAAAAAAAvAQAAX3JlbHMvLnJlbHNQSwECLQAUAAYA&#10;CAAAACEAsfgpXIsCAABuBQAADgAAAAAAAAAAAAAAAAAuAgAAZHJzL2Uyb0RvYy54bWxQSwECLQAU&#10;AAYACAAAACEAvRbYN98AAAAKAQAADwAAAAAAAAAAAAAAAADlBAAAZHJzL2Rvd25yZXYueG1sUEsF&#10;BgAAAAAEAAQA8wAAAPEFAAAAAA==&#10;" filled="f" stroked="f" strokeweight="2pt">
                <v:textbox>
                  <w:txbxContent>
                    <w:p w14:paraId="0C1816E7" w14:textId="77777777" w:rsidR="00186483" w:rsidRPr="00266BFA" w:rsidRDefault="00186483" w:rsidP="004C5B58">
                      <w:pPr>
                        <w:jc w:val="center"/>
                        <w:rPr>
                          <w:rFonts w:ascii="Berlin Sans FB Demi" w:hAnsi="Berlin Sans FB Demi"/>
                          <w:b/>
                          <w:bCs/>
                          <w:rtl/>
                          <w:lang w:val="fr-FR" w:bidi="ar-DZ"/>
                          <w14:glow w14:rad="1397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proofErr w:type="spellStart"/>
                      <w:r>
                        <w:rPr>
                          <w:rFonts w:ascii="Berlin Sans FB Demi" w:hAnsi="Berlin Sans FB Demi" w:hint="cs"/>
                          <w:b/>
                          <w:bCs/>
                          <w:rtl/>
                          <w:lang w:val="fr-FR" w:bidi="ar-DZ"/>
                          <w14:glow w14:rad="1397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>الأسدوس</w:t>
                      </w:r>
                      <w:proofErr w:type="spellEnd"/>
                      <w:r>
                        <w:rPr>
                          <w:rFonts w:ascii="Berlin Sans FB Demi" w:hAnsi="Berlin Sans FB Demi" w:hint="cs"/>
                          <w:b/>
                          <w:bCs/>
                          <w:rtl/>
                          <w:lang w:val="fr-FR" w:bidi="ar-DZ"/>
                          <w14:glow w14:rad="1397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2</w:t>
                      </w:r>
                    </w:p>
                  </w:txbxContent>
                </v:textbox>
              </v:rect>
            </w:pict>
          </mc:Fallback>
        </mc:AlternateContent>
      </w:r>
      <w:r w:rsidR="00C2170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04D578" wp14:editId="447E1803">
                <wp:simplePos x="0" y="0"/>
                <wp:positionH relativeFrom="column">
                  <wp:posOffset>4509770</wp:posOffset>
                </wp:positionH>
                <wp:positionV relativeFrom="paragraph">
                  <wp:posOffset>80645</wp:posOffset>
                </wp:positionV>
                <wp:extent cx="1343025" cy="539750"/>
                <wp:effectExtent l="0" t="0" r="9525" b="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539750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42E9D0" w14:textId="77777777" w:rsidR="00186483" w:rsidRPr="004C5B58" w:rsidRDefault="00186483" w:rsidP="00BC2A1D">
                            <w:pPr>
                              <w:jc w:val="center"/>
                              <w:rPr>
                                <w:rFonts w:ascii="Berlin Sans FB Demi" w:hAnsi="Berlin Sans FB Demi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erlin Sans FB Demi" w:hAnsi="Berlin Sans FB Dem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الفرض رقم </w:t>
                            </w:r>
                            <w:r w:rsidR="00BC2A1D">
                              <w:rPr>
                                <w:rFonts w:ascii="Berlin Sans FB Demi" w:hAnsi="Berlin Sans FB Dem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2</w:t>
                            </w:r>
                          </w:p>
                          <w:p w14:paraId="2910A4AC" w14:textId="77777777" w:rsidR="00186483" w:rsidRPr="00754C49" w:rsidRDefault="00186483" w:rsidP="00754C49">
                            <w:pPr>
                              <w:jc w:val="center"/>
                              <w:rPr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04D578" id="Rectangle à coins arrondis 2" o:spid="_x0000_s1033" style="position:absolute;left:0;text-align:left;margin-left:355.1pt;margin-top:6.35pt;width:105.75pt;height:42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q+cyAIAAOgFAAAOAAAAZHJzL2Uyb0RvYy54bWysVM1u2zAMvg/YOwi6r3bcZF2DOkXQosOA&#10;rg3aDj0rshwLkEVNUhJnT7N32YuNkmz3Z8UOwy62SJEfyU8kz867VpGdsE6CLunkKKdEaA6V1JuS&#10;fnu4+vCJEueZrpgCLUp6EI6eL96/O9ubuSigAVUJSxBEu/nelLTx3syzzPFGtMwdgREaL2uwLfMo&#10;2k1WWbZH9FZlRZ5/zPZgK2OBC+dQe5ku6SLi17Xg/raunfBElRRz8/Fr43cdvtnijM03lplG8j4N&#10;9g9ZtExqDDpCXTLPyNbKP6BayS04qP0RhzaDupZcxBqwmkn+qpr7hhkRa0FynBlpcv8Plt/sVpbI&#10;qqQFJZq1+ER3SBrTGyXIr5+Eg9SOMGtBV9KRIhC2N26OfvdmZXvJ4TFU39W2DX+si3SR5MNIsug8&#10;4aicHE+P82JGCce72fHpySy+QvbkbazznwW0JBxKamGrq5BUJJjtrp3HsGg/2IWIDpSsrqRSUQjd&#10;Iy6UJTuG7+67SXRV2/YrVEmHUfP+9VGNPZLUxaBG+NiDASUGexFA6RBGQwiYcgmaLBCTqIgnf1Ai&#10;2Cl9J2rkGIsvYiIjcgrKOBfapxxdwyqR1CGVgZrRI+YSAQNyjfFH7B7gZe0Ddsqytw+uIg7H6Jz/&#10;LbHkPHrEyKD96NxKDfYtAIVV9ZGT/UBSoiaw5Lt1F/tvNrTWGqoD9qSFNKzO8CuJjXDNnF8xi9OJ&#10;c4wbx9/ip1awLyn0J0oasD/e0gd7HBq8pWSP015S933LrKBEfdE4TqeT6TSshyhMZycFCvb5zfr5&#10;jd62F4CNNcHdZng8BnuvBm1toX3ExbQMUfGKaY6xS8q9HYQLn7YQrjYulstohivBMH+t7w0P4IHn&#10;0OMP3SOzpp8Gj3N0A8NmYPNX85Bsg6eG5dZDLeOwBKYTr/0L4DqJrdSvvrCvnsvR6mlBL34DAAD/&#10;/wMAUEsDBBQABgAIAAAAIQDZe/Ge3QAAAAkBAAAPAAAAZHJzL2Rvd25yZXYueG1sTI/BTsMwEETv&#10;SPyDtUhcEHViJEJDnKqqxA2BWnrg6MRLEojXke024e9ZTnCb1TzNzlSbxY3ijCEOnjTkqwwEUuvt&#10;QJ2G49vT7QOImAxZM3pCDd8YYVNfXlSmtH6mPZ4PqRMcQrE0GvqUplLK2PboTFz5CYm9Dx+cSXyG&#10;TtpgZg53o1RZdi+dGYg/9GbCXY/t1+HkNLw6VRzv4r4ZwvvnzXO+3u7ml1nr66tl+wgi4ZL+YPit&#10;z9Wh5k6NP5GNYtRQ5JlilA1VgGBgrXIWDYuiAFlX8v+C+gcAAP//AwBQSwECLQAUAAYACAAAACEA&#10;toM4kv4AAADhAQAAEwAAAAAAAAAAAAAAAAAAAAAAW0NvbnRlbnRfVHlwZXNdLnhtbFBLAQItABQA&#10;BgAIAAAAIQA4/SH/1gAAAJQBAAALAAAAAAAAAAAAAAAAAC8BAABfcmVscy8ucmVsc1BLAQItABQA&#10;BgAIAAAAIQAqnq+cyAIAAOgFAAAOAAAAAAAAAAAAAAAAAC4CAABkcnMvZTJvRG9jLnhtbFBLAQIt&#10;ABQABgAIAAAAIQDZe/Ge3QAAAAkBAAAPAAAAAAAAAAAAAAAAACIFAABkcnMvZG93bnJldi54bWxQ&#10;SwUGAAAAAAQABADzAAAALAYAAAAA&#10;" fillcolor="#404040 [2429]" stroked="f" strokeweight="2pt">
                <v:textbox>
                  <w:txbxContent>
                    <w:p w14:paraId="3342E9D0" w14:textId="77777777" w:rsidR="00186483" w:rsidRPr="004C5B58" w:rsidRDefault="00186483" w:rsidP="00BC2A1D">
                      <w:pPr>
                        <w:jc w:val="center"/>
                        <w:rPr>
                          <w:rFonts w:ascii="Berlin Sans FB Demi" w:hAnsi="Berlin Sans FB Demi"/>
                          <w:b/>
                          <w:bCs/>
                          <w:sz w:val="28"/>
                          <w:szCs w:val="28"/>
                          <w:rtl/>
                          <w:lang w:val="fr-FR" w:bidi="ar-DZ"/>
                        </w:rPr>
                      </w:pPr>
                      <w:r>
                        <w:rPr>
                          <w:rFonts w:ascii="Berlin Sans FB Demi" w:hAnsi="Berlin Sans FB Demi" w:hint="cs"/>
                          <w:b/>
                          <w:bCs/>
                          <w:sz w:val="28"/>
                          <w:szCs w:val="28"/>
                          <w:rtl/>
                          <w:lang w:val="fr-FR" w:bidi="ar-DZ"/>
                        </w:rPr>
                        <w:t xml:space="preserve">الفرض رقم </w:t>
                      </w:r>
                      <w:r w:rsidR="00BC2A1D">
                        <w:rPr>
                          <w:rFonts w:ascii="Berlin Sans FB Demi" w:hAnsi="Berlin Sans FB Demi" w:hint="cs"/>
                          <w:b/>
                          <w:bCs/>
                          <w:sz w:val="28"/>
                          <w:szCs w:val="28"/>
                          <w:rtl/>
                          <w:lang w:val="fr-FR" w:bidi="ar-DZ"/>
                        </w:rPr>
                        <w:t>2</w:t>
                      </w:r>
                    </w:p>
                    <w:p w14:paraId="2910A4AC" w14:textId="77777777" w:rsidR="00186483" w:rsidRPr="00754C49" w:rsidRDefault="00186483" w:rsidP="00754C49">
                      <w:pPr>
                        <w:jc w:val="center"/>
                        <w:rPr>
                          <w:rtl/>
                          <w:lang w:val="fr-FR" w:bidi="ar-DZ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2170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6C0681" wp14:editId="2F424D6B">
                <wp:simplePos x="0" y="0"/>
                <wp:positionH relativeFrom="column">
                  <wp:posOffset>5499735</wp:posOffset>
                </wp:positionH>
                <wp:positionV relativeFrom="paragraph">
                  <wp:posOffset>10160</wp:posOffset>
                </wp:positionV>
                <wp:extent cx="1533525" cy="215265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15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386BE1D" w14:textId="77777777" w:rsidR="00186483" w:rsidRPr="00C2170E" w:rsidRDefault="00186483" w:rsidP="00C2170E">
                            <w:pPr>
                              <w:jc w:val="center"/>
                              <w:rPr>
                                <w:b/>
                                <w:noProof/>
                                <w:color w:val="F8F8F8"/>
                                <w:spacing w:val="30"/>
                                <w:sz w:val="32"/>
                                <w:szCs w:val="32"/>
                                <w:rtl/>
                                <w:lang w:val="fr-FR" w:bidi="ar-DZ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C2170E">
                              <w:rPr>
                                <w:rFonts w:hint="cs"/>
                                <w:b/>
                                <w:noProof/>
                                <w:color w:val="F8F8F8"/>
                                <w:spacing w:val="10"/>
                                <w:sz w:val="32"/>
                                <w:szCs w:val="32"/>
                                <w:rtl/>
                                <w:lang w:val="fr-FR" w:bidi="ar-DZ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المستوى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1" fromWordArt="0" anchor="t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6C0681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4" type="#_x0000_t202" style="position:absolute;left:0;text-align:left;margin-left:433.05pt;margin-top:.8pt;width:120.75pt;height:169.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9AmMwIAAGQEAAAOAAAAZHJzL2Uyb0RvYy54bWysVF1v2jAUfZ+0/2D5fQRSYB0iVKwV06Rq&#10;rUSrSnszjk0ixR+zDQn79Tt2gLKtT9NenPvl63vPuTfzm041ZC+cr40u6GgwpERobspabwv6/LT6&#10;cE2JD0yXrDFaFPQgPL1ZvH83b+1M5KYyTSkcQRLtZ60taBWCnWWZ55VQzA+MFRpOaZxiAarbZqVj&#10;LbKrJsuHw2nWGldaZ7jwHta73kkXKb+UgocHKb0IpCkoagvpdOncxDNbzNls65itan4sg/1DFYrV&#10;Go+eU92xwMjO1X+lUjV3xhsZBtyozEhZc5F6QDej4R/drCtmReoF4Hh7hsn/v7T82/7RkboEdyNK&#10;NFPg6DuYIqUgQXRBENgBUmv9DLFri+jQfTYdLpzsHsbYeyedil90ReAH3IczxEhFeLw0ubqa5BNK&#10;OHz5aJJPJ4mE7PW6dT58EUaRKBTUgcMELdvf+4BSEHoKia9ps6qbJvHY6N8MCOwtIg3C8XbspK84&#10;SqHbdKn96ambjSkPaNKZfla85asahdwzHx6Zw3AAJwx8eMAhG9MW1BwlSirjfr5lj/HgDF5KWgxb&#10;Qf2PHXOCkuarBpufRuNxnM6kjCcfcyju0rO59OidujWYZxSC6pIY40Nzskpn1Av2YhlfhYtpjrcL&#10;Gk7ibehXAHvFxXKZgjCPloV7vbY8po5IRpifuhfm7JGLOBFLx6tn+xYjfWhPwXIXjKwTXRHmHlRw&#10;FxWMcmLxuHZxVy71FPX6c1j8AgAA//8DAFBLAwQUAAYACAAAACEA0S9Bo90AAAAKAQAADwAAAGRy&#10;cy9kb3ducmV2LnhtbEyPwU7DMAyG70i8Q2QkbiwpjLB1TScE4gpiG0jcssZrKxqnarK1vD3eCW62&#10;vl+/PxfryXfihENsAxnIZgoEUhVcS7WB3fblZgEiJkvOdoHQwA9GWJeXF4XNXRjpHU+bVAsuoZhb&#10;A01KfS5lrBr0Ns5Cj8TsEAZvE69DLd1gRy73nbxVSktvW+ILje3xqcHqe3P0Bj5eD1+fc/VWP/v7&#10;fgyTkuSX0pjrq+lxBSLhlP7CcNZndSjZaR+O5KLoDCy0zjjKQIM480w98LQ3cDdXGmRZyP8vlL8A&#10;AAD//wMAUEsBAi0AFAAGAAgAAAAhALaDOJL+AAAA4QEAABMAAAAAAAAAAAAAAAAAAAAAAFtDb250&#10;ZW50X1R5cGVzXS54bWxQSwECLQAUAAYACAAAACEAOP0h/9YAAACUAQAACwAAAAAAAAAAAAAAAAAv&#10;AQAAX3JlbHMvLnJlbHNQSwECLQAUAAYACAAAACEA+kvQJjMCAABkBAAADgAAAAAAAAAAAAAAAAAu&#10;AgAAZHJzL2Uyb0RvYy54bWxQSwECLQAUAAYACAAAACEA0S9Bo90AAAAKAQAADwAAAAAAAAAAAAAA&#10;AACNBAAAZHJzL2Rvd25yZXYueG1sUEsFBgAAAAAEAAQA8wAAAJcFAAAAAA==&#10;" filled="f" stroked="f">
                <v:textbox>
                  <w:txbxContent>
                    <w:p w14:paraId="1386BE1D" w14:textId="77777777" w:rsidR="00186483" w:rsidRPr="00C2170E" w:rsidRDefault="00186483" w:rsidP="00C2170E">
                      <w:pPr>
                        <w:jc w:val="center"/>
                        <w:rPr>
                          <w:b/>
                          <w:noProof/>
                          <w:color w:val="F8F8F8"/>
                          <w:spacing w:val="30"/>
                          <w:sz w:val="32"/>
                          <w:szCs w:val="32"/>
                          <w:rtl/>
                          <w:lang w:val="fr-FR" w:bidi="ar-DZ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C2170E">
                        <w:rPr>
                          <w:rFonts w:hint="cs"/>
                          <w:b/>
                          <w:noProof/>
                          <w:color w:val="F8F8F8"/>
                          <w:spacing w:val="10"/>
                          <w:sz w:val="32"/>
                          <w:szCs w:val="32"/>
                          <w:rtl/>
                          <w:lang w:val="fr-FR" w:bidi="ar-DZ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المستوى</w:t>
                      </w:r>
                    </w:p>
                  </w:txbxContent>
                </v:textbox>
              </v:shape>
            </w:pict>
          </mc:Fallback>
        </mc:AlternateContent>
      </w:r>
      <w:r w:rsidR="00C2170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A0D173" wp14:editId="3D8FD882">
                <wp:simplePos x="0" y="0"/>
                <wp:positionH relativeFrom="column">
                  <wp:posOffset>5376545</wp:posOffset>
                </wp:positionH>
                <wp:positionV relativeFrom="paragraph">
                  <wp:posOffset>87630</wp:posOffset>
                </wp:positionV>
                <wp:extent cx="1828800" cy="179070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79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8D2D1DF" w14:textId="77777777" w:rsidR="00186483" w:rsidRPr="005F325B" w:rsidRDefault="00186483" w:rsidP="00EC5521">
                            <w:pPr>
                              <w:jc w:val="center"/>
                              <w:rPr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:rtl/>
                                <w:lang w:val="fr-FR" w:bidi="ar-DZ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/>
                        </a:scene3d>
                        <a:sp3d contourW="19050" prstMaterial="clear">
                          <a:bevelT w="50800" h="50800"/>
                          <a:contourClr>
                            <a:schemeClr val="accent5">
                              <a:tint val="70000"/>
                              <a:satMod val="180000"/>
                              <a:alpha val="7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0D173" id="Zone de texte 13" o:spid="_x0000_s1035" type="#_x0000_t202" style="position:absolute;left:0;text-align:left;margin-left:423.35pt;margin-top:6.9pt;width:2in;height:141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Eg5wwIAAKAFAAAOAAAAZHJzL2Uyb0RvYy54bWysVF1v2yAUfZ+0/4B4X+2kzZJGdaqsVaZJ&#10;/dLaqdLeCMYxEgYGJHH363fAdpp1e5r2YnM/ONxz74GLy7ZRZCecl0YXdHSSUyI0N6XUm4J+e1p9&#10;mFHiA9MlU0aLgr4ITy8X799d7O1cjE1tVCkcAYj2870taB2CnWeZ57VomD8xVmgEK+MaFmC6TVY6&#10;tgd6o7Jxnn/M9saV1hkuvIf3ugvSRcKvKsHDfVV5EYgqKGoL6evSdx2/2eKCzTeO2Vryvgz2D1U0&#10;TGoceoC6ZoGRrZN/QDWSO+NNFU64aTJTVZKLxAFsRvkbNo81syJxQXO8PbTJ/z9Yfrd7cESWmN0p&#10;JZo1mNF3TIqUggTRBkHgR5P21s+R+2iRHdpPpsWGwe/hjNzbyjXxD1YEcbT75dBiQBEeN83Gs1mO&#10;EEdsND3PpzCAn71ut86Hz8I0JC4K6jDD1Fq2u/GhSx1S4mnarKRSaY5K/+YAZucRSQj97sikqziu&#10;QrtuE/3pwGZtyheQdKbTird8JVHIDfPhgTmIA8VD8OEen0qZfUFNv6KkNu7n3/wxHzNDlJI9xFZQ&#10;/2PLnKBEfdGY5vno7CyqMxlnk+kYhjuOrI8jettcGeh5hKtleVrG/KAGb+VM84x7sYynIsQ0x9kF&#10;DcPyKnRXAPeKi+UyJUGPloUb/Wh5hI6djG1+ap+Zs/0soiLuzCBLNn8zki63m8FyG0wl47zY3HOh&#10;xWkZlxwKc6yHMy7Upr98K2d0iDPA0OSmDl/lhjiJR6RSDHWXMtaveqkcAXp7WhKOvWbrnlH4eT4B&#10;41j5LQvCSYZGcSWYS4zWYifUE8HQJnmSYT2s0sk9zpVKek6PkIBBdhGFcdAIk4QTpA6dF/rtFAya&#10;LNyasnOPgD74mbI1e5MNbR7gk/qPj45B0II/SrQTZG/gGUjpfdfiO3Nsp6zXh3XxCwAA//8DAFBL&#10;AwQUAAYACAAAACEAXXdEF98AAAALAQAADwAAAGRycy9kb3ducmV2LnhtbEyPzW7CMBCE75V4B2sr&#10;cSs2EGhI46CqqNdWpT9SbyZekoh4HcWGpG/f5dQed+bT7Ey+HV0rLtiHxpOG+UyBQCq9bajS8PH+&#10;fJeCCNGQNa0n1PCDAbbF5CY3mfUDveFlHyvBIRQyo6GOscukDGWNzoSZ75DYO/remchnX0nbm4HD&#10;XSsXSq2lMw3xh9p0+FRjedqfnYbPl+P3V6Jeq51bdYMflSS3kVpPb8fHBxARx/gHw7U+V4eCOx38&#10;mWwQrYY0Wd8zysaSJ1yB+TJh5aBhsVmlIItc/t9Q/AIAAP//AwBQSwECLQAUAAYACAAAACEAtoM4&#10;kv4AAADhAQAAEwAAAAAAAAAAAAAAAAAAAAAAW0NvbnRlbnRfVHlwZXNdLnhtbFBLAQItABQABgAI&#10;AAAAIQA4/SH/1gAAAJQBAAALAAAAAAAAAAAAAAAAAC8BAABfcmVscy8ucmVsc1BLAQItABQABgAI&#10;AAAAIQBSSEg5wwIAAKAFAAAOAAAAAAAAAAAAAAAAAC4CAABkcnMvZTJvRG9jLnhtbFBLAQItABQA&#10;BgAIAAAAIQBdd0QX3wAAAAsBAAAPAAAAAAAAAAAAAAAAAB0FAABkcnMvZG93bnJldi54bWxQSwUG&#10;AAAAAAQABADzAAAAKQYAAAAA&#10;" filled="f" stroked="f">
                <v:textbox>
                  <w:txbxContent>
                    <w:p w14:paraId="08D2D1DF" w14:textId="77777777" w:rsidR="00186483" w:rsidRPr="005F325B" w:rsidRDefault="00186483" w:rsidP="00EC5521">
                      <w:pPr>
                        <w:jc w:val="center"/>
                        <w:rPr>
                          <w:b/>
                          <w:noProof/>
                          <w:color w:val="F8F8F8"/>
                          <w:spacing w:val="30"/>
                          <w:sz w:val="72"/>
                          <w:szCs w:val="72"/>
                          <w:rtl/>
                          <w:lang w:val="fr-FR" w:bidi="ar-DZ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F8F8F8"/>
                          <w:spacing w:val="30"/>
                          <w:sz w:val="72"/>
                          <w:szCs w:val="72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2170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71C1C0" wp14:editId="7122CA60">
                <wp:simplePos x="0" y="0"/>
                <wp:positionH relativeFrom="column">
                  <wp:posOffset>6000750</wp:posOffset>
                </wp:positionH>
                <wp:positionV relativeFrom="paragraph">
                  <wp:posOffset>40005</wp:posOffset>
                </wp:positionV>
                <wp:extent cx="611505" cy="611505"/>
                <wp:effectExtent l="0" t="0" r="0" b="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6115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F3C6AC1" id="Ellipse 4" o:spid="_x0000_s1026" style="position:absolute;margin-left:472.5pt;margin-top:3.15pt;width:48.15pt;height:48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cogIAAL8FAAAOAAAAZHJzL2Uyb0RvYy54bWysVE1v2zAMvQ/YfxB0X20HSbsGdYqgXYcB&#10;XVusHXpWZak2IImapMTJfv0oyXY/scOwiyxS5CP5TPLkdKcV2QrnOzA1rQ5KSoTh0HTmsaY/7y4+&#10;fabEB2YapsCImu6Fp6erjx9OersUM2hBNcIRBDF+2duatiHYZVF43grN/AFYYfBRgtMsoOgei8ax&#10;HtG1KmZleVj04BrrgAvvUXueH+kq4UspeLiW0otAVE0xt5BOl86HeBarE7Z8dMy2HR/SYP+QhWad&#10;waAT1DkLjGxc9wZKd9yBBxkOOOgCpOy4SDVgNVX5qprbllmRakFyvJ1o8v8Pll9tbxzpmprOKTFM&#10;4y/6olRnvSDzSE5v/RJtbu2NGySP11jpTjodv1gD2SVC9xOhYhcIR+VhVS3KBSUcn4Y7ohRPztb5&#10;8FWAJvFSU5FDJybZ9tKHbD1axXAeVNdcdEolIbaJOFOObBn+4LCrkqva6O/QZN3RoiyH34xqbIas&#10;no1qTCY1W0RJqb0IoEwMYyAGzLlETRFZyTykW9grEe2U+SEkkomVz1IiE3IOyjgXJuQcfcsakdUx&#10;lZTim1wSYESWGH/CHgBe1j5i5ywH++gq0hRMzuXfEsvOk0eKDCZMzroz4N4DUFjVEDnbjyRlaiJL&#10;D9DssdUc5Bn0ll90+NMvmQ83zOHQ4XjiIgnXeEgFfU1huFHSgvv9nj7a4yzgKyU9DnFN/a8Nc4IS&#10;9c3glBxX83mc+iTMF0czFNzzl4fnL2ajzwDbqMKVZXm6RvugRq10oO9x36xjVHxihmPsmvLgRuEs&#10;5OWCG4uL9TqZ4aRbFi7NreURPLIaO/pud8+cHTo/4MhcwTjwbPmq+7Nt9DSw3gSQXRqNJ14HvnFL&#10;pCYeNlpcQ8/lZPW0d1d/AAAA//8DAFBLAwQUAAYACAAAACEA2WXrH9sAAAAKAQAADwAAAGRycy9k&#10;b3ducmV2LnhtbEyPwU7DMBBE70j8g7VI3KjTUiJI41QIxJ22HOjNjbdxwF6n8TYNf49zgtusZjT7&#10;plyP3okB+9gGUjCfZSCQ6mBaahR87N7uHkFE1mS0C4QKfjDCurq+KnVhwoU2OGy5EamEYqEVWOau&#10;kDLWFr2Os9AhJe8Yeq85nX0jTa8vqdw7uciyXHrdUvpgdYcvFuvv7dkr+Orf5d5+Mu1PzebVuSD5&#10;hINStzfj8woE48h/YZjwEzpUiekQzmSicAqelg9pCyvI70FMfracJ3WY1CIHWZXy/4TqFwAA//8D&#10;AFBLAQItABQABgAIAAAAIQC2gziS/gAAAOEBAAATAAAAAAAAAAAAAAAAAAAAAABbQ29udGVudF9U&#10;eXBlc10ueG1sUEsBAi0AFAAGAAgAAAAhADj9If/WAAAAlAEAAAsAAAAAAAAAAAAAAAAALwEAAF9y&#10;ZWxzLy5yZWxzUEsBAi0AFAAGAAgAAAAhAN8xgtyiAgAAvwUAAA4AAAAAAAAAAAAAAAAALgIAAGRy&#10;cy9lMm9Eb2MueG1sUEsBAi0AFAAGAAgAAAAhANll6x/bAAAACgEAAA8AAAAAAAAAAAAAAAAA/AQA&#10;AGRycy9kb3ducmV2LnhtbFBLBQYAAAAABAAEAPMAAAAEBgAAAAA=&#10;" fillcolor="#404040 [2429]" stroked="f" strokeweight="2pt"/>
            </w:pict>
          </mc:Fallback>
        </mc:AlternateContent>
      </w:r>
      <w:r w:rsidR="0063483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BAA6BB" wp14:editId="399B3677">
                <wp:simplePos x="0" y="0"/>
                <wp:positionH relativeFrom="column">
                  <wp:posOffset>4394835</wp:posOffset>
                </wp:positionH>
                <wp:positionV relativeFrom="paragraph">
                  <wp:posOffset>3810</wp:posOffset>
                </wp:positionV>
                <wp:extent cx="2238375" cy="683895"/>
                <wp:effectExtent l="0" t="0" r="9525" b="190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68389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1AFF56" id="Rectangle à coins arrondis 1" o:spid="_x0000_s1026" style="position:absolute;margin-left:346.05pt;margin-top:.3pt;width:176.25pt;height:53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WJ2pwIAAJwFAAAOAAAAZHJzL2Uyb0RvYy54bWysVFFPGzEMfp+0/xDlfdy1UCgVV9SBmCYh&#10;QMDEc5rL9SLl4sxJe+1+zf7L/tic3PVggPYwrQ/XOLY/219sn51vG8M2Cr0GW/DRQc6ZshJKbVcF&#10;//Z49WnKmQ/ClsKAVQXfKc/P5x8/nLVupsZQgykVMgKxfta6gtchuFmWeVmrRvgDcMqSsgJsRCAR&#10;V1mJoiX0xmTjPD/OWsDSIUjlPd1edko+T/hVpWS4rSqvAjMFp9xC+mL6LuM3m5+J2QqFq7Xs0xD/&#10;kEUjtKWgA9SlCIKtUb+BarRE8FCFAwlNBlWlpUo1UDWj/FU1D7VwKtVC5Hg30OT/H6y82dwh0yW9&#10;HWdWNPRE90SasCuj2K+fTIK2nglEsKX2bBQJa52fkd+Du8Ne8nSM1W8rbOI/1cW2ieTdQLLaBibp&#10;cjw+nB6eTDiTpDueHk5PJxE0e/Z26MMXBQ2Lh4IjrG0Zk0oEi821D5393i5G9GB0eaWNSQKulhcG&#10;2UbEV88/55P00BTiDzNjo7GF6NYhxpssltcVlE5hZ1S0M/ZeVcRULCFlknpUDXGElMqGUaeqRam6&#10;8JOcfn2Bg0cqNwFG5IriD9g9QOz/t9hdlr19dFWpxQfn/G+Jdc6DR4oMNgzOjbaA7wEYqqqP3Nnv&#10;SeqoiSwtodxRHyF0A+advNL0eNfChzuBNFE0e7Qlwi19KgNtwaE/cVYD/njvPtpTo5OWs5YmtOD+&#10;+1qg4sx8tTQCp6OjozjSSTianIxJwJea5UuNXTcXQO1AbU7ZpWO0D2Z/WyE0T7RMFjEqqYSVFLvg&#10;MuBeuAjd5qB1JNVikcxojJ0I1/bByQgeWY19+bh9Euj6Dg7U+zewn2Yxe9XDnW30tLBYB6h0avBn&#10;Xnu+aQWkxunXVdwxL+Vk9bxU578BAAD//wMAUEsDBBQABgAIAAAAIQDQx1Mr3QAAAAkBAAAPAAAA&#10;ZHJzL2Rvd25yZXYueG1sTI9BT8JAEIXvJv6HzZh4k20BsdRuiSGSIAeJiPelO7aN3dmmu5Ty752e&#10;9PZN3sub97LVYBvRY+drRwriSQQCqXCmplLB8XPzkIDwQZPRjSNUcEUPq/z2JtOpcRf6wP4QSsEh&#10;5FOtoAqhTaX0RYVW+4lrkVj7dp3Vgc+ulKbTFw63jZxG0UJaXRN/qHSL6wqLn8PZKsDdjt73j/te&#10;x/SavG2eltvjl1Hq/m54eQYRcAh/Zhjrc3XIudPJncl40ShYLKcxWxlAjHI0nzOdRkpmIPNM/l+Q&#10;/wIAAP//AwBQSwECLQAUAAYACAAAACEAtoM4kv4AAADhAQAAEwAAAAAAAAAAAAAAAAAAAAAAW0Nv&#10;bnRlbnRfVHlwZXNdLnhtbFBLAQItABQABgAIAAAAIQA4/SH/1gAAAJQBAAALAAAAAAAAAAAAAAAA&#10;AC8BAABfcmVscy8ucmVsc1BLAQItABQABgAIAAAAIQC6+WJ2pwIAAJwFAAAOAAAAAAAAAAAAAAAA&#10;AC4CAABkcnMvZTJvRG9jLnhtbFBLAQItABQABgAIAAAAIQDQx1Mr3QAAAAkBAAAPAAAAAAAAAAAA&#10;AAAAAAEFAABkcnMvZG93bnJldi54bWxQSwUGAAAAAAQABADzAAAACwYAAAAA&#10;" fillcolor="#00b050" stroked="f" strokeweight="2pt"/>
            </w:pict>
          </mc:Fallback>
        </mc:AlternateContent>
      </w:r>
      <w:r w:rsidR="0063483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85479A" wp14:editId="1E18A6A7">
                <wp:simplePos x="0" y="0"/>
                <wp:positionH relativeFrom="column">
                  <wp:posOffset>-862330</wp:posOffset>
                </wp:positionH>
                <wp:positionV relativeFrom="paragraph">
                  <wp:posOffset>1905</wp:posOffset>
                </wp:positionV>
                <wp:extent cx="5153025" cy="683895"/>
                <wp:effectExtent l="0" t="0" r="9525" b="190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68389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7FF1BD" id="Rectangle à coins arrondis 15" o:spid="_x0000_s1026" style="position:absolute;margin-left:-67.9pt;margin-top:.15pt;width:405.75pt;height:53.8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cT1sgIAAMUFAAAOAAAAZHJzL2Uyb0RvYy54bWysVM1u2zAMvg/YOwi6r7bTpj9BnSJo0WFA&#10;1xZth55VWUoESKImKXGyp9m79MVGyY6bdcEOwy62KJIfyU8kzy/WRpOV8EGBrWl1UFIiLIdG2XlN&#10;vz1dfzqlJERmG6bBippuRKAX048fzls3ESNYgG6EJwhiw6R1NV3E6CZFEfhCGBYOwAmLSgnesIii&#10;nxeNZy2iG12MyvK4aME3zgMXIeDtVaek04wvpeDxTsogItE1xdxi/vr8fUnfYnrOJnPP3ELxPg32&#10;D1kYpiwGHaCuWGRk6dUfUEZxDwFkPOBgCpBScZFrwGqq8l01jwvmRK4FyQluoCn8P1h+u7r3RDX4&#10;dmNKLDP4Rg/IGrNzLcjrT8JB2UCY92AbFQhaIWWtCxP0fHT3vpcCHlP9a+lN+mNlZJ1p3gw0i3Uk&#10;HC/H1fiwHGE4jrrj08PTswxavHk7H+JnAYakQ009LG2TssoUs9VNiBgW7bd2KWIArZprpXUWUv+I&#10;S+3JiuHLM86FjePsrpfmKzTd/cm4LHMPIFZuueSSkX9D0zZhWkjoXeB0UyQWurrzKW60SHbaPgiJ&#10;lGKloxxxQN5NpupUC9aI7jqlsj+XDJiQJcYfsHuAfYVW6Y2wpN4+uYo8C4Nz+bfEOufBI0cGGwdn&#10;oyz4fQA6DpE7+y1JHTWJpRdoNthwHrpJDI5fK3zjGxbiPfM4ejikuE7iHX6khram0J8oWYD/se8+&#10;2eNEoJaSFke5puH7knlBif5icVbOqqOjNPtZOBqfjFDwu5qXXY1dmkvAnqlwcTmej8k+6u2t9GCe&#10;cevMUlRUMcsxdk159FvhMnYrBvcWF7NZNsN5dyze2EfHE3hiNbXv0/qZedc3esQRuYXt2LPJu1bv&#10;bJOnhdkyglR5Dt547fnGXZHfv99raRntytnqbftOfwEAAP//AwBQSwMEFAAGAAgAAAAhACuEksne&#10;AAAACQEAAA8AAABkcnMvZG93bnJldi54bWxMj81OwzAQhO9IvIO1SNxap1T9UYhTIUQfoClF6s2J&#10;lzgiXke206Y8PcsJjqMZzXxT7CbXiwuG2HlSsJhnIJAabzpqFbwf97MtiJg0Gd17QgU3jLAr7+8K&#10;nRt/pQNeqtQKLqGYawU2pSGXMjYWnY5zPyCx9+mD04llaKUJ+srlrpdPWbaWTnfEC1YP+Gqx+apG&#10;p+DjLL8r97Y/prGuXRjd4Xw7WaUeH6aXZxAJp/QXhl98RoeSmWo/komiVzBbLFfMnhQsQbC/3qw2&#10;IGoOZtsMZFnI/w/KHwAAAP//AwBQSwECLQAUAAYACAAAACEAtoM4kv4AAADhAQAAEwAAAAAAAAAA&#10;AAAAAAAAAAAAW0NvbnRlbnRfVHlwZXNdLnhtbFBLAQItABQABgAIAAAAIQA4/SH/1gAAAJQBAAAL&#10;AAAAAAAAAAAAAAAAAC8BAABfcmVscy8ucmVsc1BLAQItABQABgAIAAAAIQCE9cT1sgIAAMUFAAAO&#10;AAAAAAAAAAAAAAAAAC4CAABkcnMvZTJvRG9jLnhtbFBLAQItABQABgAIAAAAIQArhJLJ3gAAAAkB&#10;AAAPAAAAAAAAAAAAAAAAAAwFAABkcnMvZG93bnJldi54bWxQSwUGAAAAAAQABADzAAAAFwYAAAAA&#10;" fillcolor="#31849b [2408]" stroked="f" strokeweight="2pt"/>
            </w:pict>
          </mc:Fallback>
        </mc:AlternateContent>
      </w:r>
    </w:p>
    <w:p w14:paraId="22BCDF78" w14:textId="77777777" w:rsidR="00677CCC" w:rsidRDefault="0063483D" w:rsidP="00AC0A0A">
      <w:pPr>
        <w:tabs>
          <w:tab w:val="left" w:pos="6822"/>
        </w:tabs>
        <w:rPr>
          <w:rtl/>
          <w:lang w:bidi="ar-DZ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32BE27FD" wp14:editId="4410EE26">
                <wp:simplePos x="0" y="0"/>
                <wp:positionH relativeFrom="column">
                  <wp:posOffset>1261745</wp:posOffset>
                </wp:positionH>
                <wp:positionV relativeFrom="paragraph">
                  <wp:posOffset>31115</wp:posOffset>
                </wp:positionV>
                <wp:extent cx="2971165" cy="293370"/>
                <wp:effectExtent l="0" t="0" r="635" b="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1165" cy="293370"/>
                          <a:chOff x="0" y="19050"/>
                          <a:chExt cx="2809240" cy="287020"/>
                        </a:xfrm>
                      </wpg:grpSpPr>
                      <wps:wsp>
                        <wps:cNvPr id="12" name="Rectangle à coins arrondis 12"/>
                        <wps:cNvSpPr/>
                        <wps:spPr>
                          <a:xfrm>
                            <a:off x="1905000" y="19050"/>
                            <a:ext cx="904240" cy="287020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A968CB" w14:textId="77777777" w:rsidR="00186483" w:rsidRPr="0063483D" w:rsidRDefault="00186483" w:rsidP="0063483D">
                              <w:pPr>
                                <w:rPr>
                                  <w:rFonts w:ascii="Berlin Sans FB Demi" w:hAnsi="Berlin Sans FB Demi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</w:pPr>
                              <w:r w:rsidRPr="0063483D">
                                <w:rPr>
                                  <w:rFonts w:ascii="Berlin Sans FB Demi" w:hAnsi="Berlin Sans FB Demi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  <w:t xml:space="preserve">اسم </w:t>
                              </w:r>
                              <w:r>
                                <w:rPr>
                                  <w:rFonts w:ascii="Berlin Sans FB Demi" w:hAnsi="Berlin Sans FB Demi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  <w:t>المتعلم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Parallélogramme 14"/>
                        <wps:cNvSpPr/>
                        <wps:spPr>
                          <a:xfrm>
                            <a:off x="0" y="26670"/>
                            <a:ext cx="2038350" cy="279400"/>
                          </a:xfrm>
                          <a:prstGeom prst="parallelogram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F29007" w14:textId="77777777" w:rsidR="00186483" w:rsidRPr="0039450C" w:rsidRDefault="00186483" w:rsidP="0039450C">
                              <w:pPr>
                                <w:jc w:val="center"/>
                                <w:rPr>
                                  <w:color w:val="000000" w:themeColor="text1"/>
                                  <w:lang w:val="fr-FR"/>
                                </w:rPr>
                              </w:pPr>
                              <w:r w:rsidRPr="0039450C">
                                <w:rPr>
                                  <w:color w:val="000000" w:themeColor="text1"/>
                                  <w:lang w:val="fr-FR"/>
                                </w:rPr>
                                <w:t>---</w:t>
                              </w:r>
                              <w:r>
                                <w:rPr>
                                  <w:color w:val="000000" w:themeColor="text1"/>
                                  <w:lang w:val="fr-FR"/>
                                </w:rPr>
                                <w:t>------------------</w:t>
                              </w:r>
                              <w:r w:rsidRPr="0039450C">
                                <w:rPr>
                                  <w:color w:val="000000" w:themeColor="text1"/>
                                  <w:lang w:val="fr-FR"/>
                                </w:rPr>
                                <w:t>---</w:t>
                              </w:r>
                              <w:r>
                                <w:rPr>
                                  <w:color w:val="000000" w:themeColor="text1"/>
                                  <w:lang w:val="fr-FR"/>
                                </w:rPr>
                                <w:t>----------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BE27FD" id="Groupe 10" o:spid="_x0000_s1036" style="position:absolute;left:0;text-align:left;margin-left:99.35pt;margin-top:2.45pt;width:233.95pt;height:23.1pt;z-index:251714560;mso-width-relative:margin;mso-height-relative:margin" coordorigin=",190" coordsize="28092,2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XVdnwMAAEQLAAAOAAAAZHJzL2Uyb0RvYy54bWzsVs1u3DYQvhfoOxC61yvJa++uYDkwnNoo&#10;4CZGnCJnLkVpBVAkS3KtdZ+m1z5HXqwzQ1H+qZECaZFTLpI4nN+PM5949uYwKHYvne+NrrPiKM+Y&#10;1MI0ve7q7LePVz+tM+YD1w1XRss6e5A+e3P+4w9no61kaXZGNdIxcKJ9Ndo624Vgq8XCi50cuD8y&#10;VmrYbI0beICl6xaN4yN4H9SizPPTxWhcY50R0nuQvo2b2Tn5b1spwvu29TIwVWeQW6Cno+cWn4vz&#10;M151jttdL6Y0+FdkMfBeQ9DZ1VseONu7/h+uhl44400bjoQZFqZteyGpBqimyF9Uc+3M3lItXTV2&#10;doYJoH2B01e7Fe/ubx3rGzg7gEfzAc6IwkoGAkBntF0FStfO3tlbNwm6uMKCD60b8A2lsAPh+jDj&#10;Kg+BCRCWm1VRnJ5kTMBeuTk+Xk3Aix2czqNZsclP5p2fk/E635RLSI6M16u8JJVFCr3ADOeERgt9&#10;5B+h8v8Nqrsdt5JOwCMKCaoyQfUBGozrTkn2+U8mTK89484Z3fSeFWXEjyxn8HzlAcdXkKPic6gT&#10;MHoCRMJwky+/hAKvrPPhWpqB4UedQevoBtOjtuT3Nz7A4QFqSQ9T8Eb1zVWvFC1w5uSlcuyew7SE&#10;Q0Gmaj/8apooW53kkCHNDIjx7Ei1TGJwT5OLXijYswBKYxhtMGDMBSVwfgkT+goPSqKe0h9kC52J&#10;/UOJzJ5jUC6E1CHm6He8kVGMqaQGmS0oF3KInluIP/ueHDyvPfmOWU76aCqJUmbj/EuJRePZgiIb&#10;HWbjodfGveZAQVVT5KifQIrQIErhsD3Q1K5Tj21N8wDt6UykOG/FVQ+NcMN9uOUOOA06C3g6vIdH&#10;q8xYZ2b6ytjOuD9ek6M+zA/sZmwEjqwz//ueO5kx9YuGydoUSxzMQIvlyQomk7mnO9unO3o/XBpo&#10;rAL+CFbQJ+oHlaStM8MnoPMLjApbXAuIXWciuLS4DJG74Ycg5MUFqQGRWh5u9J0V6Bxxxh7/ePjE&#10;nZ2mIcAYvTNpmnn1Yh6iLlpqc7EPpu1pWBDpiOt0AsAsyIjfgmKWiWLw9JT6/Jcy8JsaBuDlZTpz&#10;YKR/5xUAEln39DSRbmKUMj9eHwPfRmJdbZbz3CROT1QxgWgpExkTIZxfwIj0gyA+m/p5CON8brvU&#10;3M+0vnND+79zwyb1yXdu+FbcQJcRuKrRD2e6VuJd8OmauOTx8nv+NwAAAP//AwBQSwMEFAAGAAgA&#10;AAAhAAv6hsjfAAAACAEAAA8AAABkcnMvZG93bnJldi54bWxMj8FOwzAQRO9I/IO1SNyoY6ClTeNU&#10;VQWcKiRaJNTbNt4mUWM7it0k/XuWE+xtNKPZN9lqtI3oqQu1dxrUJAFBrvCmdqWGr/3bwxxEiOgM&#10;Nt6RhisFWOW3Nxmmxg/uk/pdLAWXuJCihirGNpUyFBVZDBPfkmPv5DuLkWVXStPhwOW2kY9JMpMW&#10;a8cfKmxpU1Fx3l2shvcBh/WTeu2359PmethPP763irS+vxvXSxCRxvgXhl98RoecmY7+4kwQDevF&#10;/IWjGp4XINif8YE4apgqBTLP5P8B+Q8AAAD//wMAUEsBAi0AFAAGAAgAAAAhALaDOJL+AAAA4QEA&#10;ABMAAAAAAAAAAAAAAAAAAAAAAFtDb250ZW50X1R5cGVzXS54bWxQSwECLQAUAAYACAAAACEAOP0h&#10;/9YAAACUAQAACwAAAAAAAAAAAAAAAAAvAQAAX3JlbHMvLnJlbHNQSwECLQAUAAYACAAAACEAdbl1&#10;XZ8DAABECwAADgAAAAAAAAAAAAAAAAAuAgAAZHJzL2Uyb0RvYy54bWxQSwECLQAUAAYACAAAACEA&#10;C/qGyN8AAAAIAQAADwAAAAAAAAAAAAAAAAD5BQAAZHJzL2Rvd25yZXYueG1sUEsFBgAAAAAEAAQA&#10;8wAAAAUHAAAAAA==&#10;">
                <v:roundrect id="Rectangle à coins arrondis 12" o:spid="_x0000_s1037" style="position:absolute;left:19050;top:190;width:9042;height:287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Zv9wwAAANsAAAAPAAAAZHJzL2Rvd25yZXYueG1sRE9Na8JA&#10;EL0X+h+WKfRSdGMKVqObIEKhh1LRevA4ZsckNjsbdrcm/fddQfA2j/c5y2IwrbiQ841lBZNxAoK4&#10;tLrhSsH++300A+EDssbWMin4Iw9F/viwxEzbnrd02YVKxBD2GSqoQ+gyKX1Zk0E/th1x5E7WGQwR&#10;ukpqh30MN61Mk2QqDTYcG2rsaF1T+bP7NQo2Jn3bv/rtsXGH88vnZL5a91+9Us9Pw2oBItAQ7uKb&#10;+0PH+Slcf4kHyPwfAAD//wMAUEsBAi0AFAAGAAgAAAAhANvh9svuAAAAhQEAABMAAAAAAAAAAAAA&#10;AAAAAAAAAFtDb250ZW50X1R5cGVzXS54bWxQSwECLQAUAAYACAAAACEAWvQsW78AAAAVAQAACwAA&#10;AAAAAAAAAAAAAAAfAQAAX3JlbHMvLnJlbHNQSwECLQAUAAYACAAAACEAQDmb/cMAAADbAAAADwAA&#10;AAAAAAAAAAAAAAAHAgAAZHJzL2Rvd25yZXYueG1sUEsFBgAAAAADAAMAtwAAAPcCAAAAAA==&#10;" fillcolor="#404040 [2429]" stroked="f" strokeweight="2pt">
                  <v:textbox>
                    <w:txbxContent>
                      <w:p w14:paraId="51A968CB" w14:textId="77777777" w:rsidR="00186483" w:rsidRPr="0063483D" w:rsidRDefault="00186483" w:rsidP="0063483D">
                        <w:pPr>
                          <w:rPr>
                            <w:rFonts w:ascii="Berlin Sans FB Demi" w:hAnsi="Berlin Sans FB Demi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</w:pPr>
                        <w:r w:rsidRPr="0063483D">
                          <w:rPr>
                            <w:rFonts w:ascii="Berlin Sans FB Demi" w:hAnsi="Berlin Sans FB Demi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اسم </w:t>
                        </w:r>
                        <w:r>
                          <w:rPr>
                            <w:rFonts w:ascii="Berlin Sans FB Demi" w:hAnsi="Berlin Sans FB Demi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المتعلم</w:t>
                        </w:r>
                      </w:p>
                    </w:txbxContent>
                  </v:textbox>
                </v:roundrect>
                <v:shape id="Parallélogramme 14" o:spid="_x0000_s1038" type="#_x0000_t7" style="position:absolute;top:266;width:20383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4hkvgAAANsAAAAPAAAAZHJzL2Rvd25yZXYueG1sRE/NisIw&#10;EL4LvkMYwZumFdFu1ygiCB48aPUBhma2LdtMShNt9emNIHibj+93Vpve1OJOrassK4inEQji3OqK&#10;CwXXy36SgHAeWWNtmRQ8yMFmPRysMNW24zPdM1+IEMIuRQWl900qpctLMuimtiEO3J9tDfoA20Lq&#10;FrsQbmo5i6KFNFhxaCixoV1J+X92MwqyMyba2y7unwsdn5Y/s2NXG6XGo377C8JT77/ij/ugw/w5&#10;vH8JB8j1CwAA//8DAFBLAQItABQABgAIAAAAIQDb4fbL7gAAAIUBAAATAAAAAAAAAAAAAAAAAAAA&#10;AABbQ29udGVudF9UeXBlc10ueG1sUEsBAi0AFAAGAAgAAAAhAFr0LFu/AAAAFQEAAAsAAAAAAAAA&#10;AAAAAAAAHwEAAF9yZWxzLy5yZWxzUEsBAi0AFAAGAAgAAAAhAE9HiGS+AAAA2wAAAA8AAAAAAAAA&#10;AAAAAAAABwIAAGRycy9kb3ducmV2LnhtbFBLBQYAAAAAAwADALcAAADyAgAAAAA=&#10;" adj="740" fillcolor="white [3212]" stroked="f" strokeweight="2pt">
                  <v:textbox>
                    <w:txbxContent>
                      <w:p w14:paraId="2CF29007" w14:textId="77777777" w:rsidR="00186483" w:rsidRPr="0039450C" w:rsidRDefault="00186483" w:rsidP="0039450C">
                        <w:pPr>
                          <w:jc w:val="center"/>
                          <w:rPr>
                            <w:color w:val="000000" w:themeColor="text1"/>
                            <w:lang w:val="fr-FR"/>
                          </w:rPr>
                        </w:pPr>
                        <w:r w:rsidRPr="0039450C">
                          <w:rPr>
                            <w:color w:val="000000" w:themeColor="text1"/>
                            <w:lang w:val="fr-FR"/>
                          </w:rPr>
                          <w:t>---</w:t>
                        </w:r>
                        <w:r>
                          <w:rPr>
                            <w:color w:val="000000" w:themeColor="text1"/>
                            <w:lang w:val="fr-FR"/>
                          </w:rPr>
                          <w:t>------------------</w:t>
                        </w:r>
                        <w:r w:rsidRPr="0039450C">
                          <w:rPr>
                            <w:color w:val="000000" w:themeColor="text1"/>
                            <w:lang w:val="fr-FR"/>
                          </w:rPr>
                          <w:t>---</w:t>
                        </w:r>
                        <w:r>
                          <w:rPr>
                            <w:color w:val="000000" w:themeColor="text1"/>
                            <w:lang w:val="fr-FR"/>
                          </w:rPr>
                          <w:t>----------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Grilledutableau"/>
        <w:tblpPr w:leftFromText="180" w:rightFromText="180" w:vertAnchor="text" w:horzAnchor="page" w:tblpX="2010" w:tblpY="270"/>
        <w:bidiVisual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222"/>
      </w:tblGrid>
      <w:tr w:rsidR="0044284D" w:rsidRPr="00AC0A0A" w14:paraId="7A8449E2" w14:textId="77777777" w:rsidTr="0063483D">
        <w:tc>
          <w:tcPr>
            <w:tcW w:w="1064" w:type="dxa"/>
            <w:shd w:val="clear" w:color="auto" w:fill="FFC000"/>
          </w:tcPr>
          <w:p w14:paraId="42D5BB10" w14:textId="77777777" w:rsidR="0044284D" w:rsidRPr="00A15DB0" w:rsidRDefault="00A15DB0" w:rsidP="00A15DB0">
            <w:pPr>
              <w:tabs>
                <w:tab w:val="left" w:pos="6822"/>
              </w:tabs>
              <w:rPr>
                <w:b/>
                <w:bCs/>
                <w:rtl/>
                <w:lang w:bidi="ar-DZ"/>
              </w:rPr>
            </w:pPr>
            <w:r w:rsidRPr="0063483D">
              <w:rPr>
                <w:rFonts w:hint="cs"/>
                <w:b/>
                <w:bCs/>
                <w:rtl/>
                <w:lang w:bidi="ar-DZ"/>
              </w:rPr>
              <w:t>التاريخ</w:t>
            </w:r>
          </w:p>
        </w:tc>
        <w:tc>
          <w:tcPr>
            <w:tcW w:w="8222" w:type="dxa"/>
            <w:shd w:val="clear" w:color="auto" w:fill="auto"/>
          </w:tcPr>
          <w:p w14:paraId="1C761EB2" w14:textId="77777777" w:rsidR="0044284D" w:rsidRPr="00AC0A0A" w:rsidRDefault="0044284D" w:rsidP="0044284D">
            <w:pPr>
              <w:tabs>
                <w:tab w:val="left" w:pos="6822"/>
              </w:tabs>
              <w:jc w:val="right"/>
              <w:rPr>
                <w:color w:val="FFFFFF" w:themeColor="background1"/>
                <w:rtl/>
                <w:lang w:val="fr-FR" w:bidi="ar-DZ"/>
              </w:rPr>
            </w:pPr>
          </w:p>
        </w:tc>
      </w:tr>
    </w:tbl>
    <w:p w14:paraId="40135E49" w14:textId="77777777" w:rsidR="00AC0A0A" w:rsidRDefault="0000516F" w:rsidP="00AC0A0A">
      <w:pPr>
        <w:tabs>
          <w:tab w:val="left" w:pos="6822"/>
        </w:tabs>
        <w:rPr>
          <w:rtl/>
          <w:lang w:bidi="ar-DZ"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588D0E75" wp14:editId="36707280">
                <wp:simplePos x="0" y="0"/>
                <wp:positionH relativeFrom="column">
                  <wp:posOffset>-681355</wp:posOffset>
                </wp:positionH>
                <wp:positionV relativeFrom="paragraph">
                  <wp:posOffset>509905</wp:posOffset>
                </wp:positionV>
                <wp:extent cx="7153275" cy="1447800"/>
                <wp:effectExtent l="0" t="38100" r="28575" b="19050"/>
                <wp:wrapNone/>
                <wp:docPr id="28" name="Groupe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3275" cy="1447800"/>
                          <a:chOff x="0" y="0"/>
                          <a:chExt cx="7153275" cy="1676400"/>
                        </a:xfrm>
                      </wpg:grpSpPr>
                      <wps:wsp>
                        <wps:cNvPr id="61" name="Rectangle 61"/>
                        <wps:cNvSpPr/>
                        <wps:spPr>
                          <a:xfrm>
                            <a:off x="0" y="190500"/>
                            <a:ext cx="715327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261E3D" w14:textId="77777777" w:rsidR="003C71E8" w:rsidRPr="003C71E8" w:rsidRDefault="003C71E8" w:rsidP="00C05FB9">
                              <w:pPr>
                                <w:rPr>
                                  <w:color w:val="000000" w:themeColor="text1"/>
                                  <w:sz w:val="10"/>
                                  <w:szCs w:val="10"/>
                                  <w:rtl/>
                                  <w:lang w:bidi="ar-DZ"/>
                                </w:rPr>
                              </w:pPr>
                            </w:p>
                            <w:p w14:paraId="2762E919" w14:textId="77777777" w:rsidR="00186483" w:rsidRPr="0000516F" w:rsidRDefault="00186483" w:rsidP="00C05FB9">
                              <w:pPr>
                                <w:rPr>
                                  <w:b/>
                                  <w:bCs/>
                                  <w:color w:val="000000" w:themeColor="text1"/>
                                  <w:lang w:val="fr-FR" w:bidi="ar-DZ"/>
                                </w:rPr>
                              </w:pPr>
                              <w:r w:rsidRPr="0000516F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>كان أحمد</w:t>
                              </w:r>
                              <w:r w:rsidRPr="0000516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 xml:space="preserve"> خَارِجًا لِلصَّلَاةِ فِي الْمَسْجِدِ يَوْمَ الْجُمْعَةِ</w:t>
                              </w:r>
                              <w:r w:rsidR="00DA304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 xml:space="preserve"> مع صديقه علي, وفي طريقهم إلى المسجد ناقشوا موضوع </w:t>
                              </w:r>
                              <w:r w:rsidR="00C05FB9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>التسامح</w:t>
                              </w:r>
                              <w:r w:rsidR="00DA304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 xml:space="preserve"> </w:t>
                              </w:r>
                              <w:r w:rsidR="00C05FB9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>والعفو عن الظالم</w:t>
                              </w:r>
                              <w:r w:rsidRPr="0000516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 xml:space="preserve">، </w:t>
                              </w:r>
                              <w:r w:rsidR="00DA304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>وعندما وصلا</w:t>
                              </w:r>
                              <w:r w:rsidRPr="0000516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 xml:space="preserve"> أَذَّنَ الْمُؤَذِّنُ لِصَلَاةِ الْجُمْعَةِ، فَقُ</w:t>
                              </w:r>
                              <w:r w:rsidRPr="0000516F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>ال</w:t>
                              </w:r>
                              <w:r w:rsidRPr="0000516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 xml:space="preserve"> لِصَدِيقِ</w:t>
                              </w:r>
                              <w:r w:rsidRPr="0000516F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>ه</w:t>
                              </w:r>
                              <w:r w:rsidRPr="0000516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 xml:space="preserve"> هَيَّا لِكَيْ نُصَلِّي </w:t>
                              </w:r>
                              <w:r w:rsidRPr="0000516F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>,حيث ألقى الإمام خطبة</w:t>
                              </w:r>
                              <w:r w:rsidR="00DA304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 xml:space="preserve"> عن </w:t>
                              </w:r>
                              <w:r w:rsidRPr="0000516F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 xml:space="preserve"> </w:t>
                              </w:r>
                              <w:r w:rsidR="00C05FB9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>التأليف بين الناس</w:t>
                              </w:r>
                              <w:r w:rsidRPr="0000516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 xml:space="preserve">، </w:t>
                              </w:r>
                              <w:r w:rsidRPr="0000516F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 xml:space="preserve">وفي الصلاة </w:t>
                              </w:r>
                              <w:r w:rsidRPr="0000516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>قَرَأَ الْإِمَامُ فِي الرَّكْعَةِ الْأُولَى جُزْءًا مِنْ</w:t>
                              </w:r>
                              <w:r w:rsidR="003C71E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 xml:space="preserve"> سورة</w:t>
                              </w:r>
                              <w:r w:rsidRPr="0000516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 xml:space="preserve"> </w:t>
                              </w:r>
                              <w:r w:rsidR="00BC2A1D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>الإنسان</w:t>
                              </w:r>
                              <w:r w:rsidRPr="0000516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  <w:lang w:val="fr-FR"/>
                                </w:rPr>
                                <w:t xml:space="preserve"> وَالرَّكْعَةِ الثَّانِيَةِ سُورَةَ الْكَوْثَرِ</w:t>
                              </w:r>
                              <w:r w:rsidRPr="0000516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Parallélogramme 26"/>
                        <wps:cNvSpPr/>
                        <wps:spPr>
                          <a:xfrm>
                            <a:off x="5829300" y="0"/>
                            <a:ext cx="1076325" cy="419100"/>
                          </a:xfrm>
                          <a:prstGeom prst="parallelogram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8100000" algn="tr" rotWithShape="0">
                              <a:prstClr val="black">
                                <a:alpha val="40000"/>
                              </a:prstClr>
                            </a:outerShdw>
                            <a:softEdge rad="3175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81B171" w14:textId="77777777" w:rsidR="00186483" w:rsidRPr="00A705DB" w:rsidRDefault="00186483" w:rsidP="00A705DB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  <w:r w:rsidRPr="00A705DB">
                                <w:rPr>
                                  <w:rFonts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/>
                                </w:rPr>
                                <w:t>الوضعية</w:t>
                              </w:r>
                              <w:r w:rsidRPr="00A705DB">
                                <w:rPr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lang w:val="fr-FR"/>
                                </w:rPr>
                                <w:t>hg;aud</w:t>
                              </w:r>
                              <w:proofErr w:type="spellEnd"/>
                              <w:r>
                                <w:rPr>
                                  <w:lang w:val="fr-FR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8D0E75" id="Groupe 28" o:spid="_x0000_s1039" style="position:absolute;left:0;text-align:left;margin-left:-53.65pt;margin-top:40.15pt;width:563.25pt;height:114pt;z-index:251750400;mso-height-relative:margin" coordsize="71532,16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lS15QMAADsMAAAOAAAAZHJzL2Uyb0RvYy54bWzsVttu4zYQfS/QfyD43ljy3UKURZDdBAXS&#10;3SDZIs80RV1QimRJOnL2j/od/bHOkJJiOE6B3RZFUdQPNDkczuVw5ojn7/atJE/CukarnKZnCSVC&#10;cV00qsrpz5+vf1hT4jxTBZNaiZw+C0ffXXz/3XlnMjHVtZaFsASMKJd1Jqe19yabTByvRcvcmTZC&#10;wWapbcs8LG01KSzrwHorJ9MkWU46bQtjNRfOgfR93KQXwX5ZCu4/laUTnsicQmw+jDaMWxwnF+cs&#10;qywzdcP7MNg3RNGyRoHT0dR75hnZ2eaVqbbhVjtd+jOu24kuy4aLkANkkyZH2dxYvTMhlyrrKjPC&#10;BNAe4fTNZvnHpztLmiKnU7gpxVq4o+BWEBAAOp2pMlC6sebB3NleUMUVJrwvbYv/kArZB1yfR1zF&#10;3hMOwlW6mE1XC0o47KXz+Wqd9MjzGq7n1Tlefzh5crlazuPJyeB4gvGN4XQGqsi9AOX+GlAPNTMi&#10;4O8Qgx6oZToAdQ/lxVQlBQFZgCbojUC5zAFmb6KUbpLFAMQbUK0Xm6OEWWas8zdCtwQnObUQRCg9&#10;9nTrPEQB2Awq6Frp60ZKkLNMKhydlk2BsrDARhNX0pInBi3COBfKT4M9uWt/0kWULxP4xWYBMd5Z&#10;UIfbGMMLLYuWQgQHTiAedAw3NeARZv5ZihjUvSihAqFOot/R0GFIaQjJ1awQUQzIveFaKjCIlkvI&#10;cbTdGziVbrg7iLLXx6MiUMd4OIne/+zweCJ41sqPh9tGaXvKgPSj56g/gBShQZT8frsP3ZkG9FG0&#10;1cUzVKLVkcuc4dcNFMItc/6OWSAvoDkgZP8JhlLqLqe6n1FSa/vllBz1oVVgl5IOyDCn7tcds4IS&#10;+aOCJtpA0yJ7hsV8sZrCwh7ubA931K690lBM0CcQXZiivpeDtLS6fQTevkSvsMUUB9859cP0ykeK&#10;Bt7n4vIyKAFfGuZv1YPhaBphxjL/vH9k1vS94KGNPuqhbVl21BJRF08qfbnzumxCv7yg2l8AUAgS&#10;3z/AJdPlwCV4d1L+/pvU8DVqW6Df5VdRymI93cygI8hr+k2T1XI27el3nm7SsXEG8h74oofRhFhE&#10;DCUgfQQk0g/CeNDlsDjVHn8vlQwUNnJazy1DwwIBYlh654V9qIuObOXO3rMip4sEvzmkaJAyZ2uE&#10;ABZQZThFJiFMVvCC8RYqVfvHxtehjLD0hlIbWXIrGf8l4iJNzV5zIeI5MOEYTASs9B+KShCLQc3S&#10;1SL0NaQR+SMk8D9THtfSVzHl+Cn+DzMlxzqNtPlv4MrwCoMXavj0969pfAIfrgO3vrz5L/4AAAD/&#10;/wMAUEsDBBQABgAIAAAAIQDDVbD24gAAAAwBAAAPAAAAZHJzL2Rvd25yZXYueG1sTI/BasMwDIbv&#10;g72D0WC31nbDtjSLU0rZdiqDtYPRmxqrSWhsh9hN0refe9pOQujj1/fnq8m0bKDeN84qkHMBjGzp&#10;dGMrBd/791kKzAe0GltnScGVPKyK+7scM+1G+0XDLlQshlifoYI6hC7j3Jc1GfRz15GNt5PrDYa4&#10;9hXXPY4x3LR8IcQzN9jY+KHGjjY1lefdxSj4GHFcJ/Jt2J5Pm+th//T5s5Wk1OPDtH4FFmgKfzDc&#10;9KM6FNHp6C5We9YqmEnxkkRWQSrivBFCLhfAjgoSkSbAi5z/L1H8AgAA//8DAFBLAQItABQABgAI&#10;AAAAIQC2gziS/gAAAOEBAAATAAAAAAAAAAAAAAAAAAAAAABbQ29udGVudF9UeXBlc10ueG1sUEsB&#10;Ai0AFAAGAAgAAAAhADj9If/WAAAAlAEAAAsAAAAAAAAAAAAAAAAALwEAAF9yZWxzLy5yZWxzUEsB&#10;Ai0AFAAGAAgAAAAhALzCVLXlAwAAOwwAAA4AAAAAAAAAAAAAAAAALgIAAGRycy9lMm9Eb2MueG1s&#10;UEsBAi0AFAAGAAgAAAAhAMNVsPbiAAAADAEAAA8AAAAAAAAAAAAAAAAAPwYAAGRycy9kb3ducmV2&#10;LnhtbFBLBQYAAAAABAAEAPMAAABOBwAAAAA=&#10;">
                <v:rect id="Rectangle 61" o:spid="_x0000_s1040" style="position:absolute;top:1905;width:71532;height:14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CtVwgAAANsAAAAPAAAAZHJzL2Rvd25yZXYueG1sRI9Bi8Iw&#10;FITvC/6H8ARva+oeylKNIoLgwi6iFc+P5tnUNi+liVr99WZB8DjMzDfMbNHbRlyp85VjBZNxAoK4&#10;cLriUsEhX39+g/ABWWPjmBTcycNiPviYYabdjXd03YdSRAj7DBWYENpMSl8YsujHriWO3sl1FkOU&#10;XSl1h7cIt438SpJUWqw4LhhsaWWoqPcXq0BXzd82P50v65/0eDA1P37rZa7UaNgvpyAC9eEdfrU3&#10;WkE6gf8v8QfI+RMAAP//AwBQSwECLQAUAAYACAAAACEA2+H2y+4AAACFAQAAEwAAAAAAAAAAAAAA&#10;AAAAAAAAW0NvbnRlbnRfVHlwZXNdLnhtbFBLAQItABQABgAIAAAAIQBa9CxbvwAAABUBAAALAAAA&#10;AAAAAAAAAAAAAB8BAABfcmVscy8ucmVsc1BLAQItABQABgAIAAAAIQB6gCtVwgAAANsAAAAPAAAA&#10;AAAAAAAAAAAAAAcCAABkcnMvZG93bnJldi54bWxQSwUGAAAAAAMAAwC3AAAA9gIAAAAA&#10;" filled="f" strokecolor="#d99594 [1941]" strokeweight="2pt">
                  <v:textbox>
                    <w:txbxContent>
                      <w:p w14:paraId="4E261E3D" w14:textId="77777777" w:rsidR="003C71E8" w:rsidRPr="003C71E8" w:rsidRDefault="003C71E8" w:rsidP="00C05FB9">
                        <w:pPr>
                          <w:rPr>
                            <w:color w:val="000000" w:themeColor="text1"/>
                            <w:sz w:val="10"/>
                            <w:szCs w:val="10"/>
                            <w:rtl/>
                            <w:lang w:bidi="ar-DZ"/>
                          </w:rPr>
                        </w:pPr>
                      </w:p>
                      <w:p w14:paraId="2762E919" w14:textId="77777777" w:rsidR="00186483" w:rsidRPr="0000516F" w:rsidRDefault="00186483" w:rsidP="00C05FB9">
                        <w:pPr>
                          <w:rPr>
                            <w:b/>
                            <w:bCs/>
                            <w:color w:val="000000" w:themeColor="text1"/>
                            <w:lang w:val="fr-FR" w:bidi="ar-DZ"/>
                          </w:rPr>
                        </w:pPr>
                        <w:r w:rsidRPr="0000516F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>كان أحمد</w:t>
                        </w:r>
                        <w:r w:rsidRPr="0000516F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 xml:space="preserve"> خَارِجًا لِلصَّلَاةِ فِي الْمَسْجِدِ يَوْمَ الْجُمْعَةِ</w:t>
                        </w:r>
                        <w:r w:rsidR="00DA304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 xml:space="preserve"> مع صديقه علي, وفي طريقهم إلى المسجد ناقشوا موضوع </w:t>
                        </w:r>
                        <w:r w:rsidR="00C05FB9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>التسامح</w:t>
                        </w:r>
                        <w:r w:rsidR="00DA304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 xml:space="preserve"> </w:t>
                        </w:r>
                        <w:r w:rsidR="00C05FB9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>والعفو عن الظالم</w:t>
                        </w:r>
                        <w:r w:rsidRPr="0000516F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 xml:space="preserve">، </w:t>
                        </w:r>
                        <w:r w:rsidR="00DA304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>وعندما وصلا</w:t>
                        </w:r>
                        <w:r w:rsidRPr="0000516F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 xml:space="preserve"> أَذَّنَ الْمُؤَذِّنُ لِصَلَاةِ الْجُمْعَةِ، فَقُ</w:t>
                        </w:r>
                        <w:r w:rsidRPr="0000516F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>ال</w:t>
                        </w:r>
                        <w:r w:rsidRPr="0000516F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 xml:space="preserve"> لِصَدِيقِ</w:t>
                        </w:r>
                        <w:r w:rsidRPr="0000516F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>ه</w:t>
                        </w:r>
                        <w:r w:rsidRPr="0000516F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 xml:space="preserve"> هَيَّا لِكَيْ نُصَلِّي </w:t>
                        </w:r>
                        <w:r w:rsidRPr="0000516F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>,حيث ألقى الإمام خطبة</w:t>
                        </w:r>
                        <w:r w:rsidR="00DA304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 xml:space="preserve"> عن </w:t>
                        </w:r>
                        <w:r w:rsidRPr="0000516F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 xml:space="preserve"> </w:t>
                        </w:r>
                        <w:r w:rsidR="00C05FB9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>التأليف بين الناس</w:t>
                        </w:r>
                        <w:r w:rsidRPr="0000516F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 xml:space="preserve">، </w:t>
                        </w:r>
                        <w:r w:rsidRPr="0000516F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 xml:space="preserve">وفي الصلاة </w:t>
                        </w:r>
                        <w:r w:rsidRPr="0000516F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>قَرَأَ الْإِمَامُ فِي الرَّكْعَةِ الْأُولَى جُزْءًا مِنْ</w:t>
                        </w:r>
                        <w:r w:rsidR="003C71E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 xml:space="preserve"> سورة</w:t>
                        </w:r>
                        <w:r w:rsidRPr="0000516F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 xml:space="preserve"> </w:t>
                        </w:r>
                        <w:r w:rsidR="00BC2A1D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>الإنسان</w:t>
                        </w:r>
                        <w:r w:rsidRPr="0000516F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  <w:lang w:val="fr-FR"/>
                          </w:rPr>
                          <w:t xml:space="preserve"> وَالرَّكْعَةِ الثَّانِيَةِ سُورَةَ الْكَوْثَرِ</w:t>
                        </w:r>
                        <w:r w:rsidRPr="0000516F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0"/>
                            <w:szCs w:val="30"/>
                            <w:lang w:val="fr-FR"/>
                          </w:rPr>
                          <w:t>.</w:t>
                        </w:r>
                      </w:p>
                    </w:txbxContent>
                  </v:textbox>
                </v:rect>
                <v:shape id="Parallélogramme 26" o:spid="_x0000_s1041" type="#_x0000_t7" style="position:absolute;left:58293;width:10763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A+SwgAAANsAAAAPAAAAZHJzL2Rvd25yZXYueG1sRI9Ba8JA&#10;FITvQv/D8gredGNAkegqUhB68ZBU74/d1yRt9m3IbpOYX+8KBY/DzHzD7I+jbURPna8dK1gtExDE&#10;2pmaSwXXr/NiC8IHZIONY1JwJw/Hw9tsj5lxA+fUF6EUEcI+QwVVCG0mpdcVWfRL1xJH79t1FkOU&#10;XSlNh0OE20amSbKRFmuOCxW29FGR/i3+rIK+HNKfdG00ni83e+pXE+b5pNT8fTztQAQawyv83/40&#10;CtINPL/EHyAPDwAAAP//AwBQSwECLQAUAAYACAAAACEA2+H2y+4AAACFAQAAEwAAAAAAAAAAAAAA&#10;AAAAAAAAW0NvbnRlbnRfVHlwZXNdLnhtbFBLAQItABQABgAIAAAAIQBa9CxbvwAAABUBAAALAAAA&#10;AAAAAAAAAAAAAB8BAABfcmVscy8ucmVsc1BLAQItABQABgAIAAAAIQACnA+SwgAAANsAAAAPAAAA&#10;AAAAAAAAAAAAAAcCAABkcnMvZG93bnJldi54bWxQSwUGAAAAAAMAAwC3AAAA9gIAAAAA&#10;" adj="2103" fillcolor="#d99594 [1941]" stroked="f" strokeweight="2pt">
                  <v:shadow on="t" color="black" opacity="26214f" origin=".5,-.5" offset="-.74836mm,.74836mm"/>
                  <v:textbox>
                    <w:txbxContent>
                      <w:p w14:paraId="2B81B171" w14:textId="77777777" w:rsidR="00186483" w:rsidRPr="00A705DB" w:rsidRDefault="00186483" w:rsidP="00A705DB">
                        <w:pPr>
                          <w:jc w:val="center"/>
                          <w:rPr>
                            <w:lang w:val="fr-FR"/>
                          </w:rPr>
                        </w:pPr>
                        <w:r w:rsidRPr="00A705DB"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  <w:lang w:val="fr-FR"/>
                          </w:rPr>
                          <w:t>الوضعية</w:t>
                        </w:r>
                        <w:r w:rsidRPr="00A705DB">
                          <w:rPr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lang w:val="fr-FR"/>
                          </w:rPr>
                          <w:t>hg;aud</w:t>
                        </w:r>
                        <w:proofErr w:type="spellEnd"/>
                        <w:r>
                          <w:rPr>
                            <w:lang w:val="fr-FR"/>
                          </w:rPr>
                          <w:t>,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024EB">
        <w:rPr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E563BB" wp14:editId="052FBE80">
                <wp:simplePos x="0" y="0"/>
                <wp:positionH relativeFrom="column">
                  <wp:posOffset>-862330</wp:posOffset>
                </wp:positionH>
                <wp:positionV relativeFrom="paragraph">
                  <wp:posOffset>452120</wp:posOffset>
                </wp:positionV>
                <wp:extent cx="7487920" cy="9572625"/>
                <wp:effectExtent l="0" t="0" r="17780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87920" cy="9572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85A7CA" w14:textId="77777777" w:rsidR="00186483" w:rsidRPr="00C0017C" w:rsidRDefault="00186483" w:rsidP="00C0017C">
                            <w:pPr>
                              <w:pStyle w:val="Paragraphedeliste"/>
                              <w:spacing w:line="360" w:lineRule="auto"/>
                              <w:ind w:left="105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  <w:rtl/>
                                <w:lang w:val="fr-FR" w:bidi="ar-DZ"/>
                              </w:rPr>
                            </w:pPr>
                          </w:p>
                          <w:p w14:paraId="2682CEA5" w14:textId="77777777" w:rsidR="00186483" w:rsidRDefault="00186483" w:rsidP="00417199">
                            <w:pPr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</w:p>
                          <w:p w14:paraId="033E56C1" w14:textId="77777777" w:rsidR="00186483" w:rsidRPr="00D13644" w:rsidRDefault="00186483" w:rsidP="00A705DB">
                            <w:pPr>
                              <w:rPr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DZ"/>
                              </w:rPr>
                              <w:t xml:space="preserve"> </w:t>
                            </w:r>
                          </w:p>
                          <w:p w14:paraId="0992D02E" w14:textId="77777777" w:rsidR="00186483" w:rsidRDefault="00186483" w:rsidP="000659A6">
                            <w:pPr>
                              <w:rPr>
                                <w:color w:val="000000" w:themeColor="text1"/>
                                <w:rtl/>
                                <w:lang w:bidi="ar-DZ"/>
                              </w:rPr>
                            </w:pPr>
                          </w:p>
                          <w:p w14:paraId="604932AD" w14:textId="77777777" w:rsidR="00186483" w:rsidRDefault="00186483" w:rsidP="000659A6">
                            <w:pPr>
                              <w:rPr>
                                <w:color w:val="000000" w:themeColor="text1"/>
                                <w:rtl/>
                                <w:lang w:bidi="ar-DZ"/>
                              </w:rPr>
                            </w:pPr>
                          </w:p>
                          <w:p w14:paraId="732A0FFF" w14:textId="77777777" w:rsidR="00E43F8B" w:rsidRDefault="00F96DE1" w:rsidP="00BC2A1D">
                            <w:pPr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</w:pPr>
                            <w:r w:rsidRPr="00E43F8B">
                              <w:rPr>
                                <w:rFonts w:hint="cs"/>
                                <w:color w:val="943634" w:themeColor="accent2" w:themeShade="BF"/>
                                <w:sz w:val="56"/>
                                <w:szCs w:val="56"/>
                                <w:lang w:bidi="ar-DZ"/>
                              </w:rPr>
                              <w:sym w:font="Wingdings" w:char="F08C"/>
                            </w:r>
                            <w:r w:rsidR="00B25688" w:rsidRPr="00E43F8B">
                              <w:rPr>
                                <w:rFonts w:hint="cs"/>
                                <w:color w:val="943634" w:themeColor="accent2" w:themeShade="BF"/>
                                <w:rtl/>
                                <w:lang w:val="fr-FR" w:bidi="ar-DZ"/>
                              </w:rPr>
                              <w:t xml:space="preserve">   </w:t>
                            </w:r>
                            <w:r w:rsidR="00E43F8B" w:rsidRPr="00E43F8B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أ- </w:t>
                            </w:r>
                            <w:r w:rsidR="00E43F8B" w:rsidRPr="00E43F8B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/>
                              </w:rPr>
                              <w:t xml:space="preserve">اِسْتَظْهِرِ الْجُزْءَ الَّذِي تَلاَهُ الْإِمَامُ مِنْ سُورَةِ </w:t>
                            </w:r>
                            <w:r w:rsidR="00BC2A1D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/>
                              </w:rPr>
                              <w:t>الإنسان</w:t>
                            </w:r>
                            <w:r w:rsidR="00E43F8B" w:rsidRPr="00E43F8B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/>
                              </w:rPr>
                              <w:t xml:space="preserve"> عَلَى أُسْتَاذِكَ.</w:t>
                            </w:r>
                            <w:r w:rsidR="00E43F8B" w:rsidRPr="00E43F8B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 </w:t>
                            </w:r>
                            <w:r w:rsidR="003508D6" w:rsidRPr="001608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(1 نقطة)</w:t>
                            </w:r>
                          </w:p>
                          <w:p w14:paraId="2FB48F8A" w14:textId="77777777" w:rsidR="00E43F8B" w:rsidRDefault="00E43F8B" w:rsidP="003508D6">
                            <w:pPr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 w:bidi="ar-DZ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ب- </w:t>
                            </w:r>
                            <w:r w:rsidRPr="00E43F8B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>أُكْتُبْ  آيَاتَ سُورَةِ الْكَوْثَرِ أَسْفَلَهُ</w:t>
                            </w:r>
                            <w:r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>:</w:t>
                            </w:r>
                            <w:r w:rsidR="003508D6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 </w:t>
                            </w:r>
                            <w:r w:rsidR="003508D6" w:rsidRPr="001608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(1 نقطة)</w:t>
                            </w:r>
                          </w:p>
                          <w:p w14:paraId="3CF37C2C" w14:textId="77777777" w:rsidR="00BA04BE" w:rsidRPr="00E43F8B" w:rsidRDefault="00BA04BE" w:rsidP="000659A6">
                            <w:pPr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lang w:val="fr-FR" w:eastAsia="fr-FR"/>
                              </w:rPr>
                            </w:pPr>
                          </w:p>
                          <w:p w14:paraId="63EF720F" w14:textId="77777777" w:rsidR="00186483" w:rsidRPr="00E43F8B" w:rsidRDefault="00E43F8B" w:rsidP="000659A6">
                            <w:pPr>
                              <w:rPr>
                                <w:color w:val="000000" w:themeColor="text1"/>
                                <w:rtl/>
                                <w:lang w:val="fr-FR"/>
                              </w:rPr>
                            </w:pPr>
                            <w:r w:rsidRPr="00E43F8B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lang w:val="fr-FR" w:eastAsia="fr-FR"/>
                              </w:rPr>
                              <w:t xml:space="preserve"> </w:t>
                            </w:r>
                            <w:r w:rsidRPr="00E43F8B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 </w:t>
                            </w:r>
                            <w:r w:rsidRPr="00E43F8B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lang w:val="fr-FR" w:eastAsia="fr-FR"/>
                              </w:rPr>
                              <w:t xml:space="preserve">                                                </w:t>
                            </w:r>
                            <w:r w:rsidRPr="00E43F8B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 </w:t>
                            </w:r>
                          </w:p>
                          <w:p w14:paraId="73F78DA0" w14:textId="77777777" w:rsidR="00186483" w:rsidRPr="000659A6" w:rsidRDefault="00186483" w:rsidP="000659A6">
                            <w:pPr>
                              <w:rPr>
                                <w:color w:val="000000" w:themeColor="text1"/>
                                <w:lang w:bidi="ar-DZ"/>
                              </w:rPr>
                            </w:pPr>
                          </w:p>
                          <w:p w14:paraId="7B012DB4" w14:textId="77777777" w:rsidR="00206EB0" w:rsidRDefault="00547A23" w:rsidP="0071615C">
                            <w:pPr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 w:bidi="ar-DZ"/>
                              </w:rPr>
                            </w:pPr>
                            <w:r w:rsidRPr="00547A23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ج- </w:t>
                            </w:r>
                            <w:r w:rsidR="0071615C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أشرح معاني العبارات</w:t>
                            </w:r>
                            <w:r w:rsidR="001608B1" w:rsidRPr="001608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التالية:</w:t>
                            </w:r>
                            <w:r w:rsidR="001608B1" w:rsidRPr="001608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="001608B1" w:rsidRPr="001608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(1.5 نقطة)</w:t>
                            </w:r>
                          </w:p>
                          <w:p w14:paraId="774358E2" w14:textId="77777777" w:rsidR="007C1217" w:rsidRDefault="00077AA2" w:rsidP="00077AA2">
                            <w:pPr>
                              <w:numPr>
                                <w:ilvl w:val="0"/>
                                <w:numId w:val="30"/>
                              </w:numPr>
                              <w:spacing w:line="36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fr-FR" w:bidi="ar-DZ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حِينٌ مِنَ الدَّهْرِ</w:t>
                            </w:r>
                            <w:r w:rsidR="007C1217" w:rsidRPr="007C121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: </w:t>
                            </w:r>
                            <w:r w:rsid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</w:t>
                            </w:r>
                            <w:r w:rsidR="007C1217" w:rsidRP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</w:t>
                            </w:r>
                            <w:r w:rsid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</w:t>
                            </w:r>
                            <w:r w:rsidR="007C1217" w:rsidRP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</w:t>
                            </w:r>
                            <w:r w:rsidR="007C121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–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فوقاهم 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الله</w:t>
                            </w:r>
                            <w:r w:rsidR="007C1217" w:rsidRPr="007C121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="007C1217" w:rsidRPr="007C1217">
                              <w:rPr>
                                <w:rFonts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  <w:t>:</w:t>
                            </w:r>
                            <w:proofErr w:type="gramEnd"/>
                            <w:r w:rsidR="007C1217" w:rsidRPr="007C1217">
                              <w:rPr>
                                <w:rFonts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="007C1217" w:rsidRP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</w:t>
                            </w:r>
                            <w:r w:rsid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</w:t>
                            </w:r>
                            <w:r w:rsidR="007C1217" w:rsidRP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</w:t>
                            </w:r>
                            <w:r w:rsid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</w:t>
                            </w:r>
                            <w:r w:rsidR="007C1217" w:rsidRP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</w:t>
                            </w:r>
                            <w:r w:rsidR="007C1217" w:rsidRPr="007C121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       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–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يحبون 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العاجلة</w:t>
                            </w:r>
                            <w:r w:rsidR="007C1217" w:rsidRPr="007C121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:</w:t>
                            </w:r>
                            <w:proofErr w:type="gramEnd"/>
                            <w:r w:rsidR="007C1217" w:rsidRPr="007C121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="007C1217" w:rsidRP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</w:t>
                            </w:r>
                            <w:r w:rsid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</w:t>
                            </w:r>
                            <w:r w:rsidR="007C1217" w:rsidRP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</w:t>
                            </w:r>
                          </w:p>
                          <w:p w14:paraId="6DB5D81A" w14:textId="77777777" w:rsidR="008E32F1" w:rsidRPr="008C0D49" w:rsidRDefault="00221BAE" w:rsidP="000D1039">
                            <w:pPr>
                              <w:spacing w:line="360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lang w:val="fr-FR" w:eastAsia="fr-FR"/>
                              </w:rPr>
                            </w:pPr>
                            <w:r w:rsidRPr="00221BAE">
                              <w:rPr>
                                <w:color w:val="943634" w:themeColor="accent2" w:themeShade="BF"/>
                                <w:sz w:val="56"/>
                                <w:szCs w:val="56"/>
                                <w:lang w:bidi="ar-DZ"/>
                              </w:rPr>
                              <w:sym w:font="Wingdings" w:char="F08D"/>
                            </w:r>
                            <w:r w:rsidR="00F90700">
                              <w:rPr>
                                <w:rFonts w:hint="cs"/>
                                <w:color w:val="943634" w:themeColor="accent2" w:themeShade="BF"/>
                                <w:sz w:val="56"/>
                                <w:szCs w:val="56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="008E32F1" w:rsidRPr="008C0D49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رَتِّبِ الْعِبَارَاتِ التَّالِيَةِ لِلْحُصُولِ عَلَى فِقْرَةٍ حَوْلَ </w:t>
                            </w:r>
                            <w:r w:rsidR="000D1039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>حكم</w:t>
                            </w:r>
                            <w:r w:rsidR="008E32F1" w:rsidRPr="008C0D49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 الرَّسُولِ </w:t>
                            </w:r>
                            <w:r w:rsidR="008E32F1" w:rsidRPr="008C0D49">
                              <w:rPr>
                                <w:rFonts w:ascii="Arial Unicode MS" w:eastAsia="Calibri" w:hAnsi="Arial Unicode MS" w:cs="Arial Unicode MS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>ﷺ</w:t>
                            </w:r>
                            <w:r w:rsidR="000D1039">
                              <w:rPr>
                                <w:rFonts w:ascii="Arial Unicode MS" w:eastAsia="Calibri" w:hAnsi="Arial Unicode MS" w:cs="Arial Unicode MS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 </w:t>
                            </w:r>
                            <w:r w:rsidR="000D1039" w:rsidRPr="000D1039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>بين قبائل قريش</w:t>
                            </w:r>
                            <w:r w:rsidR="003C71E8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 بخصوص الحجر الأسود</w:t>
                            </w:r>
                            <w:r w:rsidR="00361097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 w:bidi="ar-DZ"/>
                              </w:rPr>
                              <w:t>:</w:t>
                            </w:r>
                            <w:r w:rsidR="008E32F1" w:rsidRPr="008C0D49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lang w:val="fr-FR" w:eastAsia="fr-FR"/>
                              </w:rPr>
                              <w:t xml:space="preserve">  </w:t>
                            </w:r>
                            <w:r w:rsidR="00361097" w:rsidRPr="001608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(</w:t>
                            </w:r>
                            <w:r w:rsidR="0052308E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2</w:t>
                            </w:r>
                            <w:r w:rsidR="003C71E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نقط</w:t>
                            </w:r>
                            <w:r w:rsidR="00361097" w:rsidRPr="001608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)</w:t>
                            </w:r>
                            <w:r w:rsidR="008E32F1" w:rsidRPr="008C0D49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lang w:val="fr-FR" w:eastAsia="fr-FR"/>
                              </w:rPr>
                              <w:t xml:space="preserve"> </w:t>
                            </w:r>
                          </w:p>
                          <w:p w14:paraId="74303CFA" w14:textId="77777777" w:rsidR="008C0D49" w:rsidRPr="000D1039" w:rsidRDefault="000D1039" w:rsidP="000D1039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spacing w:after="120" w:line="259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  <w:lang w:val="fr-FR" w:eastAsia="fr-FR"/>
                              </w:rPr>
                            </w:pPr>
                            <w:r w:rsidRPr="000D1039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  <w:lang w:val="fr-FR" w:eastAsia="fr-FR"/>
                              </w:rPr>
                              <w:t>بين قريش</w:t>
                            </w:r>
                            <w:r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  <w:lang w:val="fr-FR"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  <w:lang w:val="fr-FR" w:eastAsia="fr-FR"/>
                              </w:rPr>
                              <w:t>–</w:t>
                            </w:r>
                            <w:r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  <w:lang w:val="fr-FR" w:eastAsia="fr-FR"/>
                              </w:rPr>
                              <w:t xml:space="preserve"> في من يضع الحجر الأسود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  <w:lang w:val="fr-FR" w:eastAsia="fr-FR"/>
                              </w:rPr>
                              <w:t>–</w:t>
                            </w:r>
                            <w:r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  <w:lang w:val="fr-FR" w:eastAsia="fr-FR"/>
                              </w:rPr>
                              <w:t xml:space="preserve"> أصلح رسول الله </w:t>
                            </w:r>
                            <w:r w:rsidRPr="008C0D49">
                              <w:rPr>
                                <w:rFonts w:ascii="Arial Unicode MS" w:eastAsia="Calibri" w:hAnsi="Arial Unicode MS" w:cs="Arial Unicode MS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>ﷺ</w:t>
                            </w:r>
                            <w:r>
                              <w:rPr>
                                <w:rFonts w:ascii="Arial Unicode MS" w:eastAsia="Calibri" w:hAnsi="Arial Unicode MS" w:cs="Arial Unicode MS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 - </w:t>
                            </w:r>
                            <w:r w:rsidRPr="000D1039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  <w:lang w:val="fr-FR" w:eastAsia="fr-FR"/>
                              </w:rPr>
                              <w:t>بعد أن اختلفوا</w:t>
                            </w:r>
                            <w:r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  <w:lang w:val="fr-FR" w:eastAsia="fr-FR"/>
                              </w:rPr>
                              <w:t xml:space="preserve"> </w:t>
                            </w:r>
                            <w:r w:rsidR="008C0D49" w:rsidRPr="000D1039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  <w:lang w:val="fr-FR" w:eastAsia="fr-FR"/>
                              </w:rPr>
                              <w:t>.</w:t>
                            </w:r>
                          </w:p>
                          <w:p w14:paraId="79A0336F" w14:textId="77777777" w:rsidR="008E32F1" w:rsidRPr="007C1217" w:rsidRDefault="008E32F1" w:rsidP="008E32F1">
                            <w:pPr>
                              <w:spacing w:line="360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</w:pPr>
                          </w:p>
                          <w:p w14:paraId="11E229D4" w14:textId="77777777" w:rsidR="007C1217" w:rsidRPr="00547A23" w:rsidRDefault="007C1217" w:rsidP="00417199">
                            <w:pPr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 w:bidi="ar-DZ"/>
                              </w:rPr>
                            </w:pPr>
                          </w:p>
                          <w:p w14:paraId="2C6B7146" w14:textId="77777777" w:rsidR="00186483" w:rsidRPr="00EA70AD" w:rsidRDefault="00186483" w:rsidP="00EA70AD">
                            <w:pPr>
                              <w:rPr>
                                <w:rFonts w:ascii="Bodoni MT Black" w:hAnsi="Bodoni MT Black"/>
                                <w:color w:val="000000" w:themeColor="text1"/>
                                <w:lang w:val="fr-FR" w:bidi="ar-DZ"/>
                              </w:rPr>
                            </w:pPr>
                          </w:p>
                          <w:p w14:paraId="30E55A4E" w14:textId="77777777" w:rsidR="00186483" w:rsidRDefault="00FE265E" w:rsidP="00BE061B">
                            <w:pPr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 w:bidi="ar-DZ"/>
                              </w:rPr>
                            </w:pPr>
                            <w:r w:rsidRPr="00FE265E">
                              <w:rPr>
                                <w:color w:val="943634" w:themeColor="accent2" w:themeShade="BF"/>
                                <w:sz w:val="56"/>
                                <w:szCs w:val="56"/>
                                <w:lang w:bidi="ar-DZ"/>
                              </w:rPr>
                              <w:sym w:font="Wingdings" w:char="F08E"/>
                            </w:r>
                            <w:r w:rsidR="00425826">
                              <w:rPr>
                                <w:rFonts w:hint="cs"/>
                                <w:color w:val="943634" w:themeColor="accent2" w:themeShade="BF"/>
                                <w:sz w:val="56"/>
                                <w:szCs w:val="56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="00425826" w:rsidRPr="00425826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>أ</w:t>
                            </w:r>
                            <w:r w:rsidR="00425826" w:rsidRPr="00425826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>لَوِّن</w:t>
                            </w:r>
                            <w:r w:rsidR="00425826" w:rsidRPr="00425826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 w:bidi="ar-MA"/>
                              </w:rPr>
                              <w:t xml:space="preserve">ْ </w:t>
                            </w:r>
                            <w:r w:rsidR="00425826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الْبِطاقات التي تُمَثِّلُ </w:t>
                            </w:r>
                            <w:r w:rsidR="00BE061B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>فرائض الصلاة</w:t>
                            </w:r>
                            <w:r w:rsidR="00425826" w:rsidRPr="00425826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 </w:t>
                            </w:r>
                            <w:r w:rsidR="00425826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>:</w:t>
                            </w:r>
                            <w:r w:rsidR="00DE79ED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 </w:t>
                            </w:r>
                            <w:r w:rsidR="00DE79ED" w:rsidRPr="001608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(</w:t>
                            </w:r>
                            <w:r w:rsidR="00DE79E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2</w:t>
                            </w:r>
                            <w:r w:rsidR="0098309A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نقط</w:t>
                            </w:r>
                            <w:r w:rsidR="00DE79ED" w:rsidRPr="001608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)</w:t>
                            </w:r>
                          </w:p>
                          <w:p w14:paraId="69C62DF0" w14:textId="77777777" w:rsidR="00361097" w:rsidRDefault="00361097" w:rsidP="00425826">
                            <w:pPr>
                              <w:rPr>
                                <w:color w:val="000000" w:themeColor="text1"/>
                                <w:sz w:val="56"/>
                                <w:szCs w:val="56"/>
                                <w:rtl/>
                                <w:lang w:bidi="ar-DZ"/>
                              </w:rPr>
                            </w:pPr>
                          </w:p>
                          <w:p w14:paraId="72DD3497" w14:textId="77777777" w:rsidR="00C60411" w:rsidRDefault="00C60411" w:rsidP="0098309A">
                            <w:pPr>
                              <w:rPr>
                                <w:color w:val="000000" w:themeColor="text1"/>
                                <w:sz w:val="56"/>
                                <w:szCs w:val="56"/>
                                <w:rtl/>
                                <w:lang w:bidi="ar-DZ"/>
                              </w:rPr>
                            </w:pPr>
                            <w:r w:rsidRPr="00C7767A">
                              <w:rPr>
                                <w:rFonts w:hint="cs"/>
                                <w:color w:val="943634" w:themeColor="accent2" w:themeShade="BF"/>
                                <w:sz w:val="56"/>
                                <w:szCs w:val="56"/>
                                <w:lang w:bidi="ar-DZ"/>
                              </w:rPr>
                              <w:sym w:font="Wingdings" w:char="F08F"/>
                            </w:r>
                            <w:r w:rsidR="00D16FBE" w:rsidRPr="00C7767A">
                              <w:rPr>
                                <w:rFonts w:hint="cs"/>
                                <w:color w:val="000000" w:themeColor="text1"/>
                                <w:sz w:val="56"/>
                                <w:szCs w:val="56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="00FF69DE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 w:bidi="ar-DZ"/>
                              </w:rPr>
                              <w:t xml:space="preserve">أكتب </w:t>
                            </w:r>
                            <w:r w:rsidR="00FF69DE" w:rsidRPr="00FF69DE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val="fr-FR" w:eastAsia="fr-FR" w:bidi="ar-DZ"/>
                              </w:rPr>
                              <w:t>صحيح</w:t>
                            </w:r>
                            <w:r w:rsidR="00FF69DE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 w:bidi="ar-DZ"/>
                              </w:rPr>
                              <w:t xml:space="preserve"> أو </w:t>
                            </w:r>
                            <w:r w:rsidR="00FF69DE" w:rsidRPr="00FF69DE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val="fr-FR" w:eastAsia="fr-FR" w:bidi="ar-DZ"/>
                              </w:rPr>
                              <w:t>خطأ</w:t>
                            </w:r>
                            <w:r w:rsidR="00FF69DE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 w:bidi="ar-DZ"/>
                              </w:rPr>
                              <w:t xml:space="preserve"> أمام كل عبارة</w:t>
                            </w:r>
                            <w:r w:rsidR="00C7767A" w:rsidRPr="00C7767A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: </w:t>
                            </w:r>
                            <w:r w:rsidR="00C7767A" w:rsidRPr="001608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(</w:t>
                            </w:r>
                            <w:r w:rsidR="0098309A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2 نقط</w:t>
                            </w:r>
                            <w:r w:rsidR="00C7767A" w:rsidRPr="001608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)</w:t>
                            </w:r>
                          </w:p>
                          <w:p w14:paraId="2B376DFB" w14:textId="77777777" w:rsidR="00C7767A" w:rsidRDefault="00FF69DE" w:rsidP="00FF69DE">
                            <w:pPr>
                              <w:rPr>
                                <w:color w:val="000000" w:themeColor="text1"/>
                                <w:sz w:val="56"/>
                                <w:szCs w:val="56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الإسلام يدعو إلى قيم </w:t>
                            </w:r>
                            <w:proofErr w:type="gramStart"/>
                            <w:r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>التسامح</w:t>
                            </w:r>
                            <w:r w:rsidR="00880D73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:</w:t>
                            </w:r>
                            <w:r w:rsidR="00C7767A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</w:t>
                            </w:r>
                            <w:proofErr w:type="gramEnd"/>
                            <w:r w:rsidRPr="00880D73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>العفو عمن ظلمني يدل على ضعف شخصيتي</w:t>
                            </w:r>
                            <w:r w:rsidR="00880D73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>: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</w:t>
                            </w:r>
                            <w:r w:rsidR="00C7767A" w:rsidRP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</w:t>
                            </w:r>
                            <w:r w:rsidRPr="00FF69DE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>أعترف بالاخر</w:t>
                            </w:r>
                            <w:r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 xml:space="preserve"> </w:t>
                            </w:r>
                            <w:r w:rsidRPr="00FF69DE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>و احترمه رغم اختلاف عرقه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</w:t>
                            </w:r>
                            <w:r w:rsidR="0098309A" w:rsidRPr="0098309A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/>
                              </w:rPr>
                              <w:t>يحب الله تعالى العفو</w:t>
                            </w:r>
                            <w:r w:rsidR="0098309A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</w:t>
                            </w:r>
                          </w:p>
                          <w:p w14:paraId="08830A08" w14:textId="77777777" w:rsidR="00DA3045" w:rsidRPr="008D5622" w:rsidRDefault="008D5622" w:rsidP="0098309A">
                            <w:pPr>
                              <w:rPr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  <w:r w:rsidRPr="00E82FA2">
                              <w:rPr>
                                <w:rFonts w:hint="cs"/>
                                <w:color w:val="632423" w:themeColor="accent2" w:themeShade="80"/>
                                <w:sz w:val="56"/>
                                <w:szCs w:val="56"/>
                                <w:lang w:bidi="ar-DZ"/>
                              </w:rPr>
                              <w:sym w:font="Wingdings" w:char="F090"/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56"/>
                                <w:szCs w:val="56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Pr="008D5622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 w:bidi="ar-DZ"/>
                              </w:rPr>
                              <w:t xml:space="preserve">أذكر </w:t>
                            </w:r>
                            <w:r w:rsidR="0098309A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 w:bidi="ar-DZ"/>
                              </w:rPr>
                              <w:t xml:space="preserve">معنى اسم الله </w:t>
                            </w:r>
                            <w:r w:rsidR="0098309A" w:rsidRPr="003C71E8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val="fr-FR" w:eastAsia="fr-FR" w:bidi="ar-DZ"/>
                              </w:rPr>
                              <w:t>الرحيم</w:t>
                            </w:r>
                            <w:r w:rsidRPr="008D5622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eastAsia="fr-FR" w:bidi="ar-DZ"/>
                              </w:rPr>
                              <w:t>:</w:t>
                            </w:r>
                            <w:r w:rsidRPr="008D562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Pr="001608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(</w:t>
                            </w:r>
                            <w:r w:rsidR="0098309A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0</w:t>
                            </w:r>
                            <w:r w:rsidRPr="001608B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.5 نقطة)</w:t>
                            </w:r>
                            <w:r w:rsidRPr="008D5622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...................................</w:t>
                            </w:r>
                            <w:r w:rsidRP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</w:t>
                            </w:r>
                            <w:r w:rsidRP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............................................................................................................................</w:t>
                            </w:r>
                            <w:r w:rsidRP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</w:t>
                            </w:r>
                            <w:r w:rsidRP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        </w:t>
                            </w:r>
                          </w:p>
                          <w:p w14:paraId="26249233" w14:textId="77777777" w:rsidR="008D5622" w:rsidRPr="008D5622" w:rsidRDefault="008D5622" w:rsidP="008D5622">
                            <w:pPr>
                              <w:rPr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  <w:r w:rsidRPr="008D5622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   ...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................................................................</w:t>
                            </w:r>
                            <w:r w:rsidRP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</w:t>
                            </w:r>
                            <w:r w:rsidRPr="007C1217">
                              <w:rPr>
                                <w:rFonts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</w:t>
                            </w:r>
                          </w:p>
                          <w:p w14:paraId="64097854" w14:textId="77777777" w:rsidR="00186483" w:rsidRPr="005D00AF" w:rsidRDefault="00186483" w:rsidP="00EA70AD">
                            <w:pPr>
                              <w:bidi w:val="0"/>
                              <w:jc w:val="right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E563BB" id="Rectangle 35" o:spid="_x0000_s1042" style="position:absolute;left:0;text-align:left;margin-left:-67.9pt;margin-top:35.6pt;width:589.6pt;height:75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09vtgIAANMFAAAOAAAAZHJzL2Uyb0RvYy54bWysVE1v2zAMvQ/YfxB0X+14adMGdYqgRYcB&#10;XVu0HXpWZCkxIIuapMTOfv0oyXbTD+ww7GJLJPWe+ETy/KJrFNkJ62rQJZ0c5ZQIzaGq9bqkP5+u&#10;v5xS4jzTFVOgRUn3wtGLxedP562ZiwI2oCphCYJoN29NSTfem3mWOb4RDXNHYIRGpwTbMI9bu84q&#10;y1pEb1RW5PlJ1oKtjAUunEPrVXLSRcSXUnB/J6UTnqiS4t18/Nr4XYVvtjhn87VlZlPz/hrsH27R&#10;sFoj6Qh1xTwjW1u/g2pqbsGB9EccmgykrLmIOWA2k/xNNo8bZkTMBcVxZpTJ/T9Yfru7t6SuSvr1&#10;mBLNGnyjB1SN6bUSBG0oUGvcHOMezb3tdw6XIdtO2ib8MQ/SRVH3o6ii84SjcTY9nZ0VqD1H39nx&#10;rDgpImr2ctxY578JaEhYlNQifxST7W6cR0oMHUICm4brWqn4ckoHgwNVV8EWN6F0xKWyZMfw0X03&#10;iVhq2/yAKtlmx3nePz2asUCSuRjMyBcLMKBE9gMC9AXSLIiSZIgrv1cisCv9ICTqiYkXkXcEShyM&#10;c6F9upLbsEokc2CON3pHHQEDssT8Ruwe4HWqA3ZSrI8PR0VshPFw/reLpcPjicgM2o+Hm1qD/QhA&#10;YVY9c4ofRErSBJV8t+pirU2Koa5WUO2xAC2kznSGX9dYBDfM+XtmsRWxcHC8+Dv8SAVtSaFfUbIB&#10;+/sje4jHDkEvJS22dkndry2zghL1XWPvnE2m0zAL4maKFYkbe+hZHXr0trkELKQJDjLD4zLEezVY&#10;pYXmGafQMrCii2mO3Fh5w/LSp4GDU4yL5TIGYfcb5m/0o+EBOsgcSvype2bW9H3gsYVuYRgCbP6m&#10;HVJsOKlhufUg69grQeikav8AODliEfdTLoymw32MepnFiz8AAAD//wMAUEsDBBQABgAIAAAAIQBN&#10;cJId4gAAAA0BAAAPAAAAZHJzL2Rvd25yZXYueG1sTI/BTsMwEETvSPyDtUjcWjttiqsQp6IgkOBE&#10;Ax/gxksS1V5HsdsGvh73BLcd7WjmTbmZnGUnHEPvSUE2F8CQGm96ahV8fjzP1sBC1GS09YQKvjHA&#10;prq+KnVh/Jl2eKpjy1IIhUIr6GIcCs5D06HTYe4HpPT78qPTMcmx5WbU5xTuLF8Icced7ik1dHrA&#10;xw6bQ310Cl7fpCR76E18es+2dS5208/LVqnbm+nhHljEKf6Z4YKf0KFKTHt/JBOYVTDLlqvEHhXI&#10;bAHs4hD5Mge2T9dKriXwquT/V1S/AAAA//8DAFBLAQItABQABgAIAAAAIQC2gziS/gAAAOEBAAAT&#10;AAAAAAAAAAAAAAAAAAAAAABbQ29udGVudF9UeXBlc10ueG1sUEsBAi0AFAAGAAgAAAAhADj9If/W&#10;AAAAlAEAAAsAAAAAAAAAAAAAAAAALwEAAF9yZWxzLy5yZWxzUEsBAi0AFAAGAAgAAAAhAOdjT2+2&#10;AgAA0wUAAA4AAAAAAAAAAAAAAAAALgIAAGRycy9lMm9Eb2MueG1sUEsBAi0AFAAGAAgAAAAhAE1w&#10;kh3iAAAADQEAAA8AAAAAAAAAAAAAAAAAEAUAAGRycy9kb3ducmV2LnhtbFBLBQYAAAAABAAEAPMA&#10;AAAfBgAAAAA=&#10;" filled="f" strokecolor="#404040 [2429]" strokeweight="2pt">
                <v:textbox>
                  <w:txbxContent>
                    <w:p w14:paraId="5485A7CA" w14:textId="77777777" w:rsidR="00186483" w:rsidRPr="00C0017C" w:rsidRDefault="00186483" w:rsidP="00C0017C">
                      <w:pPr>
                        <w:pStyle w:val="Paragraphedeliste"/>
                        <w:spacing w:line="360" w:lineRule="auto"/>
                        <w:ind w:left="105"/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  <w:rtl/>
                          <w:lang w:val="fr-FR" w:bidi="ar-DZ"/>
                        </w:rPr>
                      </w:pPr>
                    </w:p>
                    <w:p w14:paraId="2682CEA5" w14:textId="77777777" w:rsidR="00186483" w:rsidRDefault="00186483" w:rsidP="00417199">
                      <w:pPr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fr-FR" w:bidi="ar-DZ"/>
                        </w:rPr>
                      </w:pPr>
                    </w:p>
                    <w:p w14:paraId="033E56C1" w14:textId="77777777" w:rsidR="00186483" w:rsidRPr="00D13644" w:rsidRDefault="00186483" w:rsidP="00A705DB">
                      <w:pPr>
                        <w:rPr>
                          <w:color w:val="000000" w:themeColor="text1"/>
                          <w:rtl/>
                          <w:lang w:val="fr-FR" w:bidi="ar-DZ"/>
                        </w:rPr>
                      </w:pPr>
                      <w:r>
                        <w:rPr>
                          <w:rFonts w:hint="cs"/>
                          <w:rtl/>
                          <w:lang w:bidi="ar-DZ"/>
                        </w:rPr>
                        <w:t xml:space="preserve"> </w:t>
                      </w:r>
                    </w:p>
                    <w:p w14:paraId="0992D02E" w14:textId="77777777" w:rsidR="00186483" w:rsidRDefault="00186483" w:rsidP="000659A6">
                      <w:pPr>
                        <w:rPr>
                          <w:color w:val="000000" w:themeColor="text1"/>
                          <w:rtl/>
                          <w:lang w:bidi="ar-DZ"/>
                        </w:rPr>
                      </w:pPr>
                    </w:p>
                    <w:p w14:paraId="604932AD" w14:textId="77777777" w:rsidR="00186483" w:rsidRDefault="00186483" w:rsidP="000659A6">
                      <w:pPr>
                        <w:rPr>
                          <w:color w:val="000000" w:themeColor="text1"/>
                          <w:rtl/>
                          <w:lang w:bidi="ar-DZ"/>
                        </w:rPr>
                      </w:pPr>
                    </w:p>
                    <w:p w14:paraId="732A0FFF" w14:textId="77777777" w:rsidR="00E43F8B" w:rsidRDefault="00F96DE1" w:rsidP="00BC2A1D">
                      <w:pPr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</w:pPr>
                      <w:r w:rsidRPr="00E43F8B">
                        <w:rPr>
                          <w:rFonts w:hint="cs"/>
                          <w:color w:val="943634" w:themeColor="accent2" w:themeShade="BF"/>
                          <w:sz w:val="56"/>
                          <w:szCs w:val="56"/>
                          <w:lang w:bidi="ar-DZ"/>
                        </w:rPr>
                        <w:sym w:font="Wingdings" w:char="F08C"/>
                      </w:r>
                      <w:r w:rsidR="00B25688" w:rsidRPr="00E43F8B">
                        <w:rPr>
                          <w:rFonts w:hint="cs"/>
                          <w:color w:val="943634" w:themeColor="accent2" w:themeShade="BF"/>
                          <w:rtl/>
                          <w:lang w:val="fr-FR" w:bidi="ar-DZ"/>
                        </w:rPr>
                        <w:t xml:space="preserve">   </w:t>
                      </w:r>
                      <w:r w:rsidR="00E43F8B" w:rsidRPr="00E43F8B"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أ- </w:t>
                      </w:r>
                      <w:r w:rsidR="00E43F8B" w:rsidRPr="00E43F8B">
                        <w:rPr>
                          <w:rFonts w:ascii="Times New Roman" w:eastAsia="Calibri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/>
                        </w:rPr>
                        <w:t xml:space="preserve">اِسْتَظْهِرِ الْجُزْءَ الَّذِي تَلاَهُ الْإِمَامُ مِنْ سُورَةِ </w:t>
                      </w:r>
                      <w:r w:rsidR="00BC2A1D">
                        <w:rPr>
                          <w:rFonts w:ascii="Times New Roman" w:eastAsia="Calibri" w:hAnsi="Times New Roman" w:cs="Times New Rom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/>
                        </w:rPr>
                        <w:t>الإنسان</w:t>
                      </w:r>
                      <w:r w:rsidR="00E43F8B" w:rsidRPr="00E43F8B">
                        <w:rPr>
                          <w:rFonts w:ascii="Times New Roman" w:eastAsia="Calibri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/>
                        </w:rPr>
                        <w:t xml:space="preserve"> عَلَى أُسْتَاذِكَ.</w:t>
                      </w:r>
                      <w:r w:rsidR="00E43F8B" w:rsidRPr="00E43F8B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 </w:t>
                      </w:r>
                      <w:r w:rsidR="003508D6" w:rsidRPr="001608B1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(1 نقطة)</w:t>
                      </w:r>
                    </w:p>
                    <w:p w14:paraId="2FB48F8A" w14:textId="77777777" w:rsidR="00E43F8B" w:rsidRDefault="00E43F8B" w:rsidP="003508D6">
                      <w:pPr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 w:bidi="ar-DZ"/>
                        </w:rPr>
                      </w:pPr>
                      <w:r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ب- </w:t>
                      </w:r>
                      <w:r w:rsidRPr="00E43F8B"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>أُكْتُبْ  آيَاتَ سُورَةِ الْكَوْثَرِ أَسْفَلَهُ</w:t>
                      </w:r>
                      <w:r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>:</w:t>
                      </w:r>
                      <w:r w:rsidR="003508D6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 </w:t>
                      </w:r>
                      <w:r w:rsidR="003508D6" w:rsidRPr="001608B1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(1 نقطة)</w:t>
                      </w:r>
                    </w:p>
                    <w:p w14:paraId="3CF37C2C" w14:textId="77777777" w:rsidR="00BA04BE" w:rsidRPr="00E43F8B" w:rsidRDefault="00BA04BE" w:rsidP="000659A6">
                      <w:pPr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lang w:val="fr-FR" w:eastAsia="fr-FR"/>
                        </w:rPr>
                      </w:pPr>
                    </w:p>
                    <w:p w14:paraId="63EF720F" w14:textId="77777777" w:rsidR="00186483" w:rsidRPr="00E43F8B" w:rsidRDefault="00E43F8B" w:rsidP="000659A6">
                      <w:pPr>
                        <w:rPr>
                          <w:color w:val="000000" w:themeColor="text1"/>
                          <w:rtl/>
                          <w:lang w:val="fr-FR"/>
                        </w:rPr>
                      </w:pPr>
                      <w:r w:rsidRPr="00E43F8B"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lang w:val="fr-FR" w:eastAsia="fr-FR"/>
                        </w:rPr>
                        <w:t xml:space="preserve"> </w:t>
                      </w:r>
                      <w:r w:rsidRPr="00E43F8B"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 </w:t>
                      </w:r>
                      <w:r w:rsidRPr="00E43F8B"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lang w:val="fr-FR" w:eastAsia="fr-FR"/>
                        </w:rPr>
                        <w:t xml:space="preserve">                                                </w:t>
                      </w:r>
                      <w:r w:rsidRPr="00E43F8B"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 </w:t>
                      </w:r>
                    </w:p>
                    <w:p w14:paraId="73F78DA0" w14:textId="77777777" w:rsidR="00186483" w:rsidRPr="000659A6" w:rsidRDefault="00186483" w:rsidP="000659A6">
                      <w:pPr>
                        <w:rPr>
                          <w:color w:val="000000" w:themeColor="text1"/>
                          <w:lang w:bidi="ar-DZ"/>
                        </w:rPr>
                      </w:pPr>
                    </w:p>
                    <w:p w14:paraId="7B012DB4" w14:textId="77777777" w:rsidR="00206EB0" w:rsidRDefault="00547A23" w:rsidP="0071615C">
                      <w:pPr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 w:bidi="ar-DZ"/>
                        </w:rPr>
                      </w:pPr>
                      <w:r w:rsidRPr="00547A23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ج- </w:t>
                      </w:r>
                      <w:r w:rsidR="0071615C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أشرح معاني العبارات</w:t>
                      </w:r>
                      <w:r w:rsidR="001608B1" w:rsidRPr="001608B1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التالية:</w:t>
                      </w:r>
                      <w:r w:rsidR="001608B1" w:rsidRPr="001608B1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fr-FR" w:bidi="ar-DZ"/>
                        </w:rPr>
                        <w:t xml:space="preserve"> </w:t>
                      </w:r>
                      <w:r w:rsidR="001608B1" w:rsidRPr="001608B1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(1.5 نقطة)</w:t>
                      </w:r>
                    </w:p>
                    <w:p w14:paraId="774358E2" w14:textId="77777777" w:rsidR="007C1217" w:rsidRDefault="00077AA2" w:rsidP="00077AA2">
                      <w:pPr>
                        <w:numPr>
                          <w:ilvl w:val="0"/>
                          <w:numId w:val="30"/>
                        </w:numPr>
                        <w:spacing w:line="360" w:lineRule="auto"/>
                        <w:contextualSpacing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fr-FR" w:bidi="ar-DZ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حِينٌ مِنَ الدَّهْرِ</w:t>
                      </w:r>
                      <w:r w:rsidR="007C1217" w:rsidRPr="007C1217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: </w:t>
                      </w:r>
                      <w:r w:rsid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......................</w:t>
                      </w:r>
                      <w:r w:rsidR="007C1217" w:rsidRP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</w:t>
                      </w:r>
                      <w:r w:rsid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</w:t>
                      </w:r>
                      <w:r w:rsidR="007C1217" w:rsidRP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</w:t>
                      </w:r>
                      <w:r w:rsidR="007C1217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fr-FR" w:bidi="ar-DZ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–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فوقاهم </w:t>
                      </w:r>
                      <w:proofErr w:type="gramStart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الله</w:t>
                      </w:r>
                      <w:r w:rsidR="007C1217" w:rsidRPr="007C1217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</w:t>
                      </w:r>
                      <w:r w:rsidR="007C1217" w:rsidRPr="007C1217">
                        <w:rPr>
                          <w:rFonts w:hint="cs"/>
                          <w:color w:val="000000" w:themeColor="text1"/>
                          <w:sz w:val="24"/>
                          <w:szCs w:val="24"/>
                          <w:rtl/>
                          <w:lang w:val="fr-FR" w:bidi="ar-DZ"/>
                        </w:rPr>
                        <w:t>:</w:t>
                      </w:r>
                      <w:proofErr w:type="gramEnd"/>
                      <w:r w:rsidR="007C1217" w:rsidRPr="007C1217">
                        <w:rPr>
                          <w:rFonts w:hint="cs"/>
                          <w:color w:val="000000" w:themeColor="text1"/>
                          <w:sz w:val="24"/>
                          <w:szCs w:val="24"/>
                          <w:rtl/>
                          <w:lang w:val="fr-FR" w:bidi="ar-DZ"/>
                        </w:rPr>
                        <w:t xml:space="preserve"> </w:t>
                      </w:r>
                      <w:r w:rsidR="007C1217" w:rsidRP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</w:t>
                      </w:r>
                      <w:r w:rsid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............................</w:t>
                      </w:r>
                      <w:r w:rsidR="007C1217" w:rsidRP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</w:t>
                      </w:r>
                      <w:r w:rsid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</w:t>
                      </w:r>
                      <w:r w:rsidR="007C1217" w:rsidRP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.....................</w:t>
                      </w:r>
                      <w:r w:rsidR="007C1217" w:rsidRPr="007C1217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fr-FR" w:bidi="ar-DZ"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        </w:t>
                      </w: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–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يحبون </w:t>
                      </w:r>
                      <w:proofErr w:type="gramStart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العاجلة</w:t>
                      </w:r>
                      <w:r w:rsidR="007C1217" w:rsidRPr="007C1217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:</w:t>
                      </w:r>
                      <w:proofErr w:type="gramEnd"/>
                      <w:r w:rsidR="007C1217" w:rsidRPr="007C1217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</w:t>
                      </w:r>
                      <w:r w:rsidR="007C1217" w:rsidRP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........................</w:t>
                      </w:r>
                      <w:r w:rsid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</w:t>
                      </w:r>
                      <w:r w:rsidR="007C1217" w:rsidRP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.......................</w:t>
                      </w:r>
                    </w:p>
                    <w:p w14:paraId="6DB5D81A" w14:textId="77777777" w:rsidR="008E32F1" w:rsidRPr="008C0D49" w:rsidRDefault="00221BAE" w:rsidP="000D1039">
                      <w:pPr>
                        <w:spacing w:line="360" w:lineRule="auto"/>
                        <w:contextualSpacing/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lang w:val="fr-FR" w:eastAsia="fr-FR"/>
                        </w:rPr>
                      </w:pPr>
                      <w:r w:rsidRPr="00221BAE">
                        <w:rPr>
                          <w:color w:val="943634" w:themeColor="accent2" w:themeShade="BF"/>
                          <w:sz w:val="56"/>
                          <w:szCs w:val="56"/>
                          <w:lang w:bidi="ar-DZ"/>
                        </w:rPr>
                        <w:sym w:font="Wingdings" w:char="F08D"/>
                      </w:r>
                      <w:r w:rsidR="00F90700">
                        <w:rPr>
                          <w:rFonts w:hint="cs"/>
                          <w:color w:val="943634" w:themeColor="accent2" w:themeShade="BF"/>
                          <w:sz w:val="56"/>
                          <w:szCs w:val="56"/>
                          <w:rtl/>
                          <w:lang w:bidi="ar-DZ"/>
                        </w:rPr>
                        <w:t xml:space="preserve"> </w:t>
                      </w:r>
                      <w:r w:rsidR="008E32F1" w:rsidRPr="008C0D49"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رَتِّبِ الْعِبَارَاتِ التَّالِيَةِ لِلْحُصُولِ عَلَى فِقْرَةٍ حَوْلَ </w:t>
                      </w:r>
                      <w:r w:rsidR="000D1039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>حكم</w:t>
                      </w:r>
                      <w:r w:rsidR="008E32F1" w:rsidRPr="008C0D49"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 الرَّسُولِ </w:t>
                      </w:r>
                      <w:r w:rsidR="008E32F1" w:rsidRPr="008C0D49">
                        <w:rPr>
                          <w:rFonts w:ascii="Arial Unicode MS" w:eastAsia="Calibri" w:hAnsi="Arial Unicode MS" w:cs="Arial Unicode MS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>ﷺ</w:t>
                      </w:r>
                      <w:r w:rsidR="000D1039">
                        <w:rPr>
                          <w:rFonts w:ascii="Arial Unicode MS" w:eastAsia="Calibri" w:hAnsi="Arial Unicode MS" w:cs="Arial Unicode MS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 </w:t>
                      </w:r>
                      <w:r w:rsidR="000D1039" w:rsidRPr="000D1039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>بين قبائل قريش</w:t>
                      </w:r>
                      <w:r w:rsidR="003C71E8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 بخصوص الحجر الأسود</w:t>
                      </w:r>
                      <w:r w:rsidR="00361097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 w:bidi="ar-DZ"/>
                        </w:rPr>
                        <w:t>:</w:t>
                      </w:r>
                      <w:r w:rsidR="008E32F1" w:rsidRPr="008C0D49"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lang w:val="fr-FR" w:eastAsia="fr-FR"/>
                        </w:rPr>
                        <w:t xml:space="preserve">  </w:t>
                      </w:r>
                      <w:r w:rsidR="00361097" w:rsidRPr="001608B1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(</w:t>
                      </w:r>
                      <w:r w:rsidR="0052308E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2</w:t>
                      </w:r>
                      <w:r w:rsidR="003C71E8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نقط</w:t>
                      </w:r>
                      <w:r w:rsidR="00361097" w:rsidRPr="001608B1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)</w:t>
                      </w:r>
                      <w:r w:rsidR="008E32F1" w:rsidRPr="008C0D49"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lang w:val="fr-FR" w:eastAsia="fr-FR"/>
                        </w:rPr>
                        <w:t xml:space="preserve"> </w:t>
                      </w:r>
                    </w:p>
                    <w:p w14:paraId="74303CFA" w14:textId="77777777" w:rsidR="008C0D49" w:rsidRPr="000D1039" w:rsidRDefault="000D1039" w:rsidP="000D1039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spacing w:after="120" w:line="259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30"/>
                          <w:szCs w:val="30"/>
                          <w:rtl/>
                          <w:lang w:val="fr-FR" w:eastAsia="fr-FR"/>
                        </w:rPr>
                      </w:pPr>
                      <w:r w:rsidRPr="000D1039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30"/>
                          <w:szCs w:val="30"/>
                          <w:rtl/>
                          <w:lang w:val="fr-FR" w:eastAsia="fr-FR"/>
                        </w:rPr>
                        <w:t>بين قريش</w:t>
                      </w:r>
                      <w:r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30"/>
                          <w:szCs w:val="30"/>
                          <w:rtl/>
                          <w:lang w:val="fr-FR" w:eastAsia="fr-FR"/>
                        </w:rPr>
                        <w:t xml:space="preserve"> </w:t>
                      </w:r>
                      <w:r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30"/>
                          <w:szCs w:val="30"/>
                          <w:rtl/>
                          <w:lang w:val="fr-FR" w:eastAsia="fr-FR"/>
                        </w:rPr>
                        <w:t>–</w:t>
                      </w:r>
                      <w:r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30"/>
                          <w:szCs w:val="30"/>
                          <w:rtl/>
                          <w:lang w:val="fr-FR" w:eastAsia="fr-FR"/>
                        </w:rPr>
                        <w:t xml:space="preserve"> في من يضع الحجر الأسود </w:t>
                      </w:r>
                      <w:r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30"/>
                          <w:szCs w:val="30"/>
                          <w:rtl/>
                          <w:lang w:val="fr-FR" w:eastAsia="fr-FR"/>
                        </w:rPr>
                        <w:t>–</w:t>
                      </w:r>
                      <w:r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30"/>
                          <w:szCs w:val="30"/>
                          <w:rtl/>
                          <w:lang w:val="fr-FR" w:eastAsia="fr-FR"/>
                        </w:rPr>
                        <w:t xml:space="preserve"> أصلح رسول الله </w:t>
                      </w:r>
                      <w:r w:rsidRPr="008C0D49">
                        <w:rPr>
                          <w:rFonts w:ascii="Arial Unicode MS" w:eastAsia="Calibri" w:hAnsi="Arial Unicode MS" w:cs="Arial Unicode MS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>ﷺ</w:t>
                      </w:r>
                      <w:r>
                        <w:rPr>
                          <w:rFonts w:ascii="Arial Unicode MS" w:eastAsia="Calibri" w:hAnsi="Arial Unicode MS" w:cs="Arial Unicode MS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 - </w:t>
                      </w:r>
                      <w:r w:rsidRPr="000D1039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30"/>
                          <w:szCs w:val="30"/>
                          <w:rtl/>
                          <w:lang w:val="fr-FR" w:eastAsia="fr-FR"/>
                        </w:rPr>
                        <w:t>بعد أن اختلفوا</w:t>
                      </w:r>
                      <w:r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30"/>
                          <w:szCs w:val="30"/>
                          <w:rtl/>
                          <w:lang w:val="fr-FR" w:eastAsia="fr-FR"/>
                        </w:rPr>
                        <w:t xml:space="preserve"> </w:t>
                      </w:r>
                      <w:r w:rsidR="008C0D49" w:rsidRPr="000D1039"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30"/>
                          <w:szCs w:val="30"/>
                          <w:rtl/>
                          <w:lang w:val="fr-FR" w:eastAsia="fr-FR"/>
                        </w:rPr>
                        <w:t>.</w:t>
                      </w:r>
                    </w:p>
                    <w:p w14:paraId="79A0336F" w14:textId="77777777" w:rsidR="008E32F1" w:rsidRPr="007C1217" w:rsidRDefault="008E32F1" w:rsidP="008E32F1">
                      <w:pPr>
                        <w:spacing w:line="360" w:lineRule="auto"/>
                        <w:contextualSpacing/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</w:pPr>
                    </w:p>
                    <w:p w14:paraId="11E229D4" w14:textId="77777777" w:rsidR="007C1217" w:rsidRPr="00547A23" w:rsidRDefault="007C1217" w:rsidP="00417199">
                      <w:pPr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 w:bidi="ar-DZ"/>
                        </w:rPr>
                      </w:pPr>
                    </w:p>
                    <w:p w14:paraId="2C6B7146" w14:textId="77777777" w:rsidR="00186483" w:rsidRPr="00EA70AD" w:rsidRDefault="00186483" w:rsidP="00EA70AD">
                      <w:pPr>
                        <w:rPr>
                          <w:rFonts w:ascii="Bodoni MT Black" w:hAnsi="Bodoni MT Black"/>
                          <w:color w:val="000000" w:themeColor="text1"/>
                          <w:lang w:val="fr-FR" w:bidi="ar-DZ"/>
                        </w:rPr>
                      </w:pPr>
                    </w:p>
                    <w:p w14:paraId="30E55A4E" w14:textId="77777777" w:rsidR="00186483" w:rsidRDefault="00FE265E" w:rsidP="00BE061B">
                      <w:pPr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 w:bidi="ar-DZ"/>
                        </w:rPr>
                      </w:pPr>
                      <w:r w:rsidRPr="00FE265E">
                        <w:rPr>
                          <w:color w:val="943634" w:themeColor="accent2" w:themeShade="BF"/>
                          <w:sz w:val="56"/>
                          <w:szCs w:val="56"/>
                          <w:lang w:bidi="ar-DZ"/>
                        </w:rPr>
                        <w:sym w:font="Wingdings" w:char="F08E"/>
                      </w:r>
                      <w:r w:rsidR="00425826">
                        <w:rPr>
                          <w:rFonts w:hint="cs"/>
                          <w:color w:val="943634" w:themeColor="accent2" w:themeShade="BF"/>
                          <w:sz w:val="56"/>
                          <w:szCs w:val="56"/>
                          <w:rtl/>
                          <w:lang w:bidi="ar-DZ"/>
                        </w:rPr>
                        <w:t xml:space="preserve"> </w:t>
                      </w:r>
                      <w:r w:rsidR="00425826" w:rsidRPr="00425826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>أ</w:t>
                      </w:r>
                      <w:r w:rsidR="00425826" w:rsidRPr="00425826"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>لَوِّن</w:t>
                      </w:r>
                      <w:r w:rsidR="00425826" w:rsidRPr="00425826"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 w:bidi="ar-MA"/>
                        </w:rPr>
                        <w:t xml:space="preserve">ْ </w:t>
                      </w:r>
                      <w:r w:rsidR="00425826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الْبِطاقات التي تُمَثِّلُ </w:t>
                      </w:r>
                      <w:r w:rsidR="00BE061B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>فرائض الصلاة</w:t>
                      </w:r>
                      <w:r w:rsidR="00425826" w:rsidRPr="00425826"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 </w:t>
                      </w:r>
                      <w:r w:rsidR="00425826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>:</w:t>
                      </w:r>
                      <w:r w:rsidR="00DE79ED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 </w:t>
                      </w:r>
                      <w:r w:rsidR="00DE79ED" w:rsidRPr="001608B1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(</w:t>
                      </w:r>
                      <w:r w:rsidR="00DE79ED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2</w:t>
                      </w:r>
                      <w:r w:rsidR="0098309A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نقط</w:t>
                      </w:r>
                      <w:r w:rsidR="00DE79ED" w:rsidRPr="001608B1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)</w:t>
                      </w:r>
                    </w:p>
                    <w:p w14:paraId="69C62DF0" w14:textId="77777777" w:rsidR="00361097" w:rsidRDefault="00361097" w:rsidP="00425826">
                      <w:pPr>
                        <w:rPr>
                          <w:color w:val="000000" w:themeColor="text1"/>
                          <w:sz w:val="56"/>
                          <w:szCs w:val="56"/>
                          <w:rtl/>
                          <w:lang w:bidi="ar-DZ"/>
                        </w:rPr>
                      </w:pPr>
                    </w:p>
                    <w:p w14:paraId="72DD3497" w14:textId="77777777" w:rsidR="00C60411" w:rsidRDefault="00C60411" w:rsidP="0098309A">
                      <w:pPr>
                        <w:rPr>
                          <w:color w:val="000000" w:themeColor="text1"/>
                          <w:sz w:val="56"/>
                          <w:szCs w:val="56"/>
                          <w:rtl/>
                          <w:lang w:bidi="ar-DZ"/>
                        </w:rPr>
                      </w:pPr>
                      <w:r w:rsidRPr="00C7767A">
                        <w:rPr>
                          <w:rFonts w:hint="cs"/>
                          <w:color w:val="943634" w:themeColor="accent2" w:themeShade="BF"/>
                          <w:sz w:val="56"/>
                          <w:szCs w:val="56"/>
                          <w:lang w:bidi="ar-DZ"/>
                        </w:rPr>
                        <w:sym w:font="Wingdings" w:char="F08F"/>
                      </w:r>
                      <w:r w:rsidR="00D16FBE" w:rsidRPr="00C7767A">
                        <w:rPr>
                          <w:rFonts w:hint="cs"/>
                          <w:color w:val="000000" w:themeColor="text1"/>
                          <w:sz w:val="56"/>
                          <w:szCs w:val="56"/>
                          <w:rtl/>
                          <w:lang w:bidi="ar-DZ"/>
                        </w:rPr>
                        <w:t xml:space="preserve"> </w:t>
                      </w:r>
                      <w:r w:rsidR="00FF69DE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 w:bidi="ar-DZ"/>
                        </w:rPr>
                        <w:t xml:space="preserve">أكتب </w:t>
                      </w:r>
                      <w:r w:rsidR="00FF69DE" w:rsidRPr="00FF69DE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val="fr-FR" w:eastAsia="fr-FR" w:bidi="ar-DZ"/>
                        </w:rPr>
                        <w:t>صحيح</w:t>
                      </w:r>
                      <w:r w:rsidR="00FF69DE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 w:bidi="ar-DZ"/>
                        </w:rPr>
                        <w:t xml:space="preserve"> أو </w:t>
                      </w:r>
                      <w:r w:rsidR="00FF69DE" w:rsidRPr="00FF69DE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val="fr-FR" w:eastAsia="fr-FR" w:bidi="ar-DZ"/>
                        </w:rPr>
                        <w:t>خطأ</w:t>
                      </w:r>
                      <w:r w:rsidR="00FF69DE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 w:bidi="ar-DZ"/>
                        </w:rPr>
                        <w:t xml:space="preserve"> أمام كل عبارة</w:t>
                      </w:r>
                      <w:r w:rsidR="00C7767A" w:rsidRPr="00C7767A">
                        <w:rPr>
                          <w:rFonts w:ascii="Times New Roman" w:eastAsia="Calibri" w:hAnsi="Times New Roman" w:cs="Times New Roman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: </w:t>
                      </w:r>
                      <w:r w:rsidR="00C7767A" w:rsidRPr="001608B1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(</w:t>
                      </w:r>
                      <w:r w:rsidR="0098309A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2 نقط</w:t>
                      </w:r>
                      <w:r w:rsidR="00C7767A" w:rsidRPr="001608B1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)</w:t>
                      </w:r>
                    </w:p>
                    <w:p w14:paraId="2B376DFB" w14:textId="77777777" w:rsidR="00C7767A" w:rsidRDefault="00FF69DE" w:rsidP="00FF69DE">
                      <w:pPr>
                        <w:rPr>
                          <w:color w:val="000000" w:themeColor="text1"/>
                          <w:sz w:val="56"/>
                          <w:szCs w:val="56"/>
                          <w:rtl/>
                          <w:lang w:bidi="ar-DZ"/>
                        </w:rPr>
                      </w:pPr>
                      <w:r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الإسلام يدعو إلى قيم </w:t>
                      </w:r>
                      <w:proofErr w:type="gramStart"/>
                      <w:r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>التسامح</w:t>
                      </w:r>
                      <w:r w:rsidR="00880D73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:</w:t>
                      </w:r>
                      <w:r w:rsidR="00C7767A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</w:t>
                      </w:r>
                      <w:proofErr w:type="gramEnd"/>
                      <w:r w:rsidRPr="00880D73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 </w:t>
                      </w:r>
                      <w:r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>العفو عمن ظلمني يدل على ضعف شخصيتي</w:t>
                      </w:r>
                      <w:r w:rsidR="00880D73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>: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...........................</w:t>
                      </w:r>
                      <w:r w:rsidR="00C7767A" w:rsidRP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</w:t>
                      </w:r>
                      <w:r w:rsidRPr="00FF69DE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>أعترف بالاخر</w:t>
                      </w:r>
                      <w:r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 xml:space="preserve"> </w:t>
                      </w:r>
                      <w:r w:rsidRPr="00FF69DE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>و احترمه رغم اختلاف عرقه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........................</w:t>
                      </w:r>
                      <w:r w:rsidR="0098309A" w:rsidRPr="0098309A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/>
                        </w:rPr>
                        <w:t>يحب الله تعالى العفو</w:t>
                      </w:r>
                      <w:r w:rsidR="0098309A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.......................</w:t>
                      </w:r>
                    </w:p>
                    <w:p w14:paraId="08830A08" w14:textId="77777777" w:rsidR="00DA3045" w:rsidRPr="008D5622" w:rsidRDefault="008D5622" w:rsidP="0098309A">
                      <w:pPr>
                        <w:rPr>
                          <w:color w:val="000000" w:themeColor="text1"/>
                          <w:rtl/>
                          <w:lang w:val="fr-FR" w:bidi="ar-DZ"/>
                        </w:rPr>
                      </w:pPr>
                      <w:r w:rsidRPr="00E82FA2">
                        <w:rPr>
                          <w:rFonts w:hint="cs"/>
                          <w:color w:val="632423" w:themeColor="accent2" w:themeShade="80"/>
                          <w:sz w:val="56"/>
                          <w:szCs w:val="56"/>
                          <w:lang w:bidi="ar-DZ"/>
                        </w:rPr>
                        <w:sym w:font="Wingdings" w:char="F090"/>
                      </w:r>
                      <w:r>
                        <w:rPr>
                          <w:rFonts w:hint="cs"/>
                          <w:color w:val="000000" w:themeColor="text1"/>
                          <w:sz w:val="56"/>
                          <w:szCs w:val="56"/>
                          <w:rtl/>
                          <w:lang w:val="fr-FR" w:bidi="ar-DZ"/>
                        </w:rPr>
                        <w:t xml:space="preserve"> </w:t>
                      </w:r>
                      <w:r w:rsidRPr="008D5622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 w:bidi="ar-DZ"/>
                        </w:rPr>
                        <w:t xml:space="preserve">أذكر </w:t>
                      </w:r>
                      <w:r w:rsidR="0098309A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 w:bidi="ar-DZ"/>
                        </w:rPr>
                        <w:t xml:space="preserve">معنى اسم الله </w:t>
                      </w:r>
                      <w:r w:rsidR="0098309A" w:rsidRPr="003C71E8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val="fr-FR" w:eastAsia="fr-FR" w:bidi="ar-DZ"/>
                        </w:rPr>
                        <w:t>الرحيم</w:t>
                      </w:r>
                      <w:r w:rsidRPr="008D5622">
                        <w:rPr>
                          <w:rFonts w:ascii="Times New Roman" w:eastAsia="Calibri" w:hAnsi="Times New Roman" w:cs="Times New Roman" w:hint="cs"/>
                          <w:b/>
                          <w:bCs/>
                          <w:noProof/>
                          <w:color w:val="000000" w:themeColor="text1"/>
                          <w:sz w:val="28"/>
                          <w:szCs w:val="28"/>
                          <w:rtl/>
                          <w:lang w:val="fr-FR" w:eastAsia="fr-FR" w:bidi="ar-DZ"/>
                        </w:rPr>
                        <w:t>:</w:t>
                      </w:r>
                      <w:r w:rsidRPr="008D5622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</w:t>
                      </w:r>
                      <w:r w:rsidRPr="001608B1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(</w:t>
                      </w:r>
                      <w:r w:rsidR="0098309A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0</w:t>
                      </w:r>
                      <w:r w:rsidRPr="001608B1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.5 نقطة)</w:t>
                      </w:r>
                      <w:r w:rsidRPr="008D5622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 xml:space="preserve"> 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...................................</w:t>
                      </w:r>
                      <w:r w:rsidRP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....................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</w:t>
                      </w:r>
                      <w:r w:rsidRP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.......................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 xml:space="preserve"> ............................................................................................................................</w:t>
                      </w:r>
                      <w:r w:rsidRP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....................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</w:t>
                      </w:r>
                      <w:r w:rsidRP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.......................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 xml:space="preserve">         </w:t>
                      </w:r>
                    </w:p>
                    <w:p w14:paraId="26249233" w14:textId="77777777" w:rsidR="008D5622" w:rsidRPr="008D5622" w:rsidRDefault="008D5622" w:rsidP="008D5622">
                      <w:pPr>
                        <w:rPr>
                          <w:color w:val="000000" w:themeColor="text1"/>
                          <w:rtl/>
                          <w:lang w:val="fr-FR" w:bidi="ar-DZ"/>
                        </w:rPr>
                      </w:pPr>
                      <w:r w:rsidRPr="008D5622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 xml:space="preserve">    ... 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................................................................</w:t>
                      </w:r>
                      <w:r w:rsidRP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....................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</w:t>
                      </w:r>
                      <w:r w:rsidRPr="007C1217">
                        <w:rPr>
                          <w:rFonts w:hint="cs"/>
                          <w:color w:val="000000" w:themeColor="text1"/>
                          <w:rtl/>
                          <w:lang w:val="fr-FR" w:bidi="ar-DZ"/>
                        </w:rPr>
                        <w:t>.......................</w:t>
                      </w:r>
                    </w:p>
                    <w:p w14:paraId="64097854" w14:textId="77777777" w:rsidR="00186483" w:rsidRPr="005D00AF" w:rsidRDefault="00186483" w:rsidP="00EA70AD">
                      <w:pPr>
                        <w:bidi w:val="0"/>
                        <w:jc w:val="right"/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4"/>
                          <w:szCs w:val="24"/>
                          <w:lang w:val="fr-FR" w:bidi="ar-DZ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214E1AC" w14:textId="77777777" w:rsidR="00E00E6B" w:rsidRDefault="00E00E6B" w:rsidP="00AC0A0A">
      <w:pPr>
        <w:tabs>
          <w:tab w:val="left" w:pos="6822"/>
        </w:tabs>
        <w:jc w:val="right"/>
        <w:rPr>
          <w:lang w:bidi="ar-DZ"/>
        </w:rPr>
      </w:pPr>
    </w:p>
    <w:p w14:paraId="36226471" w14:textId="77777777" w:rsidR="00E00E6B" w:rsidRPr="00E00E6B" w:rsidRDefault="00E00E6B" w:rsidP="00E00E6B">
      <w:pPr>
        <w:rPr>
          <w:lang w:bidi="ar-DZ"/>
        </w:rPr>
      </w:pPr>
    </w:p>
    <w:p w14:paraId="60741E89" w14:textId="77777777" w:rsidR="00E00E6B" w:rsidRPr="00E00E6B" w:rsidRDefault="00E00E6B" w:rsidP="00E00E6B">
      <w:pPr>
        <w:rPr>
          <w:lang w:bidi="ar-DZ"/>
        </w:rPr>
      </w:pPr>
    </w:p>
    <w:p w14:paraId="61C465A7" w14:textId="77777777" w:rsidR="00E00E6B" w:rsidRPr="00E00E6B" w:rsidRDefault="00E00E6B" w:rsidP="00E00E6B">
      <w:pPr>
        <w:rPr>
          <w:lang w:bidi="ar-DZ"/>
        </w:rPr>
      </w:pPr>
    </w:p>
    <w:p w14:paraId="467CA97C" w14:textId="77777777" w:rsidR="00E00E6B" w:rsidRPr="00E00E6B" w:rsidRDefault="008E16C6" w:rsidP="00E00E6B">
      <w:pPr>
        <w:rPr>
          <w:lang w:bidi="ar-D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13ABE582" wp14:editId="449057C3">
                <wp:simplePos x="0" y="0"/>
                <wp:positionH relativeFrom="margin">
                  <wp:posOffset>6144260</wp:posOffset>
                </wp:positionH>
                <wp:positionV relativeFrom="paragraph">
                  <wp:posOffset>129540</wp:posOffset>
                </wp:positionV>
                <wp:extent cx="431800" cy="431800"/>
                <wp:effectExtent l="95250" t="133350" r="139700" b="120650"/>
                <wp:wrapNone/>
                <wp:docPr id="32" name="Décagon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decagon">
                          <a:avLst/>
                        </a:prstGeom>
                        <a:gradFill flip="none" rotWithShape="1">
                          <a:gsLst>
                            <a:gs pos="0">
                              <a:srgbClr val="00B05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5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5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14100000"/>
                          </a:lightRig>
                        </a:scene3d>
                        <a:sp3d prstMaterial="softEdge">
                          <a:bevelT w="1270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438013" w14:textId="77777777" w:rsidR="00186483" w:rsidRPr="00186483" w:rsidRDefault="00186483" w:rsidP="00A4353C">
                            <w:pPr>
                              <w:spacing w:after="0" w:line="240" w:lineRule="auto"/>
                              <w:ind w:left="607" w:right="-737" w:hanging="720"/>
                              <w:jc w:val="highKashida"/>
                              <w:rPr>
                                <w:sz w:val="56"/>
                                <w:szCs w:val="56"/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BE582" id="Décagone 32" o:spid="_x0000_s1043" style="position:absolute;left:0;text-align:left;margin-left:483.8pt;margin-top:10.2pt;width:34pt;height:34pt;z-index:25167667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31800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bA8wMAAEwJAAAOAAAAZHJzL2Uyb0RvYy54bWysVttu4zYQfS/QfyD03tiyncsacRZp0hQF&#10;srtBkiLPNEVJRClSJelL9o/6Hf2xniFp2UnTNljUDzI1HM7lzJmhzj9uO83W0nllzaIoj8YFk0bY&#10;SplmUfz6ePPDWcF84Kbi2hq5KJ6lLz5efP/d+aafy4ltra6kYzBi/HzTL4o2hH4+GnnRyo77I9tL&#10;g83auo4HvLpmVDm+gfVOjybj8cloY13VOyuk95Bep83iItqvaynCl7r2MjC9KBBbiE8Xn0t6ji7O&#10;+bxxvG+VyGHwb4ii48rA6WDqmgfOVk79zVSnhLPe1uFI2G5k61oJGXNANuX4VTYPLe9lzAXg+H6A&#10;yf9/ZsXn9Z1jqloU00nBDO9Qo+s//xC8QbkYZABo0/s59B76O5ffPJaU7bZ2Hf0jD7aNoD4PoMpt&#10;YALC2bQ8GwN6ga28hpXR/nDvfPhZ2o7RYlFUMjqPaPL1rQ9Je6eVQa5ulNas1gqcMQi1YM6GJxXa&#10;iBmYmKrhcT6e8Ky3gG0cxd41yyvt2JoTK8Y/jo+zvOWVTNLpGL/EDs/DJ1slcVkeZzkSyGZiMo0/&#10;dENK73Z1cgr1b3ZVkqt3+8ragBThvzcvpNrsgNTKME69PTlNjpkXXEvwp0wpBKXlPdouVQ2dFStF&#10;/rShp7FUubSbJDK26a5Q2m4YDi2KkynBEgOlYSCHgnEhpAmpwC9yIBwzkFz3LU8lm0V8ksM4VshS&#10;qhl8kX27CtI9tNWGLfXK3ZPz43HkbKWIkdMzwFawSmFulGcfct5cN5h4S/2aeSlmousQ8VJz8VtM&#10;5R/iytoxqiGa+PYCHI/E5bSimAU61fHcMtaF1uYhduOsCdEXGoJpjvgRO4Zv/HdyTf8JjWSDrGnV&#10;tOFeNcwplLYBLjnd/7BUzvaEAkt2ZmLkB8H6flrFUD9xIK2o62gE/lQ1NN34fCnXUj+yDeCNtCpy&#10;XtyFaylsDpeswDJNozR/4io8axlTMPeyxiDDxJlEo0OtEw1esGbf56lT32KHJoNkuQZfB9uZdm8z&#10;MpnJ+nQ0VW84/K90ToeHE9EzSjkc7pSx7q3MNHohe076O5ASNIRS2C63cciXU1Il0dJWz5j8IEkk&#10;hu/FjQJnb7kPd9zhDgRrcK+HL3jUIMSisHlVsNa6r2/JSR9XE3YLtsGdijL/vuIOw1n/YjB9P5Sz&#10;GcyG+DI7Pp3gxR3uLA93zKq7sqBKiS+IXsQl6Qe9k9bOdk+4/i/JK7a4EfC9KMJueRXSTY/PByEv&#10;L6MSrt2eh1vz0AsyTTBT9z1un7jrM+8C7q7Pdnf78vmrayjp0kljL1fB1ipOuz2quQC4smMn5M6k&#10;b4LD96i1/wi6+AsAAP//AwBQSwMEFAAGAAgAAAAhADI3aNjeAAAACgEAAA8AAABkcnMvZG93bnJl&#10;di54bWxMj8FOwzAMhu9IvENkJG4s2RhdV+pOMAkhjgwO7Ja2XltInNJkXXl7shMcbX/6/f35ZrJG&#10;jDT4zjHCfKZAEFeu7rhBeH97uklB+KC51sYxIfyQh01xeZHrrHYnfqVxFxoRQ9hnGqENoc+k9FVL&#10;VvuZ64nj7eAGq0Mch0bWgz7FcGvkQqlEWt1x/NDqnrYtVV+7o0XgJv0Yw7fbGnqcr9Xnc/my2peI&#10;11fTwz2IQFP4g+GsH9WhiE6lO3LthUFYJ6skoggLtQRxBtTtXdyUCGm6BFnk8n+F4hcAAP//AwBQ&#10;SwECLQAUAAYACAAAACEAtoM4kv4AAADhAQAAEwAAAAAAAAAAAAAAAAAAAAAAW0NvbnRlbnRfVHlw&#10;ZXNdLnhtbFBLAQItABQABgAIAAAAIQA4/SH/1gAAAJQBAAALAAAAAAAAAAAAAAAAAC8BAABfcmVs&#10;cy8ucmVsc1BLAQItABQABgAIAAAAIQDd2mbA8wMAAEwJAAAOAAAAAAAAAAAAAAAAAC4CAABkcnMv&#10;ZTJvRG9jLnhtbFBLAQItABQABgAIAAAAIQAyN2jY3gAAAAoBAAAPAAAAAAAAAAAAAAAAAE0GAABk&#10;cnMvZG93bnJldi54bWxQSwUGAAAAAAQABADzAAAAWAcAAAAA&#10;" adj="-11796480,,5400" path="m,215900l41233,82467,149183,,282617,,390567,82467r41233,133433l390567,349333,282617,431800r-133434,l41233,349333,,215900xe" fillcolor="#006d2a" stroked="f" strokeweight="2pt">
                <v:fill color2="#00bd4f" rotate="t" angle="45" colors="0 #006d2a;.5 #009e41;1 #00bd4f" focus="100%" type="gradient"/>
                <v:stroke joinstyle="miter"/>
                <v:shadow on="t" color="black" opacity="26214f" origin="-.5,.5" offset=".74836mm,-.74836mm"/>
                <v:formulas/>
                <v:path arrowok="t" o:connecttype="custom" o:connectlocs="0,215900;41233,82467;149183,0;282617,0;390567,82467;431800,215900;390567,349333;282617,431800;149183,431800;41233,349333;0,215900" o:connectangles="0,0,0,0,0,0,0,0,0,0,0" textboxrect="0,0,431800,431800"/>
                <v:textbox>
                  <w:txbxContent>
                    <w:p w14:paraId="50438013" w14:textId="77777777" w:rsidR="00186483" w:rsidRPr="00186483" w:rsidRDefault="00186483" w:rsidP="00A4353C">
                      <w:pPr>
                        <w:spacing w:after="0" w:line="240" w:lineRule="auto"/>
                        <w:ind w:left="607" w:right="-737" w:hanging="720"/>
                        <w:jc w:val="highKashida"/>
                        <w:rPr>
                          <w:sz w:val="56"/>
                          <w:szCs w:val="56"/>
                          <w:rtl/>
                          <w:lang w:val="fr-FR" w:bidi="ar-DZ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7ED084" w14:textId="77777777" w:rsidR="00E00E6B" w:rsidRPr="00E00E6B" w:rsidRDefault="00E00E6B" w:rsidP="00E00E6B">
      <w:pPr>
        <w:rPr>
          <w:lang w:bidi="ar-DZ"/>
        </w:rPr>
      </w:pPr>
    </w:p>
    <w:p w14:paraId="171222F6" w14:textId="77777777" w:rsidR="00E00E6B" w:rsidRPr="00E00E6B" w:rsidRDefault="008E16C6" w:rsidP="00E00E6B">
      <w:pPr>
        <w:rPr>
          <w:lang w:bidi="ar-DZ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70839BC5" wp14:editId="03FBBCCC">
                <wp:simplePos x="0" y="0"/>
                <wp:positionH relativeFrom="column">
                  <wp:posOffset>-742315</wp:posOffset>
                </wp:positionH>
                <wp:positionV relativeFrom="paragraph">
                  <wp:posOffset>238125</wp:posOffset>
                </wp:positionV>
                <wp:extent cx="7271385" cy="1187450"/>
                <wp:effectExtent l="76200" t="76200" r="120015" b="107950"/>
                <wp:wrapNone/>
                <wp:docPr id="62" name="Groupe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71385" cy="1187450"/>
                          <a:chOff x="0" y="0"/>
                          <a:chExt cx="7272000" cy="1224000"/>
                        </a:xfrm>
                      </wpg:grpSpPr>
                      <wpg:grpSp>
                        <wpg:cNvPr id="63" name="Groupe 63"/>
                        <wpg:cNvGrpSpPr/>
                        <wpg:grpSpPr>
                          <a:xfrm>
                            <a:off x="0" y="0"/>
                            <a:ext cx="7272000" cy="1224000"/>
                            <a:chOff x="0" y="0"/>
                            <a:chExt cx="7400925" cy="1000125"/>
                          </a:xfrm>
                          <a:effectLst>
                            <a:glow rad="63500">
                              <a:schemeClr val="accent2">
                                <a:satMod val="175000"/>
                                <a:alpha val="40000"/>
                              </a:schemeClr>
                            </a:glow>
                          </a:effectLst>
                        </wpg:grpSpPr>
                        <wps:wsp>
                          <wps:cNvPr id="65" name="Rectangle à coins arrondis 65"/>
                          <wps:cNvSpPr/>
                          <wps:spPr>
                            <a:xfrm>
                              <a:off x="114300" y="133350"/>
                              <a:ext cx="7179873" cy="733425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2466C7A" w14:textId="77777777" w:rsidR="003F32CA" w:rsidRDefault="003F32CA" w:rsidP="00BA04B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Soleil 92"/>
                          <wps:cNvSpPr/>
                          <wps:spPr>
                            <a:xfrm>
                              <a:off x="7038975" y="19050"/>
                              <a:ext cx="361950" cy="314325"/>
                            </a:xfrm>
                            <a:prstGeom prst="sun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w="114300" prst="artDeco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Soleil 96"/>
                          <wps:cNvSpPr/>
                          <wps:spPr>
                            <a:xfrm>
                              <a:off x="0" y="0"/>
                              <a:ext cx="361950" cy="314325"/>
                            </a:xfrm>
                            <a:prstGeom prst="sun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w="114300" prst="artDeco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Soleil 97"/>
                          <wps:cNvSpPr/>
                          <wps:spPr>
                            <a:xfrm>
                              <a:off x="7038975" y="647700"/>
                              <a:ext cx="361950" cy="314325"/>
                            </a:xfrm>
                            <a:prstGeom prst="sun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w="114300" prst="artDeco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Soleil 98"/>
                          <wps:cNvSpPr/>
                          <wps:spPr>
                            <a:xfrm>
                              <a:off x="0" y="685800"/>
                              <a:ext cx="361950" cy="314325"/>
                            </a:xfrm>
                            <a:prstGeom prst="sun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w="114300" prst="artDeco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9" name="Rectangle 99"/>
                        <wps:cNvSpPr/>
                        <wps:spPr>
                          <a:xfrm>
                            <a:off x="209550" y="295275"/>
                            <a:ext cx="68865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0B1860" w14:textId="77777777" w:rsidR="003F32CA" w:rsidRPr="004F4781" w:rsidRDefault="003F32CA" w:rsidP="004F4781">
                              <w:pPr>
                                <w:spacing w:after="0" w:line="480" w:lineRule="auto"/>
                                <w:ind w:left="261"/>
                                <w:rPr>
                                  <w:rFonts w:ascii="Times New Roman" w:eastAsia="Calibri" w:hAnsi="Times New Roman" w:cs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4F4781">
                                <w:rPr>
                                  <w:rFonts w:ascii="Times New Roman" w:eastAsia="Calibri" w:hAnsi="Times New Roman" w:cs="Times New Roman"/>
                                  <w:color w:val="000000" w:themeColor="text1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...............................................................................................................................................................................................................................</w:t>
                              </w:r>
                              <w:r w:rsidRPr="004F4781">
                                <w:rPr>
                                  <w:rFonts w:ascii="Times New Roman" w:eastAsia="Calibri" w:hAnsi="Times New Roman" w:cs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..........................................................................................................</w:t>
                              </w:r>
                              <w:r w:rsidRPr="004F4781">
                                <w:rPr>
                                  <w:rFonts w:ascii="Times New Roman" w:eastAsia="Calibri" w:hAnsi="Times New Roman" w:cs="Times New Roman"/>
                                  <w:color w:val="000000" w:themeColor="text1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...............................................................................</w:t>
                              </w:r>
                            </w:p>
                            <w:p w14:paraId="7DB2D192" w14:textId="77777777" w:rsidR="003F32CA" w:rsidRDefault="003F32CA" w:rsidP="004F478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839BC5" id="Groupe 62" o:spid="_x0000_s1044" style="position:absolute;left:0;text-align:left;margin-left:-58.45pt;margin-top:18.75pt;width:572.55pt;height:93.5pt;z-index:251761664;mso-height-relative:margin" coordsize="72720,12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OxDCwUAAEUgAAAOAAAAZHJzL2Uyb0RvYy54bWzsWdtu4zYQfS/QfyD03tiSbOuCOIs0aYIC&#10;6W6QpNhnmqIuAEWqJB07/Zr+S3+sQ1KUvY7R1NtFus36xRZvQ86ZmUNyePpu3TL0SKVqBJ8H4ck4&#10;QJQTUTS8mge/Plz9kAZIacwLzASn8+CJquDd2fffna66nEaiFqygEoEQrvJVNw9qrbt8NFKkpi1W&#10;J6KjHBpLIVusoSirUSHxCqS3bBSNx7PRSsiik4JQpaD20jUGZ1Z+WVKiP5SlohqxeQBr0/ZX2t+F&#10;+R2dneK8krirG9IvA3/GKlrccJh0EHWJNUZL2TwT1TZECiVKfUJEOxJl2RBqdQBtwvGONtdSLDur&#10;S5Wvqm6ACaDdwemzxZL3j7cSNcU8mEUB4rgFG9lpKYIKQGfVVTl0upbdfXcr+4rKlYzC61K25h9U&#10;QWuL69OAK11rRKAyiZIwTqcBItAWhmkymfbIkxrM82wcqX/ajAQrg+HsyCiamAIsYuQnHpn1DcsZ&#10;CsO6vXLxrnLxF1Ru7xJx/qJyoE0WeVhAsxAK28rhnFoXvlHa+hYTKySxsVU8BRxMnQ0UesEkesTg&#10;4pgQynXkmrD+RRSuPkxgQI85Zl2NXbWB0+M5SLLoVjCX/dhawS7WELFq45Tq3znlfY07an1dGX/z&#10;dgN0nFPeQShjXjGK/vwDEdFwhbCUgheNQjML26qzIwc3VbkCj93jo2E4iUFtZJwxjgFKAzpg7X0u&#10;TLI0AYcxPpfE8eSZVTqp9DUVLTIf8wCilBdmfRZ2/Ajmclb0/Yx0Lq4axuxEjFvLCdYUps4WDN9t&#10;zKjXoZXFlu1gwnRjQag2YWMtHvpqCIlPTag2E0CbmRQM6EGxX/qJUTM743e0BBKAUO1d59PlOK9y&#10;S1I1Lqib2sy833usQCO5BP0G2b2A/bIdYn1/M9Q53jD4b9w97INmGGFnFlwPg9uGC2kRHSByKjDt&#10;B5euvwfJQWNQ0uvF2hJkOHGUofKFKJ7AQaVw24nqyFUDnnCDlb7FEvYPcC7YE/UH+CkhkOaB6L8C&#10;VAv5+7560x8iCFoDtIL9aB6o35ZY0gCxnznEVhZOJmYDs4XJNImgILdbFtstfNleCOCDEHbfjthP&#10;018zX1tK0X6ErfPczApNmBOYex5o/3mh3S4JWy+h5+e2E2xZHdY3/L4jRrSB2bj4w/ojll0fDBrC&#10;6L3w0YzznXBwfc1ILs6XWpSNjRUDtEO1NwAwi+HwV6CYbNj37gWjDUNQAc5o5gYeeplNknGcZgnw&#10;lKGTbLzLJvEszKDOkkkMxPMSmailO0js4GboxqCmNkENBVktBuofj3/sJzdMsN3tP+Mbw0iU07gw&#10;KydwtpC49xIhdS36Y9cVsLh2FMyaqtZ3TYVkA2ccXUtKb8Eji8Z6pqOILZGqc6IX9JGyBwRx5qnd&#10;ETOW+pIS0dOD633kwM028Y858A0THtHy26O8mT9VecqbHUR5QGdAdjvHpiPRHYnuf3/YOxLd2zrb&#10;JbtElxxEdNtnu9kkSfwV2l8Vj5x35Lwj5+255X4lt9lv8nAHGXeXMvOHu/QgznOHu1k6TY9sB7m5&#10;PnV2vMqaO/wbSOcdT3ivdcLbPBe8ViYv88y3eSzIsoPILxpnU5Otg+ttlE0jSOvZjL0/783SdDY1&#10;uT77NDCNJq4DcIR/BvMpf/80cOirwPBMcEzZf4mU/fAw9IbD/qtK2dugh7dqu3H2CV7zGL5dtin+&#10;zev/2V8AAAD//wMAUEsDBBQABgAIAAAAIQCY/zR24wAAAAwBAAAPAAAAZHJzL2Rvd25yZXYueG1s&#10;TI/BbsIwEETvlfoP1lbqDRyHhtI0DkKo7QkhFSohbiZekoh4HcUmCX9fc2qPq3maeZstR9OwHjtX&#10;W5IgphEwpMLqmkoJP/vPyQKY84q0aiyhhBs6WOaPD5lKtR3oG/udL1koIZcqCZX3bcq5Kyo0yk1t&#10;ixSys+2M8uHsSq47NYRy0/A4iubcqJrCQqVaXFdYXHZXI+FrUMNqJj76zeW8vh33yfawESjl89O4&#10;egfmcfR/MNz1gzrkwelkr6QdayRMhJi/BVbC7DUBdieieBEDO0mI45cEeJ7x/0/kvwAAAP//AwBQ&#10;SwECLQAUAAYACAAAACEAtoM4kv4AAADhAQAAEwAAAAAAAAAAAAAAAAAAAAAAW0NvbnRlbnRfVHlw&#10;ZXNdLnhtbFBLAQItABQABgAIAAAAIQA4/SH/1gAAAJQBAAALAAAAAAAAAAAAAAAAAC8BAABfcmVs&#10;cy8ucmVsc1BLAQItABQABgAIAAAAIQDQWOxDCwUAAEUgAAAOAAAAAAAAAAAAAAAAAC4CAABkcnMv&#10;ZTJvRG9jLnhtbFBLAQItABQABgAIAAAAIQCY/zR24wAAAAwBAAAPAAAAAAAAAAAAAAAAAGUHAABk&#10;cnMvZG93bnJldi54bWxQSwUGAAAAAAQABADzAAAAdQgAAAAA&#10;">
                <v:group id="Groupe 63" o:spid="_x0000_s1045" style="position:absolute;width:72720;height:12240" coordsize="74009,10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roundrect id="Rectangle à coins arrondis 65" o:spid="_x0000_s1046" style="position:absolute;left:1143;top:1333;width:71798;height:733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TyxxQAAANsAAAAPAAAAZHJzL2Rvd25yZXYueG1sRI9Ba8JA&#10;FITvhf6H5RW81Y2FikQ3odgWvIg0Wqq3R/aZxGbfptmNxv56VxA8DjPzDTNLe1OLI7WusqxgNIxA&#10;EOdWV1wo2Kw/nycgnEfWWFsmBWdykCaPDzOMtT3xFx0zX4gAYRejgtL7JpbS5SUZdEPbEAdvb1uD&#10;Psi2kLrFU4CbWr5E0VgarDgslNjQvKT8N+uMgj/OV8v/7cei+85+ZNUd3rXdHZQaPPVvUxCeen8P&#10;39oLrWD8Ctcv4QfI5AIAAP//AwBQSwECLQAUAAYACAAAACEA2+H2y+4AAACFAQAAEwAAAAAAAAAA&#10;AAAAAAAAAAAAW0NvbnRlbnRfVHlwZXNdLnhtbFBLAQItABQABgAIAAAAIQBa9CxbvwAAABUBAAAL&#10;AAAAAAAAAAAAAAAAAB8BAABfcmVscy8ucmVsc1BLAQItABQABgAIAAAAIQAamTyxxQAAANsAAAAP&#10;AAAAAAAAAAAAAAAAAAcCAABkcnMvZG93bnJldi54bWxQSwUGAAAAAAMAAwC3AAAA+QIAAAAA&#10;" filled="f" strokecolor="#272727 [2749]" strokeweight="2pt">
                    <v:textbox>
                      <w:txbxContent>
                        <w:p w14:paraId="22466C7A" w14:textId="77777777" w:rsidR="003F32CA" w:rsidRDefault="003F32CA" w:rsidP="00BA04BE"/>
                      </w:txbxContent>
                    </v:textbox>
                  </v:roundrect>
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<v:stroke joinstyle="miter"/>
                    <v:formulas>
                      <v:f eqn="sum 10800 0 #0"/>
                      <v:f eqn="prod @0 30274 32768"/>
                      <v:f eqn="prod @0 12540 32768"/>
                      <v:f eqn="sum @1 10800 0"/>
                      <v:f eqn="sum @2 10800 0"/>
                      <v:f eqn="sum 10800 0 @1"/>
                      <v:f eqn="sum 10800 0 @2"/>
                      <v:f eqn="prod @0 23170 32768"/>
                      <v:f eqn="sum @7 10800 0"/>
                      <v:f eqn="sum 10800 0 @7"/>
                      <v:f eqn="prod @5 3 4"/>
                      <v:f eqn="prod @6 3 4"/>
                      <v:f eqn="sum @10 791 0"/>
                      <v:f eqn="sum @11 791 0"/>
                      <v:f eqn="sum @11 2700 0"/>
                      <v:f eqn="sum 21600 0 @10"/>
                      <v:f eqn="sum 21600 0 @12"/>
                      <v:f eqn="sum 21600 0 @13"/>
                      <v:f eqn="sum 21600 0 @14"/>
                      <v:f eqn="val #0"/>
                      <v:f eqn="sum 21600 0 #0"/>
                    </v:formulas>
                    <v:path o:connecttype="rect" textboxrect="@9,@9,@8,@8"/>
                    <v:handles>
                      <v:h position="#0,center" xrange="2700,10125"/>
                    </v:handles>
                  </v:shapetype>
                  <v:shape id="Soleil 92" o:spid="_x0000_s1047" type="#_x0000_t183" style="position:absolute;left:70389;top:190;width:362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qcWwwAAANsAAAAPAAAAZHJzL2Rvd25yZXYueG1sRI9Bi8Iw&#10;FITvC/6H8IS9ramCotUoIgji7sFtFa+P5tmWNi+1idr990ZY8DjMzDfMYtWZWtypdaVlBcNBBII4&#10;s7rkXMEx3X5NQTiPrLG2TAr+yMFq2ftYYKztg3/pnvhcBAi7GBUU3jexlC4ryKAb2IY4eBfbGvRB&#10;trnULT4C3NRyFEUTabDksFBgQ5uCsiq5GQXpdbsfnw/npDpx9a03NE0z+6PUZ79bz0F46vw7/N/e&#10;aQWzEby+hB8gl08AAAD//wMAUEsBAi0AFAAGAAgAAAAhANvh9svuAAAAhQEAABMAAAAAAAAAAAAA&#10;AAAAAAAAAFtDb250ZW50X1R5cGVzXS54bWxQSwECLQAUAAYACAAAACEAWvQsW78AAAAVAQAACwAA&#10;AAAAAAAAAAAAAAAfAQAAX3JlbHMvLnJlbHNQSwECLQAUAAYACAAAACEA8n6nFsMAAADbAAAADwAA&#10;AAAAAAAAAAAAAAAHAgAAZHJzL2Rvd25yZXYueG1sUEsFBgAAAAADAAMAtwAAAPcCAAAAAA==&#10;" fillcolor="#00b050" strokecolor="#272727 [2749]" strokeweight="2pt"/>
                  <v:shape id="Soleil 96" o:spid="_x0000_s1048" type="#_x0000_t183" style="position:absolute;width:361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aEVxAAAANsAAAAPAAAAZHJzL2Rvd25yZXYueG1sRI9Ba8JA&#10;FITvBf/D8oTe6kahwaauIkJA2h5s0uL1kX0mIdm3MbtN0n/fFQoeh5n5htnsJtOKgXpXW1awXEQg&#10;iAuray4VfOXp0xqE88gaW8uk4Jcc7Lazhw0m2o78SUPmSxEg7BJUUHnfJVK6oiKDbmE74uBdbG/Q&#10;B9mXUvc4Brhp5SqKYmmw5rBQYUeHioom+zEK8mv69nw+nbPmm5t3faB1XtgPpR7n0/4VhKfJ38P/&#10;7aNW8BLD7Uv4AXL7BwAA//8DAFBLAQItABQABgAIAAAAIQDb4fbL7gAAAIUBAAATAAAAAAAAAAAA&#10;AAAAAAAAAABbQ29udGVudF9UeXBlc10ueG1sUEsBAi0AFAAGAAgAAAAhAFr0LFu/AAAAFQEAAAsA&#10;AAAAAAAAAAAAAAAAHwEAAF9yZWxzLy5yZWxzUEsBAi0AFAAGAAgAAAAhAI1FoRXEAAAA2wAAAA8A&#10;AAAAAAAAAAAAAAAABwIAAGRycy9kb3ducmV2LnhtbFBLBQYAAAAAAwADALcAAAD4AgAAAAA=&#10;" fillcolor="#00b050" strokecolor="#272727 [2749]" strokeweight="2pt"/>
                  <v:shape id="Soleil 97" o:spid="_x0000_s1049" type="#_x0000_t183" style="position:absolute;left:70389;top:6477;width:362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QSOxAAAANsAAAAPAAAAZHJzL2Rvd25yZXYueG1sRI9Pa8JA&#10;FMTvQr/D8gq9mU0F/zS6ShEEaXvQxOL1kX0mIdm3MbvV+O27guBxmJnfMItVbxpxoc5VlhW8RzEI&#10;4tzqigsFh2wznIFwHlljY5kU3MjBavkyWGCi7ZX3dEl9IQKEXYIKSu/bREqXl2TQRbYlDt7JdgZ9&#10;kF0hdYfXADeNHMXxRBqsOCyU2NK6pLxO/4yC7Lz5Gh93x7T+5fpbr2mW5fZHqbfX/nMOwlPvn+FH&#10;e6sVfEzh/iX8ALn8BwAA//8DAFBLAQItABQABgAIAAAAIQDb4fbL7gAAAIUBAAATAAAAAAAAAAAA&#10;AAAAAAAAAABbQ29udGVudF9UeXBlc10ueG1sUEsBAi0AFAAGAAgAAAAhAFr0LFu/AAAAFQEAAAsA&#10;AAAAAAAAAAAAAAAAHwEAAF9yZWxzLy5yZWxzUEsBAi0AFAAGAAgAAAAhAOIJBI7EAAAA2wAAAA8A&#10;AAAAAAAAAAAAAAAABwIAAGRycy9kb3ducmV2LnhtbFBLBQYAAAAAAwADALcAAAD4AgAAAAA=&#10;" fillcolor="#00b050" strokecolor="#272727 [2749]" strokeweight="2pt"/>
                  <v:shape id="Soleil 98" o:spid="_x0000_s1050" type="#_x0000_t183" style="position:absolute;top:6858;width:361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pD8wQAAANsAAAAPAAAAZHJzL2Rvd25yZXYueG1sRE9Na4NA&#10;EL0X8h+WCeRW1xZSEusmlECgJDk02uJ1cKcqurPW3ar5991DIcfH+073s+nESINrLCt4imIQxKXV&#10;DVcKPvPj4waE88gaO8uk4EYO9rvFQ4qJthNfacx8JUIIuwQV1N73iZSurMmgi2xPHLhvOxj0AQ6V&#10;1ANOIdx08jmOX6TBhkNDjT0dairb7NcoyH+Op3XxUWTtF7dnfaBNXtqLUqvl/PYKwtPs7+J/97tW&#10;sA1jw5fwA+TuDwAA//8DAFBLAQItABQABgAIAAAAIQDb4fbL7gAAAIUBAAATAAAAAAAAAAAAAAAA&#10;AAAAAABbQ29udGVudF9UeXBlc10ueG1sUEsBAi0AFAAGAAgAAAAhAFr0LFu/AAAAFQEAAAsAAAAA&#10;AAAAAAAAAAAAHwEAAF9yZWxzLy5yZWxzUEsBAi0AFAAGAAgAAAAhAJOWkPzBAAAA2wAAAA8AAAAA&#10;AAAAAAAAAAAABwIAAGRycy9kb3ducmV2LnhtbFBLBQYAAAAAAwADALcAAAD1AgAAAAA=&#10;" fillcolor="#00b050" strokecolor="#272727 [2749]" strokeweight="2pt"/>
                </v:group>
                <v:rect id="Rectangle 99" o:spid="_x0000_s1051" style="position:absolute;left:2095;top:2952;width:68866;height: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jMwgAAANsAAAAPAAAAZHJzL2Rvd25yZXYueG1sRI9Bi8Iw&#10;FITvwv6H8Ba8aaqCrLWpLAuCIh7Uen80z7TYvJQm2u6/3wjCHoeZ+YbJNoNtxJM6XztWMJsmIIhL&#10;p2s2CorLdvIFwgdkjY1jUvBLHjb5xyjDVLueT/Q8ByMihH2KCqoQ2lRKX1Zk0U9dSxy9m+sshig7&#10;I3WHfYTbRs6TZCkt1hwXKmzpp6Lyfn5YBbd+O18Ux8JcsTa7ozkM+9nlpNT4c/hegwg0hP/wu73T&#10;ClYreH2JP0DmfwAAAP//AwBQSwECLQAUAAYACAAAACEA2+H2y+4AAACFAQAAEwAAAAAAAAAAAAAA&#10;AAAAAAAAW0NvbnRlbnRfVHlwZXNdLnhtbFBLAQItABQABgAIAAAAIQBa9CxbvwAAABUBAAALAAAA&#10;AAAAAAAAAAAAAB8BAABfcmVscy8ucmVsc1BLAQItABQABgAIAAAAIQASBrjMwgAAANsAAAAPAAAA&#10;AAAAAAAAAAAAAAcCAABkcnMvZG93bnJldi54bWxQSwUGAAAAAAMAAwC3AAAA9gIAAAAA&#10;" filled="f" stroked="f" strokeweight="2pt">
                  <v:textbox>
                    <w:txbxContent>
                      <w:p w14:paraId="0D0B1860" w14:textId="77777777" w:rsidR="003F32CA" w:rsidRPr="004F4781" w:rsidRDefault="003F32CA" w:rsidP="004F4781">
                        <w:pPr>
                          <w:spacing w:after="0" w:line="480" w:lineRule="auto"/>
                          <w:ind w:left="261"/>
                          <w:rPr>
                            <w:rFonts w:ascii="Times New Roman" w:eastAsia="Calibri" w:hAnsi="Times New Roman" w:cs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</w:pPr>
                        <w:r w:rsidRPr="004F4781">
                          <w:rPr>
                            <w:rFonts w:ascii="Times New Roman" w:eastAsia="Calibri" w:hAnsi="Times New Roman" w:cs="Times New Roman"/>
                            <w:color w:val="000000" w:themeColor="text1"/>
                            <w:sz w:val="20"/>
                            <w:szCs w:val="20"/>
                            <w:rtl/>
                            <w:lang w:val="fr-FR"/>
                          </w:rPr>
                          <w:t>...............................................................................................................................................................................................................................</w:t>
                        </w:r>
                        <w:r w:rsidRPr="004F4781">
                          <w:rPr>
                            <w:rFonts w:ascii="Times New Roman" w:eastAsia="Calibri" w:hAnsi="Times New Roman" w:cs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..........................................................................................................</w:t>
                        </w:r>
                        <w:r w:rsidRPr="004F4781">
                          <w:rPr>
                            <w:rFonts w:ascii="Times New Roman" w:eastAsia="Calibri" w:hAnsi="Times New Roman" w:cs="Times New Roman"/>
                            <w:color w:val="000000" w:themeColor="text1"/>
                            <w:sz w:val="20"/>
                            <w:szCs w:val="20"/>
                            <w:rtl/>
                            <w:lang w:val="fr-FR"/>
                          </w:rPr>
                          <w:t>...............................................................................</w:t>
                        </w:r>
                      </w:p>
                      <w:p w14:paraId="7DB2D192" w14:textId="77777777" w:rsidR="003F32CA" w:rsidRDefault="003F32CA" w:rsidP="004F4781"/>
                    </w:txbxContent>
                  </v:textbox>
                </v:rect>
              </v:group>
            </w:pict>
          </mc:Fallback>
        </mc:AlternateContent>
      </w:r>
    </w:p>
    <w:p w14:paraId="2DD3E407" w14:textId="77777777" w:rsidR="00E00E6B" w:rsidRPr="00E00E6B" w:rsidRDefault="00E00E6B" w:rsidP="00E00E6B">
      <w:pPr>
        <w:rPr>
          <w:lang w:bidi="ar-DZ"/>
        </w:rPr>
      </w:pPr>
    </w:p>
    <w:p w14:paraId="34DF9DE9" w14:textId="77777777" w:rsidR="00E00E6B" w:rsidRPr="00E00E6B" w:rsidRDefault="00E00E6B" w:rsidP="00E00E6B">
      <w:pPr>
        <w:rPr>
          <w:lang w:bidi="ar-DZ"/>
        </w:rPr>
      </w:pPr>
    </w:p>
    <w:p w14:paraId="01B9C46C" w14:textId="77777777" w:rsidR="00E00E6B" w:rsidRPr="00E00E6B" w:rsidRDefault="00E00E6B" w:rsidP="00E00E6B">
      <w:pPr>
        <w:rPr>
          <w:lang w:bidi="ar-DZ"/>
        </w:rPr>
      </w:pPr>
    </w:p>
    <w:p w14:paraId="4EB10F5E" w14:textId="77777777" w:rsidR="00E00E6B" w:rsidRPr="00E00E6B" w:rsidRDefault="00860D7A" w:rsidP="00E00E6B">
      <w:pPr>
        <w:rPr>
          <w:lang w:bidi="ar-D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B8684B2" wp14:editId="229D8F69">
                <wp:simplePos x="0" y="0"/>
                <wp:positionH relativeFrom="column">
                  <wp:posOffset>46990</wp:posOffset>
                </wp:positionH>
                <wp:positionV relativeFrom="paragraph">
                  <wp:posOffset>139065</wp:posOffset>
                </wp:positionV>
                <wp:extent cx="1542415" cy="28575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4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FCE945" w14:textId="77777777" w:rsidR="00860D7A" w:rsidRPr="00860D7A" w:rsidRDefault="00A438E7" w:rsidP="00552F3A">
                            <w:pPr>
                              <w:jc w:val="center"/>
                              <w:rPr>
                                <w:color w:val="0070C0"/>
                                <w:lang w:val="fr-FR"/>
                              </w:rPr>
                            </w:pPr>
                            <w:hyperlink r:id="rId6" w:history="1">
                              <w:r w:rsidR="00860D7A" w:rsidRPr="00860D7A">
                                <w:rPr>
                                  <w:color w:val="0070C0"/>
                                  <w:lang w:val="fr-FR"/>
                                </w:rPr>
                                <w:t>www.almanahije.com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8684B2" id="Rectangle 5" o:spid="_x0000_s1052" style="position:absolute;left:0;text-align:left;margin-left:3.7pt;margin-top:10.95pt;width:121.45pt;height:22.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tgkjgIAAG8FAAAOAAAAZHJzL2Uyb0RvYy54bWysVMFu2zAMvQ/YPwi6r46DuO2COkWQIsOA&#10;oi2aDj0rshQbkERNUmJnXz9KdtyuLXYYloMjiuQj+UTy6rrTihyE8w2YkuZnE0qE4VA1ZlfSH0/r&#10;L5eU+MBMxRQYUdKj8PR68fnTVWvnYgo1qEo4giDGz1tb0joEO88yz2uhmT8DKwwqJTjNAopul1WO&#10;tYiuVTadTM6zFlxlHXDhPd7e9Eq6SPhSCh7upfQiEFVSzC2kr0vfbfxmiys23zlm64YPabB/yEKz&#10;xmDQEeqGBUb2rnkHpRvuwIMMZxx0BlI2XKQasJp88qaaTc2sSLUgOd6ONPn/B8vvDg+ONFVJC0oM&#10;0/hEj0gaMzslSBHpaa2fo9XGPrhB8niMtXbS6fiPVZAuUXocKRVdIBwv82I2neWIzVE3vSwuisR5&#10;9uJtnQ/fBGgSDyV1GD0xyQ63PmBEND2ZxGAG1o1S6dmU+eMCDeNNFhPuU0yncFQi2inzKCRWiklN&#10;U4DUY2KlHDkw7A7GuTAh71U1q0R/XUzwF3lA+NEjSQkwIktMaMQeAGL/vsfuYQb76CpSi47Ok78l&#10;1juPHikymDA668aA+whAYVVD5N7+RFJPTWQpdNsudUF+fnrzLVRHbA0H/cx4y9cNvtAt8+GBORwS&#10;HCcc/HCPH6mgLSkMJ0pqcL8+uo/22LuopaTFoSup/7lnTlCivhvs6q/5bBanNAmz4mKKgnut2b7W&#10;mL1eAb5cjivG8nSM9kGdbqUD/Yz7YRmjoooZjrFLyoM7CavQLwPcMFwsl8kMJ9OycGs2lkfwSHTs&#10;wKfumTk7tGnABr+D04Cy+Ztu7W2jp4HlPoBsUitHqntehyfAqU69NGyguDZey8nqZU8ufgMAAP//&#10;AwBQSwMEFAAGAAgAAAAhAJ1APCDdAAAABwEAAA8AAABkcnMvZG93bnJldi54bWxMjsFOg0AURfcm&#10;/sPkmbizQ7FiizwaYtSkyxYT093APAFl3hBmSunfO650eXNvzj3Zdja9mGh0nWWE5SICQVxb3XGD&#10;8F6+3q1BOK9Yq94yIVzIwTa/vspUqu2Z9zQdfCMChF2qEFrvh1RKV7dklFvYgTh0n3Y0yoc4NlKP&#10;6hzgppdxFCXSqI7DQ6sGem6p/j6cDIKrpl15GYqPr6Orq+KFTbnavSHe3szFEwhPs/8bw69+UIc8&#10;OFX2xNqJHuFxFYYI8XIDItTxQ3QPokJIkg3IPJP//fMfAAAA//8DAFBLAQItABQABgAIAAAAIQC2&#10;gziS/gAAAOEBAAATAAAAAAAAAAAAAAAAAAAAAABbQ29udGVudF9UeXBlc10ueG1sUEsBAi0AFAAG&#10;AAgAAAAhADj9If/WAAAAlAEAAAsAAAAAAAAAAAAAAAAALwEAAF9yZWxzLy5yZWxzUEsBAi0AFAAG&#10;AAgAAAAhAC8m2CSOAgAAbwUAAA4AAAAAAAAAAAAAAAAALgIAAGRycy9lMm9Eb2MueG1sUEsBAi0A&#10;FAAGAAgAAAAhAJ1APCDdAAAABwEAAA8AAAAAAAAAAAAAAAAA6AQAAGRycy9kb3ducmV2LnhtbFBL&#10;BQYAAAAABAAEAPMAAADyBQAAAAA=&#10;" filled="f" stroked="f" strokeweight="2pt">
                <v:textbox>
                  <w:txbxContent>
                    <w:p w14:paraId="49FCE945" w14:textId="77777777" w:rsidR="00860D7A" w:rsidRPr="00860D7A" w:rsidRDefault="00A438E7" w:rsidP="00552F3A">
                      <w:pPr>
                        <w:jc w:val="center"/>
                        <w:rPr>
                          <w:color w:val="0070C0"/>
                          <w:lang w:val="fr-FR"/>
                        </w:rPr>
                      </w:pPr>
                      <w:hyperlink r:id="rId7" w:history="1">
                        <w:r w:rsidR="00860D7A" w:rsidRPr="00860D7A">
                          <w:rPr>
                            <w:color w:val="0070C0"/>
                            <w:lang w:val="fr-FR"/>
                          </w:rPr>
                          <w:t>www.almanahije.com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</w:p>
    <w:p w14:paraId="79A76276" w14:textId="77777777" w:rsidR="00E00E6B" w:rsidRPr="00E00E6B" w:rsidRDefault="00E00E6B" w:rsidP="00E00E6B">
      <w:pPr>
        <w:rPr>
          <w:lang w:bidi="ar-DZ"/>
        </w:rPr>
      </w:pPr>
    </w:p>
    <w:p w14:paraId="25794D7E" w14:textId="77777777" w:rsidR="00E00E6B" w:rsidRPr="00E00E6B" w:rsidRDefault="00E00E6B" w:rsidP="00E00E6B">
      <w:pPr>
        <w:rPr>
          <w:lang w:bidi="ar-DZ"/>
        </w:rPr>
      </w:pPr>
    </w:p>
    <w:p w14:paraId="399EA1BB" w14:textId="77777777" w:rsidR="006A16FF" w:rsidRDefault="008E16C6" w:rsidP="006A16FF">
      <w:pPr>
        <w:rPr>
          <w:rtl/>
          <w:lang w:bidi="ar-D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6" behindDoc="0" locked="0" layoutInCell="1" allowOverlap="1" wp14:anchorId="1193749B" wp14:editId="60ED2065">
                <wp:simplePos x="0" y="0"/>
                <wp:positionH relativeFrom="margin">
                  <wp:posOffset>6149340</wp:posOffset>
                </wp:positionH>
                <wp:positionV relativeFrom="paragraph">
                  <wp:posOffset>162560</wp:posOffset>
                </wp:positionV>
                <wp:extent cx="431800" cy="431800"/>
                <wp:effectExtent l="95250" t="133350" r="139700" b="120650"/>
                <wp:wrapNone/>
                <wp:docPr id="60" name="Décagon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decagon">
                          <a:avLst/>
                        </a:prstGeom>
                        <a:gradFill flip="none" rotWithShape="1">
                          <a:gsLst>
                            <a:gs pos="0">
                              <a:srgbClr val="00B05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5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5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14100000"/>
                          </a:lightRig>
                        </a:scene3d>
                        <a:sp3d prstMaterial="softEdge">
                          <a:bevelT w="1270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E63957" w14:textId="77777777" w:rsidR="00F90700" w:rsidRPr="00186483" w:rsidRDefault="00F90700" w:rsidP="00A4353C">
                            <w:pPr>
                              <w:spacing w:after="0" w:line="240" w:lineRule="auto"/>
                              <w:ind w:left="607" w:right="-737" w:hanging="720"/>
                              <w:jc w:val="highKashida"/>
                              <w:rPr>
                                <w:sz w:val="56"/>
                                <w:szCs w:val="56"/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3749B" id="Décagone 60" o:spid="_x0000_s1053" style="position:absolute;left:0;text-align:left;margin-left:484.2pt;margin-top:12.8pt;width:34pt;height:34pt;z-index:2516756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31800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pRi8gMAAEwJAAAOAAAAZHJzL2Uyb0RvYy54bWysVttu4zYQfS/QfyD03tiyncsacRZp0hQF&#10;srtBkiLPNEVJRClSJelL9o/6Hf2xniFp2UnTNljUDzI1HM7lzJmhzj9uO83W0nllzaIoj8YFk0bY&#10;SplmUfz6ePPDWcF84Kbi2hq5KJ6lLz5efP/d+aafy4ltra6kYzBi/HzTL4o2hH4+GnnRyo77I9tL&#10;g83auo4HvLpmVDm+gfVOjybj8cloY13VOyuk95Bep83iItqvaynCl7r2MjC9KBBbiE8Xn0t6ji7O&#10;+bxxvG+VyGHwb4ii48rA6WDqmgfOVk79zVSnhLPe1uFI2G5k61oJGXNANuX4VTYPLe9lzAXg+H6A&#10;yf9/ZsXn9Z1jqloUJ4DH8A41uv7zD8EblItBBoA2vZ9D76G/c/nNY0nZbmvX0T/yYNsI6vMAqtwG&#10;JiCcTcuzMWwLbOU1rIz2h3vnw8/SdowWi6KS0XlEk69vfUjaO60McnWjtGa1VuCMQagFczY8qdBG&#10;zMDEVA2P8/GEZ70FbOMo9q5ZXmnH1pxYMf5xfJzlLa9kkk7H+CV2eB4+2SqJy/I4y5FANhOTafyh&#10;G1J6t6uTU6h/s6uSXL3bV9YGpAj/vXkh1WYHpFaGcertyWlyzLzgWoI/ZUohKC3v0XapauisWCny&#10;pw09jaXKpd0kkbFNd4XSdsNwCHycEiwxUBoGcigYF0KakAr8IgfCMQPJdd/yVLJZxCc5jGOFLKWa&#10;wRfZt6sg3UNbbdhSr9w9OT8eR85Wihg5PQNsBasU5kZ59iHnzXWDibfUr5mXYia6DhEvNRe/xVT+&#10;Ia6sHaMaoolvL8DxSFxOK4pZoFMdzy1jXWhtHmI3zpoQfaEhmOaIH7Fj+MZ/J9f0n9BINsiaVk0b&#10;7lXDnEJpG+CS0/0PS+VsTyiwZGcmRn4QrO+nVQz1EwfSirqORuBPVUPTjc+Xci31I9sA3kirIufF&#10;XbiWwuZwyQos0zRK8yeuwrOWMQVzL2sMMkycSTQ61DrR4AVr9n2eOvUtdmgySJZr8HWwnWn3NiOT&#10;maxPR1P1hsP/Sud0eDgRPaOUw+FOGeveykyjF7LnpL8DKUFDKIXtchuHfHlKqiRa2uoZkx8kicTw&#10;vbhR4Owt9+GOO9yBYA3u9fAFjxqEWBQ2rwrWWvf1LTnp42rCbsE2uFNR5t9X3GE4618Mpu+HcjaD&#10;2RBfZsenE7y4w53l4Y5ZdVcWVCnxBdGLuCT9oHfS2tnuCdf/JXnFFjcCvhdF2C2vQrrp8fkg5OVl&#10;VMK12/Nwax56QaYJZuq+x+0Td33mXcDd9dnubl8+f3UNJV06aezlKthaxWm3RzUXAFd27ITcmfRN&#10;cPgetfYfQRd/AQAA//8DAFBLAwQUAAYACAAAACEALXLlot4AAAAKAQAADwAAAGRycy9kb3ducmV2&#10;LnhtbEyPwU7DMAyG70i8Q2QkbizZBllXmk4wCSGOGxzGLW1MW0ic0mRdeXuyExzt/9Pvz8VmcpaN&#10;OITOk4L5TABDqr3pqFHw9vp0kwELUZPR1hMq+MEAm/LyotC58Sfa4biPDUslFHKtoI2xzzkPdYtO&#10;h5nvkVL24QenYxqHhptBn1K5s3whhOROd5QutLrHbYv11/7oFFCTHcb47bcWH+dr8flcvazeK6Wu&#10;r6aHe2ARp/gHw1k/qUOZnCp/JBOYVbCW2W1CFSzuJLAzIJYybaoULSXwsuD/Xyh/AQAA//8DAFBL&#10;AQItABQABgAIAAAAIQC2gziS/gAAAOEBAAATAAAAAAAAAAAAAAAAAAAAAABbQ29udGVudF9UeXBl&#10;c10ueG1sUEsBAi0AFAAGAAgAAAAhADj9If/WAAAAlAEAAAsAAAAAAAAAAAAAAAAALwEAAF9yZWxz&#10;Ly5yZWxzUEsBAi0AFAAGAAgAAAAhADbKlGLyAwAATAkAAA4AAAAAAAAAAAAAAAAALgIAAGRycy9l&#10;Mm9Eb2MueG1sUEsBAi0AFAAGAAgAAAAhAC1y5aLeAAAACgEAAA8AAAAAAAAAAAAAAAAATAYAAGRy&#10;cy9kb3ducmV2LnhtbFBLBQYAAAAABAAEAPMAAABXBwAAAAA=&#10;" adj="-11796480,,5400" path="m,215900l41233,82467,149183,,282617,,390567,82467r41233,133433l390567,349333,282617,431800r-133434,l41233,349333,,215900xe" fillcolor="#006d2a" stroked="f" strokeweight="2pt">
                <v:fill color2="#00bd4f" rotate="t" angle="45" colors="0 #006d2a;.5 #009e41;1 #00bd4f" focus="100%" type="gradient"/>
                <v:stroke joinstyle="miter"/>
                <v:shadow on="t" color="black" opacity="26214f" origin="-.5,.5" offset=".74836mm,-.74836mm"/>
                <v:formulas/>
                <v:path arrowok="t" o:connecttype="custom" o:connectlocs="0,215900;41233,82467;149183,0;282617,0;390567,82467;431800,215900;390567,349333;282617,431800;149183,431800;41233,349333;0,215900" o:connectangles="0,0,0,0,0,0,0,0,0,0,0" textboxrect="0,0,431800,431800"/>
                <v:textbox>
                  <w:txbxContent>
                    <w:p w14:paraId="0CE63957" w14:textId="77777777" w:rsidR="00F90700" w:rsidRPr="00186483" w:rsidRDefault="00F90700" w:rsidP="00A4353C">
                      <w:pPr>
                        <w:spacing w:after="0" w:line="240" w:lineRule="auto"/>
                        <w:ind w:left="607" w:right="-737" w:hanging="720"/>
                        <w:jc w:val="highKashida"/>
                        <w:rPr>
                          <w:sz w:val="56"/>
                          <w:szCs w:val="56"/>
                          <w:rtl/>
                          <w:lang w:val="fr-FR" w:bidi="ar-DZ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AF5D4D" w14:textId="77777777" w:rsidR="006A16FF" w:rsidRDefault="006A16FF" w:rsidP="006A16FF">
      <w:pPr>
        <w:rPr>
          <w:rtl/>
          <w:lang w:bidi="ar-DZ"/>
        </w:rPr>
      </w:pPr>
    </w:p>
    <w:p w14:paraId="039B08B3" w14:textId="77777777" w:rsidR="006A16FF" w:rsidRPr="00E00E6B" w:rsidRDefault="006A16FF" w:rsidP="006A16FF">
      <w:pPr>
        <w:ind w:left="-995"/>
        <w:rPr>
          <w:lang w:bidi="ar-DZ"/>
        </w:rPr>
      </w:pPr>
    </w:p>
    <w:p w14:paraId="6DA97791" w14:textId="77777777" w:rsidR="00E00E6B" w:rsidRPr="00E00E6B" w:rsidRDefault="008E16C6" w:rsidP="00E00E6B">
      <w:pPr>
        <w:rPr>
          <w:lang w:bidi="ar-DZ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0400A47A" wp14:editId="27B2915F">
                <wp:simplePos x="0" y="0"/>
                <wp:positionH relativeFrom="column">
                  <wp:posOffset>-755650</wp:posOffset>
                </wp:positionH>
                <wp:positionV relativeFrom="paragraph">
                  <wp:posOffset>129964</wp:posOffset>
                </wp:positionV>
                <wp:extent cx="7271385" cy="1187450"/>
                <wp:effectExtent l="76200" t="76200" r="120015" b="107950"/>
                <wp:wrapNone/>
                <wp:docPr id="59" name="Groupe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71385" cy="1187450"/>
                          <a:chOff x="0" y="0"/>
                          <a:chExt cx="7272000" cy="1224000"/>
                        </a:xfrm>
                      </wpg:grpSpPr>
                      <wpg:grpSp>
                        <wpg:cNvPr id="54" name="Groupe 54"/>
                        <wpg:cNvGrpSpPr/>
                        <wpg:grpSpPr>
                          <a:xfrm>
                            <a:off x="0" y="0"/>
                            <a:ext cx="7272000" cy="1224000"/>
                            <a:chOff x="0" y="0"/>
                            <a:chExt cx="7400925" cy="1000125"/>
                          </a:xfrm>
                          <a:effectLst>
                            <a:glow rad="63500">
                              <a:schemeClr val="accent2">
                                <a:satMod val="175000"/>
                                <a:alpha val="40000"/>
                              </a:schemeClr>
                            </a:glow>
                          </a:effectLst>
                        </wpg:grpSpPr>
                        <wps:wsp>
                          <wps:cNvPr id="34" name="Rectangle à coins arrondis 34"/>
                          <wps:cNvSpPr/>
                          <wps:spPr>
                            <a:xfrm>
                              <a:off x="114300" y="133350"/>
                              <a:ext cx="7179873" cy="733425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78B6790" w14:textId="77777777" w:rsidR="00BA04BE" w:rsidRDefault="00BA04BE" w:rsidP="00BA04B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Soleil 42"/>
                          <wps:cNvSpPr/>
                          <wps:spPr>
                            <a:xfrm>
                              <a:off x="7038975" y="19050"/>
                              <a:ext cx="361950" cy="314325"/>
                            </a:xfrm>
                            <a:prstGeom prst="sun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w="114300" prst="artDeco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Soleil 43"/>
                          <wps:cNvSpPr/>
                          <wps:spPr>
                            <a:xfrm>
                              <a:off x="0" y="0"/>
                              <a:ext cx="361950" cy="314325"/>
                            </a:xfrm>
                            <a:prstGeom prst="sun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w="114300" prst="artDeco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Soleil 49"/>
                          <wps:cNvSpPr/>
                          <wps:spPr>
                            <a:xfrm>
                              <a:off x="7038975" y="647700"/>
                              <a:ext cx="361950" cy="314325"/>
                            </a:xfrm>
                            <a:prstGeom prst="sun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w="114300" prst="artDeco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Soleil 50"/>
                          <wps:cNvSpPr/>
                          <wps:spPr>
                            <a:xfrm>
                              <a:off x="0" y="685800"/>
                              <a:ext cx="361950" cy="314325"/>
                            </a:xfrm>
                            <a:prstGeom prst="sun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w="114300" prst="artDeco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Rectangle 55"/>
                        <wps:cNvSpPr/>
                        <wps:spPr>
                          <a:xfrm>
                            <a:off x="209550" y="295275"/>
                            <a:ext cx="68865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EE163C" w14:textId="77777777" w:rsidR="004F4781" w:rsidRPr="004F4781" w:rsidRDefault="004F4781" w:rsidP="004F4781">
                              <w:pPr>
                                <w:spacing w:after="0" w:line="480" w:lineRule="auto"/>
                                <w:ind w:left="261"/>
                                <w:rPr>
                                  <w:rFonts w:ascii="Times New Roman" w:eastAsia="Calibri" w:hAnsi="Times New Roman" w:cs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4F4781">
                                <w:rPr>
                                  <w:rFonts w:ascii="Times New Roman" w:eastAsia="Calibri" w:hAnsi="Times New Roman" w:cs="Times New Roman"/>
                                  <w:color w:val="000000" w:themeColor="text1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...............................................................................................................................................................................................................................</w:t>
                              </w:r>
                              <w:r w:rsidRPr="004F4781">
                                <w:rPr>
                                  <w:rFonts w:ascii="Times New Roman" w:eastAsia="Calibri" w:hAnsi="Times New Roman" w:cs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..........................................................................................................</w:t>
                              </w:r>
                              <w:r w:rsidRPr="004F4781">
                                <w:rPr>
                                  <w:rFonts w:ascii="Times New Roman" w:eastAsia="Calibri" w:hAnsi="Times New Roman" w:cs="Times New Roman"/>
                                  <w:color w:val="000000" w:themeColor="text1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...............................................................................</w:t>
                              </w:r>
                            </w:p>
                            <w:p w14:paraId="16D7B92A" w14:textId="77777777" w:rsidR="004F4781" w:rsidRDefault="004F4781" w:rsidP="004F478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00A47A" id="Groupe 59" o:spid="_x0000_s1054" style="position:absolute;left:0;text-align:left;margin-left:-59.5pt;margin-top:10.25pt;width:572.55pt;height:93.5pt;z-index:251759616;mso-height-relative:margin" coordsize="72720,12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VrgCgUAAEUgAAAOAAAAZHJzL2Uyb0RvYy54bWzsWdtu4zYQfS/QfyD03ti6WbYRZ5EmTVBg&#10;uxskKfaZpqgLQJEqScfOfk3/pT/WISnKjmM0m3SRbrN6scXbDOd2OBwev9s0DN1RqWrBF0F4NA4Q&#10;5UTkNS8Xwe+3Fz9NA6Q05jlmgtNFcE9V8O7kxx+O1+2cRqISLKcSARGu5ut2EVRat/PRSJGKNlgd&#10;iZZyGCyEbLCGpixHucRroN6wUTQeT0ZrIfNWCkKVgt5zNxicWPpFQYn+WBSKasQWAexN219pf5fm&#10;d3RyjOelxG1Vk24b+AW7aHDNgWlP6hxrjFayfkSqqYkUShT6iIhmJIqiJtTKANKE4z1pLqVYtVaW&#10;cr4u215NoNo9Pb2YLPlwdyVRnS+CdBYgjhuwkWVLEXSAdtZtOYdJl7K9aa9k11G6lhF4U8jG/IMo&#10;aGP1et/rlW40ItCZRVkYT9MAERgLw2mWpJ3mSQXmebSOVL9sV4KVwXB2ZRQlpgGbGHnGI7O/fjt9&#10;o9+3Fy7ZFy75isId3CKePykcSDOLvFpAshAau8LhObUu/F5p61tMrJHEYKtJnIIeTJ8NFHrGJLrD&#10;4OKYEMp15Iaw/k3krj/MYEGnc8zaCrtuo06vz56S1W4JvOzHzg72dQ0Rq7ZOqf6dU95UuKXW15Xx&#10;t85ucW+3awhlzEtG0V9/IiJqrhCWUvC8VghmWce0K3s3VXMFHnvAR8MwiUFsZJwxjkGVZjXo2vtc&#10;mM2mWex8Lovj5JFVWqn0JRUNMh+LAKKU52Z/Vu34DszlrOjnGepcXNSMWUaMW8sJVuemzzYM3m3N&#10;qDehpcVWTW/C6daC0G3Cxlo89N0QEg9NqLYMYMwwBQN6pdgvfc+o4c74NS0ABCBUO9d5uB3nVW5L&#10;qsI5dawN58PeYwkaygXI19PuCBym7TTWzTdLneP1i//B3cMuaPoVlrPgul/c1FxIq9FeRU4Epv3i&#10;ws33SnKqMVrSm+XGAmQ49V62FPk9OKgU7jhRLbmowRPeY6WvsITzA5wLzkT9EX4KCKRFILqvAFVC&#10;fj7Ub+ZDBMFogNZwHi0C9ccKSxog9iuH2JqFSWIOMNtI0iyChtwdWe6O8FVzJgAPQjh9W2I/zXzN&#10;fG8hRfMJjs5TwxWGMCfAexFo/3mm3SkJRy+hp6d2EhxZLdbv+U1LDGmjZuPit5tPWLZdMGgIow/C&#10;RzOe74WDm2tWcnG60qKobawYRTutdgYAZDEY/goQk0T+aLgRjNYMQQc4o+ENOPQ0mmTjeDrLAMUN&#10;nMzG+2gST8IZ9NkDLAbgeQpM1MolEnt6M3BjtKa2QQ0NWS576B+Pf+6YGyTYnfaf4Y1BJMppnJud&#10;E8gtJO68REhdiS7tugAU1w6CWV1W+roukawhx9GVpPQKPDKvrWc6iNghqVpHeknvKLtFEGce2h0w&#10;Y6nPKREdPLjZAwZuj4kvxsA3DHhEy+8P8iC5cam+h7z4WZAHcPY4yR+AbgC6/32yNwDd28rt+pqG&#10;B7qupvGC3G6SZJm/Qvur4oB5A+YNmHfglvuN3Ga/x+TOXDYfJHfuRvrF91mX3E2m6XRAO6jNdaWz&#10;4Spr7vBvoJw3ZHivleFtnwteqZKXQhHOId/2sQD6nlPMi8az1AAoXG+jWRpBWQ9Wb58GJtPpJDW1&#10;PvMclaVR4iYARvhnMF/y908Dz30V6J8JhpL91yjZ9+n+Gw77b6pkb4Me3qrtwdkVeM1j+G7blvi3&#10;r/8nfwMAAP//AwBQSwMEFAAGAAgAAAAhADMt45LhAAAADAEAAA8AAABkcnMvZG93bnJldi54bWxM&#10;j8FOwzAQRO9I/IO1SNxa20EpEOJUVQWcKiRaJMTNjbdJ1HgdxW6S/j3OCY6zM5p9k68n27IBe984&#10;UiCXAhhS6UxDlYKvw9viCZgPmoxuHaGCK3pYF7c3uc6MG+kTh32oWCwhn2kFdQhdxrkva7TaL12H&#10;FL2T660OUfYVN70eY7lteSLEilvdUPxQ6w63NZbn/cUqeB/1uHmQr8PufNpefw7px/dOolL3d9Pm&#10;BVjAKfyFYcaP6FBEpqO7kPGsVbCQ8jmOCQoSkQKbEyJZSWDH+fKYAi9y/n9E8QsAAP//AwBQSwEC&#10;LQAUAAYACAAAACEAtoM4kv4AAADhAQAAEwAAAAAAAAAAAAAAAAAAAAAAW0NvbnRlbnRfVHlwZXNd&#10;LnhtbFBLAQItABQABgAIAAAAIQA4/SH/1gAAAJQBAAALAAAAAAAAAAAAAAAAAC8BAABfcmVscy8u&#10;cmVsc1BLAQItABQABgAIAAAAIQDGiVrgCgUAAEUgAAAOAAAAAAAAAAAAAAAAAC4CAABkcnMvZTJv&#10;RG9jLnhtbFBLAQItABQABgAIAAAAIQAzLeOS4QAAAAwBAAAPAAAAAAAAAAAAAAAAAGQHAABkcnMv&#10;ZG93bnJldi54bWxQSwUGAAAAAAQABADzAAAAcggAAAAA&#10;">
                <v:group id="Groupe 54" o:spid="_x0000_s1055" style="position:absolute;width:72720;height:12240" coordsize="74009,10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roundrect id="Rectangle à coins arrondis 34" o:spid="_x0000_s1056" style="position:absolute;left:1143;top:1333;width:71798;height:733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rY3xgAAANsAAAAPAAAAZHJzL2Rvd25yZXYueG1sRI9Pa8JA&#10;FMTvBb/D8gRvddNWpMSsUvoHvIiYVtTbI/tMYrNv0+xGo5/eFYQeh5n5DZPMOlOJIzWutKzgaRiB&#10;IM6sLjlX8PP99fgKwnlkjZVlUnAmB7Np7yHBWNsTr+iY+lwECLsYFRTe17GULivIoBvamjh4e9sY&#10;9EE2udQNngLcVPI5isbSYMlhocCa3gvKftPWKPjjbLm4bD/n7TrdyLI9fGi7Oyg16HdvExCeOv8f&#10;vrfnWsHLCG5fwg+Q0ysAAAD//wMAUEsBAi0AFAAGAAgAAAAhANvh9svuAAAAhQEAABMAAAAAAAAA&#10;AAAAAAAAAAAAAFtDb250ZW50X1R5cGVzXS54bWxQSwECLQAUAAYACAAAACEAWvQsW78AAAAVAQAA&#10;CwAAAAAAAAAAAAAAAAAfAQAAX3JlbHMvLnJlbHNQSwECLQAUAAYACAAAACEAZma2N8YAAADbAAAA&#10;DwAAAAAAAAAAAAAAAAAHAgAAZHJzL2Rvd25yZXYueG1sUEsFBgAAAAADAAMAtwAAAPoCAAAAAA==&#10;" filled="f" strokecolor="#272727 [2749]" strokeweight="2pt">
                    <v:textbox>
                      <w:txbxContent>
                        <w:p w14:paraId="678B6790" w14:textId="77777777" w:rsidR="00BA04BE" w:rsidRDefault="00BA04BE" w:rsidP="00BA04BE"/>
                      </w:txbxContent>
                    </v:textbox>
                  </v:roundrect>
                  <v:shape id="Soleil 42" o:spid="_x0000_s1057" type="#_x0000_t183" style="position:absolute;left:70389;top:190;width:362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otRwwAAANsAAAAPAAAAZHJzL2Rvd25yZXYueG1sRI9Bi8Iw&#10;FITvgv8hPMGbpoqKVKOIICy7HrTdxeujebalzUu3yWr33xtB8DjMzDfMetuZWtyodaVlBZNxBII4&#10;s7rkXMF3ehgtQTiPrLG2TAr+ycF20++tMdb2zme6JT4XAcIuRgWF900spcsKMujGtiEO3tW2Bn2Q&#10;bS51i/cAN7WcRtFCGiw5LBTY0L6grEr+jIL09/A5v5wuSfXD1Zfe0zLN7FGp4aDbrUB46vw7/Gp/&#10;aAWzKTy/hB8gNw8AAAD//wMAUEsBAi0AFAAGAAgAAAAhANvh9svuAAAAhQEAABMAAAAAAAAAAAAA&#10;AAAAAAAAAFtDb250ZW50X1R5cGVzXS54bWxQSwECLQAUAAYACAAAACEAWvQsW78AAAAVAQAACwAA&#10;AAAAAAAAAAAAAAAfAQAAX3JlbHMvLnJlbHNQSwECLQAUAAYACAAAACEAjB6LUcMAAADbAAAADwAA&#10;AAAAAAAAAAAAAAAHAgAAZHJzL2Rvd25yZXYueG1sUEsFBgAAAAADAAMAtwAAAPcCAAAAAA==&#10;" fillcolor="#00b050" strokecolor="#272727 [2749]" strokeweight="2pt"/>
                  <v:shape id="Soleil 43" o:spid="_x0000_s1058" type="#_x0000_t183" style="position:absolute;width:361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i7KxAAAANsAAAAPAAAAZHJzL2Rvd25yZXYueG1sRI9Ba8JA&#10;FITvQv/D8gre6kZtJaSuIoIgtoeaWLw+ss8kJPs2ZleN/94tFDwOM/MNM1/2phFX6lxlWcF4FIEg&#10;zq2uuFBwyDZvMQjnkTU2lknBnRwsFy+DOSba3nhP19QXIkDYJaig9L5NpHR5SQbdyLbEwTvZzqAP&#10;siuk7vAW4KaRkyiaSYMVh4USW1qXlNfpxSjIzpvdx/HnmNa/XH/pNcVZbr+VGr72q08Qnnr/DP+3&#10;t1rB+xT+voQfIBcPAAAA//8DAFBLAQItABQABgAIAAAAIQDb4fbL7gAAAIUBAAATAAAAAAAAAAAA&#10;AAAAAAAAAABbQ29udGVudF9UeXBlc10ueG1sUEsBAi0AFAAGAAgAAAAhAFr0LFu/AAAAFQEAAAsA&#10;AAAAAAAAAAAAAAAAHwEAAF9yZWxzLy5yZWxzUEsBAi0AFAAGAAgAAAAhAONSLsrEAAAA2wAAAA8A&#10;AAAAAAAAAAAAAAAABwIAAGRycy9kb3ducmV2LnhtbFBLBQYAAAAAAwADALcAAAD4AgAAAAA=&#10;" fillcolor="#00b050" strokecolor="#272727 [2749]" strokeweight="2pt"/>
                  <v:shape id="Soleil 49" o:spid="_x0000_s1059" type="#_x0000_t183" style="position:absolute;left:70389;top:6477;width:362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hkgxAAAANsAAAAPAAAAZHJzL2Rvd25yZXYueG1sRI9Ba8JA&#10;FITvQv/D8gq9mU1FxUZXKYIgbQ+aWLw+ss8kJPs2Zrca/31XEDwOM/MNs1j1phEX6lxlWcF7FIMg&#10;zq2uuFBwyDbDGQjnkTU2lknBjRysli+DBSbaXnlPl9QXIkDYJaig9L5NpHR5SQZdZFvi4J1sZ9AH&#10;2RVSd3gNcNPIURxPpcGKw0KJLa1Lyuv0zyjIzpuvyXF3TOtfrr/1mmZZbn+UenvtP+cgPPX+GX60&#10;t1rB+APuX8IPkMt/AAAA//8DAFBLAQItABQABgAIAAAAIQDb4fbL7gAAAIUBAAATAAAAAAAAAAAA&#10;AAAAAAAAAABbQ29udGVudF9UeXBlc10ueG1sUEsBAi0AFAAGAAgAAAAhAFr0LFu/AAAAFQEAAAsA&#10;AAAAAAAAAAAAAAAAHwEAAF9yZWxzLy5yZWxzUEsBAi0AFAAGAAgAAAAhAIK6GSDEAAAA2wAAAA8A&#10;AAAAAAAAAAAAAAAABwIAAGRycy9kb3ducmV2LnhtbFBLBQYAAAAAAwADALcAAAD4AgAAAAA=&#10;" fillcolor="#00b050" strokecolor="#272727 [2749]" strokeweight="2pt"/>
                  <v:shape id="Soleil 50" o:spid="_x0000_s1060" type="#_x0000_t183" style="position:absolute;top:6858;width:361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SZgwQAAANsAAAAPAAAAZHJzL2Rvd25yZXYueG1sRE9Na8JA&#10;EL0X/A/LCN6ajUKKpK5ShIBoDzWx5Dpkp0lIdjZmV03/ffdQ8Ph435vdZHpxp9G1lhUsoxgEcWV1&#10;y7WCS5G9rkE4j6yxt0wKfsnBbjt72WCq7YPPdM99LUIIuxQVNN4PqZSuasigi+xAHLgfOxr0AY61&#10;1CM+Qrjp5SqO36TBlkNDgwPtG6q6/GYUFNfsmJRfZd59c3fSe1oXlf1UajGfPt5BeJr8U/zvPmgF&#10;SVgfvoQfILd/AAAA//8DAFBLAQItABQABgAIAAAAIQDb4fbL7gAAAIUBAAATAAAAAAAAAAAAAAAA&#10;AAAAAABbQ29udGVudF9UeXBlc10ueG1sUEsBAi0AFAAGAAgAAAAhAFr0LFu/AAAAFQEAAAsAAAAA&#10;AAAAAAAAAAAAHwEAAF9yZWxzLy5yZWxzUEsBAi0AFAAGAAgAAAAhAJZZJmDBAAAA2wAAAA8AAAAA&#10;AAAAAAAAAAAABwIAAGRycy9kb3ducmV2LnhtbFBLBQYAAAAAAwADALcAAAD1AgAAAAA=&#10;" fillcolor="#00b050" strokecolor="#272727 [2749]" strokeweight="2pt"/>
                </v:group>
                <v:rect id="Rectangle 55" o:spid="_x0000_s1061" style="position:absolute;left:2095;top:2952;width:68866;height: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ghTwgAAANsAAAAPAAAAZHJzL2Rvd25yZXYueG1sRI9Bi8Iw&#10;FITvwv6H8Ba8aariIl3TIguCIh7U7v3RPNNi81KarK3/3gjCHoeZ+YZZ54NtxJ06XztWMJsmIIhL&#10;p2s2CorLdrIC4QOyxsYxKXiQhzz7GK0x1a7nE93PwYgIYZ+igiqENpXSlxVZ9FPXEkfv6jqLIcrO&#10;SN1hH+G2kfMk+ZIWa44LFbb0U1F5O/9ZBdd+O18Ux8L8Ym12R3MY9rPLSanx57D5BhFoCP/hd3un&#10;FSyX8PoSf4DMngAAAP//AwBQSwECLQAUAAYACAAAACEA2+H2y+4AAACFAQAAEwAAAAAAAAAAAAAA&#10;AAAAAAAAW0NvbnRlbnRfVHlwZXNdLnhtbFBLAQItABQABgAIAAAAIQBa9CxbvwAAABUBAAALAAAA&#10;AAAAAAAAAAAAAB8BAABfcmVscy8ucmVsc1BLAQItABQABgAIAAAAIQBo8ghTwgAAANsAAAAPAAAA&#10;AAAAAAAAAAAAAAcCAABkcnMvZG93bnJldi54bWxQSwUGAAAAAAMAAwC3AAAA9gIAAAAA&#10;" filled="f" stroked="f" strokeweight="2pt">
                  <v:textbox>
                    <w:txbxContent>
                      <w:p w14:paraId="26EE163C" w14:textId="77777777" w:rsidR="004F4781" w:rsidRPr="004F4781" w:rsidRDefault="004F4781" w:rsidP="004F4781">
                        <w:pPr>
                          <w:spacing w:after="0" w:line="480" w:lineRule="auto"/>
                          <w:ind w:left="261"/>
                          <w:rPr>
                            <w:rFonts w:ascii="Times New Roman" w:eastAsia="Calibri" w:hAnsi="Times New Roman" w:cs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</w:pPr>
                        <w:r w:rsidRPr="004F4781">
                          <w:rPr>
                            <w:rFonts w:ascii="Times New Roman" w:eastAsia="Calibri" w:hAnsi="Times New Roman" w:cs="Times New Roman"/>
                            <w:color w:val="000000" w:themeColor="text1"/>
                            <w:sz w:val="20"/>
                            <w:szCs w:val="20"/>
                            <w:rtl/>
                            <w:lang w:val="fr-FR"/>
                          </w:rPr>
                          <w:t>...............................................................................................................................................................................................................................</w:t>
                        </w:r>
                        <w:r w:rsidRPr="004F4781">
                          <w:rPr>
                            <w:rFonts w:ascii="Times New Roman" w:eastAsia="Calibri" w:hAnsi="Times New Roman" w:cs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..........................................................................................................</w:t>
                        </w:r>
                        <w:r w:rsidRPr="004F4781">
                          <w:rPr>
                            <w:rFonts w:ascii="Times New Roman" w:eastAsia="Calibri" w:hAnsi="Times New Roman" w:cs="Times New Roman"/>
                            <w:color w:val="000000" w:themeColor="text1"/>
                            <w:sz w:val="20"/>
                            <w:szCs w:val="20"/>
                            <w:rtl/>
                            <w:lang w:val="fr-FR"/>
                          </w:rPr>
                          <w:t>...............................................................................</w:t>
                        </w:r>
                      </w:p>
                      <w:p w14:paraId="16D7B92A" w14:textId="77777777" w:rsidR="004F4781" w:rsidRDefault="004F4781" w:rsidP="004F4781"/>
                    </w:txbxContent>
                  </v:textbox>
                </v:rect>
              </v:group>
            </w:pict>
          </mc:Fallback>
        </mc:AlternateContent>
      </w:r>
    </w:p>
    <w:p w14:paraId="195CECE4" w14:textId="77777777" w:rsidR="00E00E6B" w:rsidRPr="00E00E6B" w:rsidRDefault="00E00E6B" w:rsidP="00E00E6B">
      <w:pPr>
        <w:rPr>
          <w:lang w:bidi="ar-DZ"/>
        </w:rPr>
      </w:pPr>
    </w:p>
    <w:p w14:paraId="1CF89A02" w14:textId="77777777" w:rsidR="00E00E6B" w:rsidRPr="00E00E6B" w:rsidRDefault="00E00E6B" w:rsidP="00E00E6B">
      <w:pPr>
        <w:rPr>
          <w:lang w:bidi="ar-DZ"/>
        </w:rPr>
      </w:pPr>
    </w:p>
    <w:p w14:paraId="0838F487" w14:textId="77777777" w:rsidR="00E00E6B" w:rsidRPr="00E00E6B" w:rsidRDefault="003C71E8" w:rsidP="00E00E6B">
      <w:pPr>
        <w:rPr>
          <w:lang w:bidi="ar-D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1" behindDoc="0" locked="0" layoutInCell="1" allowOverlap="1" wp14:anchorId="087FB412" wp14:editId="262BBFC0">
                <wp:simplePos x="0" y="0"/>
                <wp:positionH relativeFrom="margin">
                  <wp:posOffset>6144895</wp:posOffset>
                </wp:positionH>
                <wp:positionV relativeFrom="paragraph">
                  <wp:posOffset>306070</wp:posOffset>
                </wp:positionV>
                <wp:extent cx="431800" cy="431800"/>
                <wp:effectExtent l="95250" t="133350" r="139700" b="120650"/>
                <wp:wrapNone/>
                <wp:docPr id="100" name="Décagon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decagon">
                          <a:avLst/>
                        </a:prstGeom>
                        <a:gradFill flip="none" rotWithShape="1">
                          <a:gsLst>
                            <a:gs pos="0">
                              <a:srgbClr val="00B05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5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5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14100000"/>
                          </a:lightRig>
                        </a:scene3d>
                        <a:sp3d prstMaterial="softEdge">
                          <a:bevelT w="1270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1C7268" w14:textId="77777777" w:rsidR="00425826" w:rsidRPr="00186483" w:rsidRDefault="00425826" w:rsidP="00A4353C">
                            <w:pPr>
                              <w:spacing w:after="0" w:line="240" w:lineRule="auto"/>
                              <w:ind w:left="607" w:right="-737" w:hanging="720"/>
                              <w:jc w:val="highKashida"/>
                              <w:rPr>
                                <w:sz w:val="56"/>
                                <w:szCs w:val="56"/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FB412" id="Décagone 100" o:spid="_x0000_s1062" style="position:absolute;left:0;text-align:left;margin-left:483.85pt;margin-top:24.1pt;width:34pt;height:34pt;z-index:2516746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31800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sAb8gMAAE4JAAAOAAAAZHJzL2Uyb0RvYy54bWysVttu4zYQfS/QfyD03li+5LJGnEWaNEWB&#10;7G6QpMgzTVESUYpUSfqS/lG/oz/WMyQtO2l2u13UDzI1HM7lzJmhzt9vO83W0nllzaIYH5UFk0bY&#10;SplmUfz6ePPDWcF84Kbi2hq5KJ6lL95ffP/d+aafy4ltra6kYzBi/HzTL4o2hH4+GnnRyo77I9tL&#10;g83auo4HvLpmVDm+gfVOjyZleTLaWFf1zgrpPaTXabO4iPbrWorwqa69DEwvCsQW4tPF55Keo4tz&#10;Pm8c71slchj8G6LouDJwOpi65oGzlVP/MNUp4ay3dTgSthvZulZCxhyQzbh8lc1Dy3sZcwE4vh9g&#10;8v+fWfFxfeeYqlC7EvgY3qFI13/9KXiDejESAqJN7+fQfOjvXH7zWFK+29p19I9M2DbC+jzAKreB&#10;CQhn0/EZGRfYymtYGe0P986Hn6XtGC0WRSWj94gnX9/6kLR3Whnm6kZpzWqtwBqDWAvmbHhSoY2o&#10;IZ9UD4/z8YRnvQVwZRR71yyvtGNrTrwofyyPs7zllUzSaYlf4ofn4YOtkng8Ps5yJJDNxGQaf+iG&#10;lL7a1ckp1L/ZFWr0H3xlbUCK8L82L6Ta7IDUyjBO3T05TY6ZF1xLYlBKISgt79F4qWrorVgp8qcN&#10;PY2lyqXdJJGxUXeF0nbDcGhRnEwJlhgojQM5FIwLIU1IBX6RA+GYgeS6b3kq2SzikxzGwUKWUs3g&#10;i+zbVZDuoa02bKlX7p6cH5eRs5UiRk7PYndUCpNjfPYu5811g5m31K+Zl2Imug4RLzUXv8VUPhNX&#10;1o5RDdHEtxfgeCQupxXFLNCqjueWsS60No+xG2dNiL7QEExzxI/mw/iN/06u6T+hkWyQNa2aNtyr&#10;hjmF0jbApWAx3X+xNJ7tCQWW7MzEyA+C9f20iqF+4EBaUdfREPypami+8flSrqV+ZBvAG2lV5Ly4&#10;C9dS2BwuWYFlmkZp/sRVeNYypmDuZY1RhokziUaHWicavGDNvs9Tp77FDk0GyXINvg62M+3eZmQy&#10;k/XpaKrecPiLdE6HhxPRM0o5HO6Use6tzDR6IXtO+juQEjSEUtgut3HMT2LtSbS01TNmP0gSieF7&#10;caPA2Vvuwx13uAXBGtzs4RMeNQixKGxeFay17o+35KSPywm7BdvgVkWZf19xh+GsfzGYvu/GsxnM&#10;hvgyOz5FNMwd7iwPd8yqu7KgyhjfEL2IS9IPeietne2e8AFwSV6xxY2A70URdsurkO56fEAIeXkZ&#10;lXDx9jzcmodekGmCmbrvcfvEXZ95F3B3fbS7+5fPX11DSZdOGnu5CrZWcdrtUc0FwKUdOyF3Jn0V&#10;HL5Hrf1n0MXfAAAA//8DAFBLAwQUAAYACAAAACEAuyNn098AAAALAQAADwAAAGRycy9kb3ducmV2&#10;LnhtbEyPTU+EMBCG7yb+h2ZMvLktqMAiZaObGONxVw96K3QEtJ0i7bL47+2e9DYfT955ptos1rAZ&#10;Jz84kpCsBDCk1umBOgmvL49XBTAfFGllHKGEH/Swqc/PKlVqd6QdzvvQsRhCvlQS+hDGknPf9miV&#10;X7kRKe4+3GRViO3UcT2pYwy3hqdCZNyqgeKFXo247bH92h+sBOqKtzl8u63Bh2QtPp+a5/y9kfLy&#10;Yrm/AxZwCX8wnPSjOtTRqXEH0p4ZCesszyMq4aZIgZ0AcX0bJ02skiwFXlf8/w/1LwAAAP//AwBQ&#10;SwECLQAUAAYACAAAACEAtoM4kv4AAADhAQAAEwAAAAAAAAAAAAAAAAAAAAAAW0NvbnRlbnRfVHlw&#10;ZXNdLnhtbFBLAQItABQABgAIAAAAIQA4/SH/1gAAAJQBAAALAAAAAAAAAAAAAAAAAC8BAABfcmVs&#10;cy8ucmVsc1BLAQItABQABgAIAAAAIQCQDsAb8gMAAE4JAAAOAAAAAAAAAAAAAAAAAC4CAABkcnMv&#10;ZTJvRG9jLnhtbFBLAQItABQABgAIAAAAIQC7I2fT3wAAAAsBAAAPAAAAAAAAAAAAAAAAAEwGAABk&#10;cnMvZG93bnJldi54bWxQSwUGAAAAAAQABADzAAAAWAcAAAAA&#10;" adj="-11796480,,5400" path="m,215900l41233,82467,149183,,282617,,390567,82467r41233,133433l390567,349333,282617,431800r-133434,l41233,349333,,215900xe" fillcolor="#006d2a" stroked="f" strokeweight="2pt">
                <v:fill color2="#00bd4f" rotate="t" angle="45" colors="0 #006d2a;.5 #009e41;1 #00bd4f" focus="100%" type="gradient"/>
                <v:stroke joinstyle="miter"/>
                <v:shadow on="t" color="black" opacity="26214f" origin="-.5,.5" offset=".74836mm,-.74836mm"/>
                <v:formulas/>
                <v:path arrowok="t" o:connecttype="custom" o:connectlocs="0,215900;41233,82467;149183,0;282617,0;390567,82467;431800,215900;390567,349333;282617,431800;149183,431800;41233,349333;0,215900" o:connectangles="0,0,0,0,0,0,0,0,0,0,0" textboxrect="0,0,431800,431800"/>
                <v:textbox>
                  <w:txbxContent>
                    <w:p w14:paraId="011C7268" w14:textId="77777777" w:rsidR="00425826" w:rsidRPr="00186483" w:rsidRDefault="00425826" w:rsidP="00A4353C">
                      <w:pPr>
                        <w:spacing w:after="0" w:line="240" w:lineRule="auto"/>
                        <w:ind w:left="607" w:right="-737" w:hanging="720"/>
                        <w:jc w:val="highKashida"/>
                        <w:rPr>
                          <w:sz w:val="56"/>
                          <w:szCs w:val="56"/>
                          <w:rtl/>
                          <w:lang w:val="fr-FR" w:bidi="ar-DZ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09A28F" w14:textId="77777777" w:rsidR="00E00E6B" w:rsidRPr="00E00E6B" w:rsidRDefault="00E00E6B" w:rsidP="00E00E6B">
      <w:pPr>
        <w:rPr>
          <w:lang w:bidi="ar-DZ"/>
        </w:rPr>
      </w:pPr>
    </w:p>
    <w:p w14:paraId="68ADEE4F" w14:textId="77777777" w:rsidR="00E00E6B" w:rsidRPr="00E00E6B" w:rsidRDefault="008E16C6" w:rsidP="00E00E6B">
      <w:pPr>
        <w:rPr>
          <w:lang w:bidi="ar-DZ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7767FED7" wp14:editId="6BA872FE">
                <wp:simplePos x="0" y="0"/>
                <wp:positionH relativeFrom="column">
                  <wp:posOffset>-586105</wp:posOffset>
                </wp:positionH>
                <wp:positionV relativeFrom="paragraph">
                  <wp:posOffset>241300</wp:posOffset>
                </wp:positionV>
                <wp:extent cx="6943090" cy="361950"/>
                <wp:effectExtent l="0" t="0" r="10160" b="19050"/>
                <wp:wrapNone/>
                <wp:docPr id="125" name="Groupe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090" cy="361950"/>
                          <a:chOff x="0" y="0"/>
                          <a:chExt cx="6943090" cy="361950"/>
                        </a:xfrm>
                      </wpg:grpSpPr>
                      <wps:wsp>
                        <wps:cNvPr id="107" name="Arrondir un rectangle avec un coin diagonal 107"/>
                        <wps:cNvSpPr/>
                        <wps:spPr>
                          <a:xfrm>
                            <a:off x="5267325" y="0"/>
                            <a:ext cx="1675765" cy="352425"/>
                          </a:xfrm>
                          <a:prstGeom prst="round2Diag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A17D6E" w14:textId="77777777" w:rsidR="00866CD6" w:rsidRPr="00B65F18" w:rsidRDefault="000D1039" w:rsidP="00866CD6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lang w:bidi="ar-DZ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>تكبيرة الإحرام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Arrondir un rectangle avec un coin diagonal 122"/>
                        <wps:cNvSpPr/>
                        <wps:spPr>
                          <a:xfrm>
                            <a:off x="0" y="9525"/>
                            <a:ext cx="1675765" cy="352425"/>
                          </a:xfrm>
                          <a:prstGeom prst="round2Diag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6136E2" w14:textId="77777777" w:rsidR="00DC2FBF" w:rsidRPr="00B65F18" w:rsidRDefault="000D1039" w:rsidP="00866CD6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lang w:bidi="ar-DZ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>قراءة الفاتحة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Arrondir un rectangle avec un coin diagonal 123"/>
                        <wps:cNvSpPr/>
                        <wps:spPr>
                          <a:xfrm>
                            <a:off x="3514725" y="0"/>
                            <a:ext cx="1675765" cy="352425"/>
                          </a:xfrm>
                          <a:prstGeom prst="round2Diag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D1BED8" w14:textId="77777777" w:rsidR="00DC2FBF" w:rsidRPr="00B65F18" w:rsidRDefault="00FF69DE" w:rsidP="000D1039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lang w:bidi="ar-DZ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>الطمأنينة</w:t>
                              </w:r>
                              <w:r w:rsidR="00DC2FBF"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Arrondir un rectangle avec un coin diagonal 124"/>
                        <wps:cNvSpPr/>
                        <wps:spPr>
                          <a:xfrm>
                            <a:off x="1771650" y="9525"/>
                            <a:ext cx="1675765" cy="352425"/>
                          </a:xfrm>
                          <a:prstGeom prst="round2Diag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3E02C0" w14:textId="77777777" w:rsidR="00DC2FBF" w:rsidRPr="00B65F18" w:rsidRDefault="000D1039" w:rsidP="00866CD6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lang w:bidi="ar-DZ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bidi="ar-DZ"/>
                                </w:rPr>
                                <w:t>التشهد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7FED7" id="Groupe 125" o:spid="_x0000_s1063" style="position:absolute;left:0;text-align:left;margin-left:-46.15pt;margin-top:19pt;width:546.7pt;height:28.5pt;z-index:251768832" coordsize="69430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D1HkQMAALcTAAAOAAAAZHJzL2Uyb0RvYy54bWzsWMtu4zYU3RfoPxDaN7Zky66FKAMjaYIC&#10;wUwwmWLWDEU9AIpkSdpy+vU9pB4JkmCKcYFZZOwFLV7e5+HlgcTzD4dWkD03tlEyj+KzeUS4ZKpo&#10;ZJVHf325/u33iFhHZUGFkjyPHrmNPlz8+st5pzOeqFqJghsCJ9Jmnc6j2jmdzWaW1byl9kxpLrFY&#10;KtNSh6mpZoWhHby3YpbM56tZp0yhjWLcWkiv+sXoIvgvS87cp7K03BGRR8jNhdGE8cGPs4tzmlWG&#10;6rphQxr0iCxa2kgEnVxdUUfJzjSvXLUNM8qq0p0x1c5UWTaMhxpQTTx/Uc2NUTsdaqmyrtITTID2&#10;BU5Hu2Uf93eGNAX2LkkjImmLTQpxOfES4NPpKoPajdH3+s4Mgqqf+ZIPpWn9P4ohh4Ds44QsPzjC&#10;IFxtlov5BhvAsLZYxZt0gJ7V2J9XZqz+49uGszHszGc3JdNpdJF9Asr+P6Dua6p5wN96BEag5usR&#10;qK0xShaNITtJDHqNykpwQveceQlTjSRFQyslqSAxzAJ4wdcEpc0sUH0DxzRZrRd+T16jGa/W6XqF&#10;pYBmmiz7jZpAoZk21t1w1RL/kEfoI1kkV0jlM7IMjUr3t9YhHxiNyj4Jqa4bISCnmZB+tEo0hZeF&#10;iT+W/FIYsqc4UO4Q+5Lg4pkWZt4SGzOWFp7co+C918+8RMOhKZKQSDjqTz4pY1y6uF+qacH7UOkc&#10;vzHYmEUILSQces8lkpx8Dw5Gzd7J6LvPedD3pjwwxWQ8/1ZivfFkESIr6SbjtpHKvOVAoKohcq8/&#10;gtRD41Fyh4dDOIxJUPWiB1U8ovGM6qnLanbdYE9vqXV31ICrcKjAv+4ThlKoLo/U8BSRWpl/3pJ7&#10;fZwMrEakA/flkf17Rw2PiPhT4sxs4uXSk2WYLNN1gol5vvLwfEXu2kuFbojB9JqFR6/vxCgtjWq/&#10;gqa3PiqWqGSInUfMmXFy6XpOBtEzvt0GNRCkpu5W3mvmnXugfad+OXylRg+N7UAwH9V4Tmn2oqt7&#10;XW8p1XbnVNmEln/CddgCcIbnuR9BHklyFHnADL3jUwQR/Td5AGXQxibtiQENPtDpiTl6/nrHzDE1&#10;yok53hlzLI5jjsV3MccijZfr02vHT/raMfXKiTzeGXksjyOP5XeRR7xexyt82p1ePn5S/pja5cQf&#10;P4o/wg0IbofCK+1wk+Wvn57Pw2fO033bxb8AAAD//wMAUEsDBBQABgAIAAAAIQDKwZHF4AAAAAoB&#10;AAAPAAAAZHJzL2Rvd25yZXYueG1sTI9Ra8IwFIXfB/sP4Q72pkksDq1NRWTbkwymg+Hbtbm2xSYp&#10;TWzrv198mo+X+3HOd7L1aBrWU+drZxXIqQBGtnC6tqWCn8PHZAHMB7QaG2dJwY08rPPnpwxT7Qb7&#10;Tf0+lCyGWJ+igiqENuXcFxUZ9FPXko2/s+sMhnh2JdcdDjHcNHwmxBs3WNvYUGFL24qKy/5qFHwO&#10;OGwS+d7vLuft7XiYf/3uJCn1+jJuVsACjeEfhrt+VIc8Op3c1WrPGgWT5SyJqIJkETfdASGkBHZS&#10;sJwL4HnGHyfkfwAAAP//AwBQSwECLQAUAAYACAAAACEAtoM4kv4AAADhAQAAEwAAAAAAAAAAAAAA&#10;AAAAAAAAW0NvbnRlbnRfVHlwZXNdLnhtbFBLAQItABQABgAIAAAAIQA4/SH/1gAAAJQBAAALAAAA&#10;AAAAAAAAAAAAAC8BAABfcmVscy8ucmVsc1BLAQItABQABgAIAAAAIQAaMD1HkQMAALcTAAAOAAAA&#10;AAAAAAAAAAAAAC4CAABkcnMvZTJvRG9jLnhtbFBLAQItABQABgAIAAAAIQDKwZHF4AAAAAoBAAAP&#10;AAAAAAAAAAAAAAAAAOsFAABkcnMvZG93bnJldi54bWxQSwUGAAAAAAQABADzAAAA+AYAAAAA&#10;">
                <v:shape id="Arrondir un rectangle avec un coin diagonal 107" o:spid="_x0000_s1064" style="position:absolute;left:52673;width:16757;height:3524;visibility:visible;mso-wrap-style:square;v-text-anchor:middle" coordsize="1675765,35242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sYExQAAANwAAAAPAAAAZHJzL2Rvd25yZXYueG1sRI/NasMw&#10;EITvgbyD2EAvIZHrg1NcyyEUWtoUDM3PfbG2lom1MpbqOG9fFQq57TIz384W28l2YqTBt44VPK4T&#10;EMS10y03Ck7H19UTCB+QNXaOScGNPGzL+azAXLsrf9F4CI2IEPY5KjAh9LmUvjZk0a9dTxy1bzdY&#10;DHEdGqkHvEa47WSaJJm02HK8YLCnF0P15fBjIwXDZ7p/u5nLvtp1WfWxJH8mpR4W0+4ZRKAp3M3/&#10;6Xcd6ycb+HsmTiDLXwAAAP//AwBQSwECLQAUAAYACAAAACEA2+H2y+4AAACFAQAAEwAAAAAAAAAA&#10;AAAAAAAAAAAAW0NvbnRlbnRfVHlwZXNdLnhtbFBLAQItABQABgAIAAAAIQBa9CxbvwAAABUBAAAL&#10;AAAAAAAAAAAAAAAAAB8BAABfcmVscy8ucmVsc1BLAQItABQABgAIAAAAIQBQKsYExQAAANwAAAAP&#10;AAAAAAAAAAAAAAAAAAcCAABkcnMvZG93bnJldi54bWxQSwUGAAAAAAMAAwC3AAAA+QIAAAAA&#10;" adj="-11796480,,5400" path="m58739,l1675765,r,l1675765,293686v,32441,-26298,58739,-58739,58739l,352425r,l,58739c,26298,26298,,58739,xe" filled="f" strokecolor="black [3213]" strokeweight="2pt">
                  <v:stroke joinstyle="miter"/>
                  <v:formulas/>
                  <v:path arrowok="t" o:connecttype="custom" o:connectlocs="58739,0;1675765,0;1675765,0;1675765,293686;1617026,352425;0,352425;0,352425;0,58739;58739,0" o:connectangles="0,0,0,0,0,0,0,0,0" textboxrect="0,0,1675765,352425"/>
                  <v:textbox>
                    <w:txbxContent>
                      <w:p w14:paraId="14A17D6E" w14:textId="77777777" w:rsidR="00866CD6" w:rsidRPr="00B65F18" w:rsidRDefault="000D1039" w:rsidP="00866CD6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  <w:lang w:bidi="ar-DZ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bidi="ar-DZ"/>
                          </w:rPr>
                          <w:t>تكبيرة الإحرام</w:t>
                        </w:r>
                      </w:p>
                    </w:txbxContent>
                  </v:textbox>
                </v:shape>
                <v:shape id="Arrondir un rectangle avec un coin diagonal 122" o:spid="_x0000_s1065" style="position:absolute;top:95;width:16757;height:3524;visibility:visible;mso-wrap-style:square;v-text-anchor:middle" coordsize="1675765,35242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Dn8xAAAANwAAAAPAAAAZHJzL2Rvd25yZXYueG1sRI9Ba8Mw&#10;DIXvg/4Ho8Iuo3GWQxhpnVAGLVsKhbXbXcRaHBLLIfba9N/PhcFuEu+9T0+baraDuNDkO8cKnpMU&#10;BHHjdMetgs/zbvUCwgdkjYNjUnAjD1W5eNhgod2VP+hyCq2IEPYFKjAhjIWUvjFk0SduJI7at5ss&#10;hrhOrdQTXiPcDjJL01xa7DheMDjSq6GmP/3YSMFwyOr9zfT1cTvkx/cn8l+k1ONy3q5BBJrDv/kv&#10;/aZj/SyD+zNxAln+AgAA//8DAFBLAQItABQABgAIAAAAIQDb4fbL7gAAAIUBAAATAAAAAAAAAAAA&#10;AAAAAAAAAABbQ29udGVudF9UeXBlc10ueG1sUEsBAi0AFAAGAAgAAAAhAFr0LFu/AAAAFQEAAAsA&#10;AAAAAAAAAAAAAAAAHwEAAF9yZWxzLy5yZWxzUEsBAi0AFAAGAAgAAAAhAAvoOfzEAAAA3AAAAA8A&#10;AAAAAAAAAAAAAAAABwIAAGRycy9kb3ducmV2LnhtbFBLBQYAAAAAAwADALcAAAD4AgAAAAA=&#10;" adj="-11796480,,5400" path="m58739,l1675765,r,l1675765,293686v,32441,-26298,58739,-58739,58739l,352425r,l,58739c,26298,26298,,58739,xe" filled="f" strokecolor="black [3213]" strokeweight="2pt">
                  <v:stroke joinstyle="miter"/>
                  <v:formulas/>
                  <v:path arrowok="t" o:connecttype="custom" o:connectlocs="58739,0;1675765,0;1675765,0;1675765,293686;1617026,352425;0,352425;0,352425;0,58739;58739,0" o:connectangles="0,0,0,0,0,0,0,0,0" textboxrect="0,0,1675765,352425"/>
                  <v:textbox>
                    <w:txbxContent>
                      <w:p w14:paraId="786136E2" w14:textId="77777777" w:rsidR="00DC2FBF" w:rsidRPr="00B65F18" w:rsidRDefault="000D1039" w:rsidP="00866CD6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  <w:lang w:bidi="ar-DZ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bidi="ar-DZ"/>
                          </w:rPr>
                          <w:t>قراءة الفاتحة</w:t>
                        </w:r>
                      </w:p>
                    </w:txbxContent>
                  </v:textbox>
                </v:shape>
                <v:shape id="Arrondir un rectangle avec un coin diagonal 123" o:spid="_x0000_s1066" style="position:absolute;left:35147;width:16757;height:3524;visibility:visible;mso-wrap-style:square;v-text-anchor:middle" coordsize="1675765,35242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JxnwwAAANwAAAAPAAAAZHJzL2Rvd25yZXYueG1sRI9bi8Iw&#10;EIXfF/wPYQRfljW1gkjXKCIoXkDwsu9DM9sUm0lpotZ/bwTBtxnOOd+cmcxaW4kbNb50rGDQT0AQ&#10;506XXCg4n5Y/YxA+IGusHJOCB3mYTTtfE8y0u/OBbsdQiAhhn6ECE0KdSelzQxZ939XEUft3jcUQ&#10;16aQusF7hNtKpkkykhZLjhcM1rQwlF+OVxspGHbpdvUwl+1+Xo32m2/yf6RUr9vOf0EEasPH/E6v&#10;dayfDuH1TJxATp8AAAD//wMAUEsBAi0AFAAGAAgAAAAhANvh9svuAAAAhQEAABMAAAAAAAAAAAAA&#10;AAAAAAAAAFtDb250ZW50X1R5cGVzXS54bWxQSwECLQAUAAYACAAAACEAWvQsW78AAAAVAQAACwAA&#10;AAAAAAAAAAAAAAAfAQAAX3JlbHMvLnJlbHNQSwECLQAUAAYACAAAACEAZKScZ8MAAADcAAAADwAA&#10;AAAAAAAAAAAAAAAHAgAAZHJzL2Rvd25yZXYueG1sUEsFBgAAAAADAAMAtwAAAPcCAAAAAA==&#10;" adj="-11796480,,5400" path="m58739,l1675765,r,l1675765,293686v,32441,-26298,58739,-58739,58739l,352425r,l,58739c,26298,26298,,58739,xe" filled="f" strokecolor="black [3213]" strokeweight="2pt">
                  <v:stroke joinstyle="miter"/>
                  <v:formulas/>
                  <v:path arrowok="t" o:connecttype="custom" o:connectlocs="58739,0;1675765,0;1675765,0;1675765,293686;1617026,352425;0,352425;0,352425;0,58739;58739,0" o:connectangles="0,0,0,0,0,0,0,0,0" textboxrect="0,0,1675765,352425"/>
                  <v:textbox>
                    <w:txbxContent>
                      <w:p w14:paraId="01D1BED8" w14:textId="77777777" w:rsidR="00DC2FBF" w:rsidRPr="00B65F18" w:rsidRDefault="00FF69DE" w:rsidP="000D1039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  <w:lang w:bidi="ar-DZ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bidi="ar-DZ"/>
                          </w:rPr>
                          <w:t>الطمأنينة</w:t>
                        </w:r>
                        <w:r w:rsidR="00DC2FBF">
                          <w:rPr>
                            <w:rFonts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bidi="ar-DZ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rrondir un rectangle avec un coin diagonal 124" o:spid="_x0000_s1067" style="position:absolute;left:17716;top:95;width:16758;height:3524;visibility:visible;mso-wrap-style:square;v-text-anchor:middle" coordsize="1675765,35242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QQTwwAAANwAAAAPAAAAZHJzL2Rvd25yZXYueG1sRI9bi8Iw&#10;EIXfF/wPYQRfljW1iEjXKCIoXkDwsu9DM9sUm0lpotZ/bwTBtxnOOd+cmcxaW4kbNb50rGDQT0AQ&#10;506XXCg4n5Y/YxA+IGusHJOCB3mYTTtfE8y0u/OBbsdQiAhhn6ECE0KdSelzQxZ939XEUft3jcUQ&#10;16aQusF7hNtKpkkykhZLjhcM1rQwlF+OVxspGHbpdvUwl+1+Xo32m2/yf6RUr9vOf0EEasPH/E6v&#10;dayfDuH1TJxATp8AAAD//wMAUEsBAi0AFAAGAAgAAAAhANvh9svuAAAAhQEAABMAAAAAAAAAAAAA&#10;AAAAAAAAAFtDb250ZW50X1R5cGVzXS54bWxQSwECLQAUAAYACAAAACEAWvQsW78AAAAVAQAACwAA&#10;AAAAAAAAAAAAAAAfAQAAX3JlbHMvLnJlbHNQSwECLQAUAAYACAAAACEA600EE8MAAADcAAAADwAA&#10;AAAAAAAAAAAAAAAHAgAAZHJzL2Rvd25yZXYueG1sUEsFBgAAAAADAAMAtwAAAPcCAAAAAA==&#10;" adj="-11796480,,5400" path="m58739,l1675765,r,l1675765,293686v,32441,-26298,58739,-58739,58739l,352425r,l,58739c,26298,26298,,58739,xe" filled="f" strokecolor="black [3213]" strokeweight="2pt">
                  <v:stroke joinstyle="miter"/>
                  <v:formulas/>
                  <v:path arrowok="t" o:connecttype="custom" o:connectlocs="58739,0;1675765,0;1675765,0;1675765,293686;1617026,352425;0,352425;0,352425;0,58739;58739,0" o:connectangles="0,0,0,0,0,0,0,0,0" textboxrect="0,0,1675765,352425"/>
                  <v:textbox>
                    <w:txbxContent>
                      <w:p w14:paraId="353E02C0" w14:textId="77777777" w:rsidR="00DC2FBF" w:rsidRPr="00B65F18" w:rsidRDefault="000D1039" w:rsidP="00866CD6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  <w:lang w:bidi="ar-DZ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bidi="ar-DZ"/>
                          </w:rPr>
                          <w:t>التشهد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9C4CE6" w14:textId="77777777" w:rsidR="00E00E6B" w:rsidRPr="00E00E6B" w:rsidRDefault="00E00E6B" w:rsidP="00E00E6B">
      <w:pPr>
        <w:rPr>
          <w:lang w:bidi="ar-DZ"/>
        </w:rPr>
      </w:pPr>
    </w:p>
    <w:p w14:paraId="4E3F0B97" w14:textId="6D7121B1" w:rsidR="00E00E6B" w:rsidRPr="00E00E6B" w:rsidRDefault="008E16C6" w:rsidP="00E00E6B">
      <w:pPr>
        <w:rPr>
          <w:lang w:bidi="ar-D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596" behindDoc="0" locked="0" layoutInCell="1" allowOverlap="1" wp14:anchorId="7041FC65" wp14:editId="28267BA3">
                <wp:simplePos x="0" y="0"/>
                <wp:positionH relativeFrom="margin">
                  <wp:posOffset>6158230</wp:posOffset>
                </wp:positionH>
                <wp:positionV relativeFrom="paragraph">
                  <wp:posOffset>187325</wp:posOffset>
                </wp:positionV>
                <wp:extent cx="431800" cy="431800"/>
                <wp:effectExtent l="95250" t="133350" r="139700" b="120650"/>
                <wp:wrapNone/>
                <wp:docPr id="126" name="Décagon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decagon">
                          <a:avLst/>
                        </a:prstGeom>
                        <a:gradFill flip="none" rotWithShape="1">
                          <a:gsLst>
                            <a:gs pos="0">
                              <a:srgbClr val="00B05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5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5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14100000"/>
                          </a:lightRig>
                        </a:scene3d>
                        <a:sp3d prstMaterial="softEdge">
                          <a:bevelT w="1270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DCFD48" w14:textId="77777777" w:rsidR="00C60411" w:rsidRPr="00186483" w:rsidRDefault="00C60411" w:rsidP="00A4353C">
                            <w:pPr>
                              <w:spacing w:after="0" w:line="240" w:lineRule="auto"/>
                              <w:ind w:left="607" w:right="-737" w:hanging="720"/>
                              <w:jc w:val="highKashida"/>
                              <w:rPr>
                                <w:sz w:val="56"/>
                                <w:szCs w:val="56"/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1FC65" id="Décagone 126" o:spid="_x0000_s1068" style="position:absolute;left:0;text-align:left;margin-left:484.9pt;margin-top:14.75pt;width:34pt;height:34pt;z-index:2516735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31800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dS29AMAAE4JAAAOAAAAZHJzL2Uyb0RvYy54bWysVttu4zYQfS/QfyD03tiyncsacRZp0hQF&#10;srtBkiLPNEVJRClSJelL9o/6Hf2xniFp2UnTNljUDzI1HM7lzJmhzj9uO83W0nllzaIoj8YFk0bY&#10;SplmUfz6ePPDWcF84Kbi2hq5KJ6lLz5efP/d+aafy4ltra6kYzBi/HzTL4o2hH4+GnnRyo77I9tL&#10;g83auo4HvLpmVDm+gfVOjybj8cloY13VOyuk95Bep83iItqvaynCl7r2MjC9KBBbiE8Xn0t6ji7O&#10;+bxxvG+VyGHwb4ii48rA6WDqmgfOVk79zVSnhLPe1uFI2G5k61oJGXNANuX4VTYPLe9lzAXg+H6A&#10;yf9/ZsXn9Z1jqkLtJicFM7xDka7//EPwBvViJAREm97PofnQ37n85rGkfLe16+gfmbBthPV5gFVu&#10;AxMQzqbl2RjgC2zlNayM9od758PP0naMFouiktF7xJOvb31I2jutDHN1o7RmtVZgjUGsBXM2PKnQ&#10;RtSQT6qHx/l4wrPeArhxFHvXLK+0Y2tOvBj/OD7O8pZXMkmnY/wSPzwPn2yVxGV5nOVIIJuJyTT+&#10;0A0pvdvVySnUv9lVSa7e7StrA1KE/968kGqzA1Irwzh19+Q0OWZecC2JQSmFoLS8R+OlqqG3YqXI&#10;nzb0NJYql3aTRMZG3RVK2w3DoUVxMiVYYqA0DuRQMC6ENCEV+EUOhGMGkuu+5alks4hPchgHC1lK&#10;NYMvsm9XQbqHttqwpV65e3J+PI6crRQxcnoG2ApWKUyO8uxDzpvrBjNvqV8zL8VMdB0iXmoufoup&#10;/ENcWTtGNUQT316A45G4nFYUs0CrOp5bxrrQ2jzGbpw1IfpCQzDNET9ix/iN/06u6T+hkWyQNa2a&#10;NtyrhjmF0jbAJaf7H5bK2Z5QYMnOTIz8IFjfT6sY6icOpBV1HQ3Bn6qG5hufL+Va6ke2oTFEtCpy&#10;XtyFaylsDpeswDJNozR/4io8axlTMPeyxijDxJlEo0OtEw1esGbf56lT32KHJoNkuQZfB9uZdm8z&#10;MpnJ+nQ0VW84/K90ToeHE9EzSjkc7pSx7q3MNHohe076O5ASNIRS2C63ccxPjkmVREtbPWP2gySR&#10;GL4XNwqcveU+3HGHWxBVwM0evuBRgxCLwuZVwVrrvr4lJ31cTtgt2Aa3Ksr8+4o7DGf9i8H0/VDO&#10;ZjAb4svs+HSCF3e4szzcMavuyoIqJb4hehGXpB/0Tlo72z3hA+CSvGKLGwHfiyLsllch3fX4gBDy&#10;8jIq4eLtebg1D70g0wQzdd/j9om7PvMu4O76bHf3L5+/uoaSLp009nIVbK3itNujmguASzt2Qu5M&#10;+io4fI9a+8+gi78AAAD//wMAUEsDBBQABgAIAAAAIQB1Bnzb3gAAAAoBAAAPAAAAZHJzL2Rvd25y&#10;ZXYueG1sTI/BTsMwEETvSPyDtUjcqN2iNk0ap4JKCHGkcKA3J16SQLwOsZuGv2d7KsfZGc28zbeT&#10;68SIQ2g9aZjPFAikytuWag3vb093axAhGrKm84QafjHAtri+yk1m/YlecdzHWnAJhcxoaGLsMylD&#10;1aAzYeZ7JPY+/eBMZDnU0g7mxOWukwulVtKZlnihMT3uGqy+90enger1xxh//K7Dx3mqvp7Ll+RQ&#10;an17Mz1sQESc4iUMZ3xGh4KZSn8kG0SnIV2ljB41LNIliHNA3Sd8KdlKliCLXP5/ofgDAAD//wMA&#10;UEsBAi0AFAAGAAgAAAAhALaDOJL+AAAA4QEAABMAAAAAAAAAAAAAAAAAAAAAAFtDb250ZW50X1R5&#10;cGVzXS54bWxQSwECLQAUAAYACAAAACEAOP0h/9YAAACUAQAACwAAAAAAAAAAAAAAAAAvAQAAX3Jl&#10;bHMvLnJlbHNQSwECLQAUAAYACAAAACEA3wHUtvQDAABOCQAADgAAAAAAAAAAAAAAAAAuAgAAZHJz&#10;L2Uyb0RvYy54bWxQSwECLQAUAAYACAAAACEAdQZ8294AAAAKAQAADwAAAAAAAAAAAAAAAABOBgAA&#10;ZHJzL2Rvd25yZXYueG1sUEsFBgAAAAAEAAQA8wAAAFkHAAAAAA==&#10;" adj="-11796480,,5400" path="m,215900l41233,82467,149183,,282617,,390567,82467r41233,133433l390567,349333,282617,431800r-133434,l41233,349333,,215900xe" fillcolor="#006d2a" stroked="f" strokeweight="2pt">
                <v:fill color2="#00bd4f" rotate="t" angle="45" colors="0 #006d2a;.5 #009e41;1 #00bd4f" focus="100%" type="gradient"/>
                <v:stroke joinstyle="miter"/>
                <v:shadow on="t" color="black" opacity="26214f" origin="-.5,.5" offset=".74836mm,-.74836mm"/>
                <v:formulas/>
                <v:path arrowok="t" o:connecttype="custom" o:connectlocs="0,215900;41233,82467;149183,0;282617,0;390567,82467;431800,215900;390567,349333;282617,431800;149183,431800;41233,349333;0,215900" o:connectangles="0,0,0,0,0,0,0,0,0,0,0" textboxrect="0,0,431800,431800"/>
                <v:textbox>
                  <w:txbxContent>
                    <w:p w14:paraId="48DCFD48" w14:textId="77777777" w:rsidR="00C60411" w:rsidRPr="00186483" w:rsidRDefault="00C60411" w:rsidP="00A4353C">
                      <w:pPr>
                        <w:spacing w:after="0" w:line="240" w:lineRule="auto"/>
                        <w:ind w:left="607" w:right="-737" w:hanging="720"/>
                        <w:jc w:val="highKashida"/>
                        <w:rPr>
                          <w:sz w:val="56"/>
                          <w:szCs w:val="56"/>
                          <w:rtl/>
                          <w:lang w:val="fr-FR" w:bidi="ar-DZ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AC7965" w14:textId="77777777" w:rsidR="00E00E6B" w:rsidRPr="00E00E6B" w:rsidRDefault="00E00E6B" w:rsidP="00E00E6B">
      <w:pPr>
        <w:rPr>
          <w:lang w:bidi="ar-DZ"/>
        </w:rPr>
      </w:pPr>
    </w:p>
    <w:p w14:paraId="6AB9F3DA" w14:textId="77777777" w:rsidR="00E00E6B" w:rsidRPr="00E00E6B" w:rsidRDefault="00E00E6B" w:rsidP="00E00E6B">
      <w:pPr>
        <w:rPr>
          <w:lang w:bidi="ar-DZ"/>
        </w:rPr>
      </w:pPr>
    </w:p>
    <w:p w14:paraId="7ACCDC11" w14:textId="77777777" w:rsidR="00E00E6B" w:rsidRPr="00E00E6B" w:rsidRDefault="00E00E6B" w:rsidP="00E00E6B">
      <w:pPr>
        <w:rPr>
          <w:lang w:bidi="ar-DZ"/>
        </w:rPr>
      </w:pPr>
    </w:p>
    <w:p w14:paraId="20236B45" w14:textId="77777777" w:rsidR="00E00E6B" w:rsidRDefault="003C71E8" w:rsidP="00E00E6B">
      <w:pPr>
        <w:rPr>
          <w:lang w:bidi="ar-D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1" behindDoc="0" locked="0" layoutInCell="1" allowOverlap="1" wp14:anchorId="7CCD8149" wp14:editId="72E5C1A8">
                <wp:simplePos x="0" y="0"/>
                <wp:positionH relativeFrom="margin">
                  <wp:posOffset>6134735</wp:posOffset>
                </wp:positionH>
                <wp:positionV relativeFrom="paragraph">
                  <wp:posOffset>47625</wp:posOffset>
                </wp:positionV>
                <wp:extent cx="431800" cy="431800"/>
                <wp:effectExtent l="95250" t="133350" r="139700" b="120650"/>
                <wp:wrapNone/>
                <wp:docPr id="127" name="Décagon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decagon">
                          <a:avLst/>
                        </a:prstGeom>
                        <a:gradFill flip="none" rotWithShape="1">
                          <a:gsLst>
                            <a:gs pos="0">
                              <a:srgbClr val="00B05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5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5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14100000"/>
                          </a:lightRig>
                        </a:scene3d>
                        <a:sp3d prstMaterial="softEdge">
                          <a:bevelT w="1270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94554F" w14:textId="77777777" w:rsidR="008D5622" w:rsidRPr="00186483" w:rsidRDefault="008D5622" w:rsidP="00A4353C">
                            <w:pPr>
                              <w:spacing w:after="0" w:line="240" w:lineRule="auto"/>
                              <w:ind w:left="607" w:right="-737" w:hanging="720"/>
                              <w:jc w:val="highKashida"/>
                              <w:rPr>
                                <w:sz w:val="56"/>
                                <w:szCs w:val="56"/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D8149" id="Décagone 127" o:spid="_x0000_s1069" style="position:absolute;left:0;text-align:left;margin-left:483.05pt;margin-top:3.75pt;width:34pt;height:34pt;z-index:25167257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31800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yuZ8wMAAE4JAAAOAAAAZHJzL2Uyb0RvYy54bWysVttu4zYQfS/QfyD03tiyncsacRZp0hQF&#10;srtBkiLPNEVJRClSJelL9o/6Hf2xniFp2UnTNljUDzI1HM7lzJmhzj9uO83W0nllzaIoj8YFk0bY&#10;SplmUfz6ePPDWcF84Kbi2hq5KJ6lLz5efP/d+aafy4ltra6kYzBi/HzTL4o2hH4+GnnRyo77I9tL&#10;g83auo4HvLpmVDm+gfVOjybj8cloY13VOyuk95Bep83iItqvaynCl7r2MjC9KBBbiE8Xn0t6ji7O&#10;+bxxvG+VyGHwb4ii48rA6WDqmgfOVk79zVSnhLPe1uFI2G5k61oJGXNANuX4VTYPLe9lzAXg+H6A&#10;yf9/ZsXn9Z1jqkLtJqcFM7xDka7//EPwBvViJAREm97PofnQ37n85rGkfLe16+gfmbBthPV5gFVu&#10;AxMQzqbl2RjgC2zlNayM9od758PP0naMFouiktF7xJOvb31I2jutDHN1o7RmtVZgjUGsBXM2PKnQ&#10;RtSQT6qHx/l4wrPeArhxFHvXLK+0Y2tOvBj/OD7O8pZXMkmnY/wSPzwPn2yVxGV5nOVIIJuJyTT+&#10;0A0pvdvVySnUv9lVSa7e7StrA1KE/968kGqzA1Irwzh19+Q0OWZecC2JQSmFoLS8R+OlqqG3YqXI&#10;nzb0NJYql3aTRMZG3RVK2w3DoUVxMiVYYqA0DuRQMC6ENCEV+EUOhGMGkuu+5alks4hPchgHC1lK&#10;NYMvsm9XQbqHttqwpV65e3J+PI6crRQxcnoG2ApWKUyO8uxDzpvrBjNvqV8zL8VMdB0iXmoufoup&#10;/ENcWTtGNUQT316A45G4nFYUs0CrOp5bxrrQ2jzGbpw1IfpCQzDNET9ix/iN/06u6T+hkWyQNa2a&#10;NtyrhjmF0jbAJaf7H5bK2Z5QYMnOTIz8IFjfT6sY6icOpBV1HQ3Bn6qG5hufL+Va6ke2iWOIapjz&#10;4i5cS2FzuGQFlmkapfkTV+FZy5iCuZc1RhkmziQaHWqdaPCCNfs+T536Fjs0GSTLNfg62M60e5uR&#10;yUzWp6OpesPhf6VzOjyciJ5RyuFwp4x1b2Wm0QvZc9LfgZSgIZTCdrmNY35yQqokWtrqGbMfJInE&#10;8L24UeDsLffhjjvcgqgCbvbwBY8ahFgUNq8K1lr39S056eNywm7BNrhVUebfV9xhOOtfDKbvh3I2&#10;g9kQX2bHpxO8uMOd5eGOWXVXFlQp8Q3Ri7gk/aB30trZ7gkfAJfkFVvcCPheFGG3vArprscHhJCX&#10;l1EJF2/Pw6156AWZJpip+x63T9z1mXcBd9dnu7t/+fzVNZR06aSxl6tgaxWn3R7VXABc2rETcmfS&#10;V8Hhe9TafwZd/AUAAP//AwBQSwMEFAAGAAgAAAAhALw+BYjdAAAACQEAAA8AAABkcnMvZG93bnJl&#10;di54bWxMj8FOwzAQRO+V+g/WInFr7QBN2xCngkoIcWzhADcnXpJQex1iNw1/j3OC486MZt/ku9Ea&#10;NmDvW0cSkqUAhlQ53VIt4e31abEB5oMirYwjlPCDHnbFfJarTLsLHXA4hprFEvKZktCE0GWc+6pB&#10;q/zSdUjR+3S9VSGefc11ry6x3Bp+I0TKrWopfmhUh/sGq9PxbCVQvXkfwrfbG3xMtuLruXxZf5RS&#10;Xl+ND/fAAo7hLwwTfkSHIjKV7kzaMyNhm6ZJjEpYr4BNvri9i0I5CSvgRc7/Lyh+AQAA//8DAFBL&#10;AQItABQABgAIAAAAIQC2gziS/gAAAOEBAAATAAAAAAAAAAAAAAAAAAAAAABbQ29udGVudF9UeXBl&#10;c10ueG1sUEsBAi0AFAAGAAgAAAAhADj9If/WAAAAlAEAAAsAAAAAAAAAAAAAAAAALwEAAF9yZWxz&#10;Ly5yZWxzUEsBAi0AFAAGAAgAAAAhANDHK5nzAwAATgkAAA4AAAAAAAAAAAAAAAAALgIAAGRycy9l&#10;Mm9Eb2MueG1sUEsBAi0AFAAGAAgAAAAhALw+BYjdAAAACQEAAA8AAAAAAAAAAAAAAAAATQYAAGRy&#10;cy9kb3ducmV2LnhtbFBLBQYAAAAABAAEAPMAAABXBwAAAAA=&#10;" adj="-11796480,,5400" path="m,215900l41233,82467,149183,,282617,,390567,82467r41233,133433l390567,349333,282617,431800r-133434,l41233,349333,,215900xe" fillcolor="#006d2a" stroked="f" strokeweight="2pt">
                <v:fill color2="#00bd4f" rotate="t" angle="45" colors="0 #006d2a;.5 #009e41;1 #00bd4f" focus="100%" type="gradient"/>
                <v:stroke joinstyle="miter"/>
                <v:shadow on="t" color="black" opacity="26214f" origin="-.5,.5" offset=".74836mm,-.74836mm"/>
                <v:formulas/>
                <v:path arrowok="t" o:connecttype="custom" o:connectlocs="0,215900;41233,82467;149183,0;282617,0;390567,82467;431800,215900;390567,349333;282617,431800;149183,431800;41233,349333;0,215900" o:connectangles="0,0,0,0,0,0,0,0,0,0,0" textboxrect="0,0,431800,431800"/>
                <v:textbox>
                  <w:txbxContent>
                    <w:p w14:paraId="1594554F" w14:textId="77777777" w:rsidR="008D5622" w:rsidRPr="00186483" w:rsidRDefault="008D5622" w:rsidP="00A4353C">
                      <w:pPr>
                        <w:spacing w:after="0" w:line="240" w:lineRule="auto"/>
                        <w:ind w:left="607" w:right="-737" w:hanging="720"/>
                        <w:jc w:val="highKashida"/>
                        <w:rPr>
                          <w:sz w:val="56"/>
                          <w:szCs w:val="56"/>
                          <w:rtl/>
                          <w:lang w:val="fr-FR" w:bidi="ar-DZ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D6E98C" w14:textId="77777777" w:rsidR="00E00E6B" w:rsidRDefault="00E00E6B" w:rsidP="00E00E6B">
      <w:pPr>
        <w:tabs>
          <w:tab w:val="left" w:pos="2020"/>
        </w:tabs>
        <w:rPr>
          <w:rtl/>
          <w:lang w:bidi="ar-DZ"/>
        </w:rPr>
      </w:pPr>
      <w:r>
        <w:rPr>
          <w:rtl/>
          <w:lang w:bidi="ar-DZ"/>
        </w:rPr>
        <w:tab/>
      </w:r>
    </w:p>
    <w:sectPr w:rsidR="00E00E6B" w:rsidSect="00306681">
      <w:pgSz w:w="11906" w:h="16838" w:code="9"/>
      <w:pgMar w:top="0" w:right="1418" w:bottom="0" w:left="1418" w:header="709" w:footer="709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6E7B"/>
    <w:multiLevelType w:val="hybridMultilevel"/>
    <w:tmpl w:val="339A0F5E"/>
    <w:lvl w:ilvl="0" w:tplc="DF6A6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576534"/>
    <w:multiLevelType w:val="hybridMultilevel"/>
    <w:tmpl w:val="E26E1E3C"/>
    <w:lvl w:ilvl="0" w:tplc="5B6A74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53EC8"/>
    <w:multiLevelType w:val="hybridMultilevel"/>
    <w:tmpl w:val="95DCAC1E"/>
    <w:lvl w:ilvl="0" w:tplc="2A1CD4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E7F7E"/>
    <w:multiLevelType w:val="hybridMultilevel"/>
    <w:tmpl w:val="8CC275BC"/>
    <w:lvl w:ilvl="0" w:tplc="040C0005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4" w15:restartNumberingAfterBreak="0">
    <w:nsid w:val="188020D0"/>
    <w:multiLevelType w:val="hybridMultilevel"/>
    <w:tmpl w:val="261C66DA"/>
    <w:lvl w:ilvl="0" w:tplc="D160EDF2">
      <w:start w:val="1"/>
      <w:numFmt w:val="decimal"/>
      <w:lvlText w:val="%1-"/>
      <w:lvlJc w:val="left"/>
      <w:pPr>
        <w:ind w:left="-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" w:hanging="360"/>
      </w:pPr>
    </w:lvl>
    <w:lvl w:ilvl="2" w:tplc="0409001B" w:tentative="1">
      <w:start w:val="1"/>
      <w:numFmt w:val="lowerRoman"/>
      <w:lvlText w:val="%3."/>
      <w:lvlJc w:val="right"/>
      <w:pPr>
        <w:ind w:left="805" w:hanging="180"/>
      </w:pPr>
    </w:lvl>
    <w:lvl w:ilvl="3" w:tplc="0409000F" w:tentative="1">
      <w:start w:val="1"/>
      <w:numFmt w:val="decimal"/>
      <w:lvlText w:val="%4."/>
      <w:lvlJc w:val="left"/>
      <w:pPr>
        <w:ind w:left="1525" w:hanging="360"/>
      </w:pPr>
    </w:lvl>
    <w:lvl w:ilvl="4" w:tplc="04090019" w:tentative="1">
      <w:start w:val="1"/>
      <w:numFmt w:val="lowerLetter"/>
      <w:lvlText w:val="%5."/>
      <w:lvlJc w:val="left"/>
      <w:pPr>
        <w:ind w:left="2245" w:hanging="360"/>
      </w:pPr>
    </w:lvl>
    <w:lvl w:ilvl="5" w:tplc="0409001B" w:tentative="1">
      <w:start w:val="1"/>
      <w:numFmt w:val="lowerRoman"/>
      <w:lvlText w:val="%6."/>
      <w:lvlJc w:val="right"/>
      <w:pPr>
        <w:ind w:left="2965" w:hanging="180"/>
      </w:pPr>
    </w:lvl>
    <w:lvl w:ilvl="6" w:tplc="0409000F" w:tentative="1">
      <w:start w:val="1"/>
      <w:numFmt w:val="decimal"/>
      <w:lvlText w:val="%7."/>
      <w:lvlJc w:val="left"/>
      <w:pPr>
        <w:ind w:left="3685" w:hanging="360"/>
      </w:pPr>
    </w:lvl>
    <w:lvl w:ilvl="7" w:tplc="04090019" w:tentative="1">
      <w:start w:val="1"/>
      <w:numFmt w:val="lowerLetter"/>
      <w:lvlText w:val="%8."/>
      <w:lvlJc w:val="left"/>
      <w:pPr>
        <w:ind w:left="4405" w:hanging="360"/>
      </w:pPr>
    </w:lvl>
    <w:lvl w:ilvl="8" w:tplc="0409001B" w:tentative="1">
      <w:start w:val="1"/>
      <w:numFmt w:val="lowerRoman"/>
      <w:lvlText w:val="%9."/>
      <w:lvlJc w:val="right"/>
      <w:pPr>
        <w:ind w:left="5125" w:hanging="180"/>
      </w:pPr>
    </w:lvl>
  </w:abstractNum>
  <w:abstractNum w:abstractNumId="5" w15:restartNumberingAfterBreak="0">
    <w:nsid w:val="20A62637"/>
    <w:multiLevelType w:val="hybridMultilevel"/>
    <w:tmpl w:val="90884D6E"/>
    <w:lvl w:ilvl="0" w:tplc="EAB6CF4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0A02CA"/>
    <w:multiLevelType w:val="hybridMultilevel"/>
    <w:tmpl w:val="52005A0E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253348"/>
    <w:multiLevelType w:val="hybridMultilevel"/>
    <w:tmpl w:val="85DCD7A2"/>
    <w:lvl w:ilvl="0" w:tplc="21B69E4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7343BA"/>
    <w:multiLevelType w:val="hybridMultilevel"/>
    <w:tmpl w:val="F1E68EB0"/>
    <w:lvl w:ilvl="0" w:tplc="040C0005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9" w15:restartNumberingAfterBreak="0">
    <w:nsid w:val="27093CA6"/>
    <w:multiLevelType w:val="hybridMultilevel"/>
    <w:tmpl w:val="71E62482"/>
    <w:lvl w:ilvl="0" w:tplc="FC2CC21E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344F7C"/>
    <w:multiLevelType w:val="hybridMultilevel"/>
    <w:tmpl w:val="CEBEF9C0"/>
    <w:lvl w:ilvl="0" w:tplc="DD409A4C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8030E9"/>
    <w:multiLevelType w:val="hybridMultilevel"/>
    <w:tmpl w:val="42287804"/>
    <w:lvl w:ilvl="0" w:tplc="040C0005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2" w15:restartNumberingAfterBreak="0">
    <w:nsid w:val="344218F1"/>
    <w:multiLevelType w:val="hybridMultilevel"/>
    <w:tmpl w:val="C2804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77AF7"/>
    <w:multiLevelType w:val="hybridMultilevel"/>
    <w:tmpl w:val="3514CE02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F3F0C56"/>
    <w:multiLevelType w:val="hybridMultilevel"/>
    <w:tmpl w:val="F2067B46"/>
    <w:lvl w:ilvl="0" w:tplc="DA044B38">
      <w:start w:val="2"/>
      <w:numFmt w:val="bullet"/>
      <w:lvlText w:val="-"/>
      <w:lvlJc w:val="left"/>
      <w:pPr>
        <w:ind w:left="1004" w:hanging="360"/>
      </w:pPr>
      <w:rPr>
        <w:rFonts w:ascii="Bodoni MT Black" w:eastAsiaTheme="minorHAnsi" w:hAnsi="Bodoni MT Blac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34D25A5"/>
    <w:multiLevelType w:val="hybridMultilevel"/>
    <w:tmpl w:val="552279FE"/>
    <w:lvl w:ilvl="0" w:tplc="14403F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E63D10"/>
    <w:multiLevelType w:val="hybridMultilevel"/>
    <w:tmpl w:val="427C07B4"/>
    <w:lvl w:ilvl="0" w:tplc="DF6A6006">
      <w:start w:val="1"/>
      <w:numFmt w:val="decimal"/>
      <w:lvlText w:val="%1."/>
      <w:lvlJc w:val="left"/>
      <w:pPr>
        <w:ind w:left="644" w:hanging="360"/>
      </w:pPr>
      <w:rPr>
        <w:rFonts w:hint="default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A3F52"/>
    <w:multiLevelType w:val="hybridMultilevel"/>
    <w:tmpl w:val="999A13F6"/>
    <w:lvl w:ilvl="0" w:tplc="B98CA79C">
      <w:start w:val="1"/>
      <w:numFmt w:val="bullet"/>
      <w:lvlText w:val=""/>
      <w:lvlJc w:val="left"/>
      <w:pPr>
        <w:ind w:left="243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F8187E">
      <w:start w:val="1"/>
      <w:numFmt w:val="bullet"/>
      <w:lvlText w:val=""/>
      <w:lvlJc w:val="left"/>
      <w:pPr>
        <w:ind w:left="2204" w:hanging="360"/>
      </w:pPr>
      <w:rPr>
        <w:rFonts w:ascii="Wingdings" w:hAnsi="Wingdings" w:hint="default"/>
        <w:sz w:val="48"/>
        <w:szCs w:val="48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077A1"/>
    <w:multiLevelType w:val="hybridMultilevel"/>
    <w:tmpl w:val="2D742F4E"/>
    <w:lvl w:ilvl="0" w:tplc="7828F99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2A76C9"/>
    <w:multiLevelType w:val="hybridMultilevel"/>
    <w:tmpl w:val="58401F9A"/>
    <w:lvl w:ilvl="0" w:tplc="12B4D84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264CBE"/>
    <w:multiLevelType w:val="hybridMultilevel"/>
    <w:tmpl w:val="AAC283B6"/>
    <w:lvl w:ilvl="0" w:tplc="040C0005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1" w15:restartNumberingAfterBreak="0">
    <w:nsid w:val="595C7401"/>
    <w:multiLevelType w:val="hybridMultilevel"/>
    <w:tmpl w:val="213E8F46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Marlett" w:hAnsi="Marlett" w:hint="default"/>
      </w:rPr>
    </w:lvl>
    <w:lvl w:ilvl="3" w:tplc="040C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04" w:hanging="360"/>
      </w:pPr>
      <w:rPr>
        <w:rFonts w:ascii="Marlett" w:hAnsi="Marlett" w:hint="default"/>
      </w:rPr>
    </w:lvl>
    <w:lvl w:ilvl="6" w:tplc="040C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764" w:hanging="360"/>
      </w:pPr>
      <w:rPr>
        <w:rFonts w:ascii="Marlett" w:hAnsi="Marlett" w:hint="default"/>
      </w:rPr>
    </w:lvl>
  </w:abstractNum>
  <w:abstractNum w:abstractNumId="22" w15:restartNumberingAfterBreak="0">
    <w:nsid w:val="5E8A218C"/>
    <w:multiLevelType w:val="hybridMultilevel"/>
    <w:tmpl w:val="43569948"/>
    <w:lvl w:ilvl="0" w:tplc="4B0C68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1284B"/>
    <w:multiLevelType w:val="hybridMultilevel"/>
    <w:tmpl w:val="1924C208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734D244A"/>
    <w:multiLevelType w:val="hybridMultilevel"/>
    <w:tmpl w:val="98ACA8A2"/>
    <w:lvl w:ilvl="0" w:tplc="40B832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6C7166"/>
    <w:multiLevelType w:val="hybridMultilevel"/>
    <w:tmpl w:val="B14A09EE"/>
    <w:lvl w:ilvl="0" w:tplc="040C0005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  <w:b/>
        <w:bCs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6" w15:restartNumberingAfterBreak="0">
    <w:nsid w:val="7ADE5F5C"/>
    <w:multiLevelType w:val="hybridMultilevel"/>
    <w:tmpl w:val="1636667E"/>
    <w:lvl w:ilvl="0" w:tplc="FF2CC5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3D32D3"/>
    <w:multiLevelType w:val="hybridMultilevel"/>
    <w:tmpl w:val="C95662B2"/>
    <w:lvl w:ilvl="0" w:tplc="6DFE354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F5F2F77"/>
    <w:multiLevelType w:val="hybridMultilevel"/>
    <w:tmpl w:val="4490C668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27"/>
  </w:num>
  <w:num w:numId="4">
    <w:abstractNumId w:val="10"/>
  </w:num>
  <w:num w:numId="5">
    <w:abstractNumId w:val="5"/>
  </w:num>
  <w:num w:numId="6">
    <w:abstractNumId w:val="6"/>
  </w:num>
  <w:num w:numId="7">
    <w:abstractNumId w:val="14"/>
  </w:num>
  <w:num w:numId="8">
    <w:abstractNumId w:val="28"/>
  </w:num>
  <w:num w:numId="9">
    <w:abstractNumId w:val="13"/>
  </w:num>
  <w:num w:numId="10">
    <w:abstractNumId w:val="21"/>
  </w:num>
  <w:num w:numId="11">
    <w:abstractNumId w:val="25"/>
  </w:num>
  <w:num w:numId="12">
    <w:abstractNumId w:val="21"/>
  </w:num>
  <w:num w:numId="13">
    <w:abstractNumId w:val="23"/>
  </w:num>
  <w:num w:numId="14">
    <w:abstractNumId w:val="11"/>
  </w:num>
  <w:num w:numId="15">
    <w:abstractNumId w:val="16"/>
  </w:num>
  <w:num w:numId="16">
    <w:abstractNumId w:val="9"/>
  </w:num>
  <w:num w:numId="17">
    <w:abstractNumId w:val="20"/>
  </w:num>
  <w:num w:numId="18">
    <w:abstractNumId w:val="8"/>
  </w:num>
  <w:num w:numId="19">
    <w:abstractNumId w:val="3"/>
  </w:num>
  <w:num w:numId="20">
    <w:abstractNumId w:val="0"/>
  </w:num>
  <w:num w:numId="21">
    <w:abstractNumId w:val="17"/>
  </w:num>
  <w:num w:numId="22">
    <w:abstractNumId w:val="26"/>
  </w:num>
  <w:num w:numId="23">
    <w:abstractNumId w:val="15"/>
  </w:num>
  <w:num w:numId="24">
    <w:abstractNumId w:val="24"/>
  </w:num>
  <w:num w:numId="25">
    <w:abstractNumId w:val="19"/>
  </w:num>
  <w:num w:numId="26">
    <w:abstractNumId w:val="18"/>
  </w:num>
  <w:num w:numId="27">
    <w:abstractNumId w:val="22"/>
  </w:num>
  <w:num w:numId="28">
    <w:abstractNumId w:val="12"/>
  </w:num>
  <w:num w:numId="29">
    <w:abstractNumId w:val="4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4C49"/>
    <w:rsid w:val="0000516F"/>
    <w:rsid w:val="00006B12"/>
    <w:rsid w:val="000515F8"/>
    <w:rsid w:val="0006264F"/>
    <w:rsid w:val="000659A6"/>
    <w:rsid w:val="00077AA2"/>
    <w:rsid w:val="000967EE"/>
    <w:rsid w:val="000B4C5B"/>
    <w:rsid w:val="000C5EA1"/>
    <w:rsid w:val="000D1039"/>
    <w:rsid w:val="000E6F76"/>
    <w:rsid w:val="00137B3E"/>
    <w:rsid w:val="00141BC0"/>
    <w:rsid w:val="001608B1"/>
    <w:rsid w:val="001751DB"/>
    <w:rsid w:val="00186483"/>
    <w:rsid w:val="001A6DB6"/>
    <w:rsid w:val="00201B0D"/>
    <w:rsid w:val="00206EB0"/>
    <w:rsid w:val="00221BAE"/>
    <w:rsid w:val="00230581"/>
    <w:rsid w:val="00266BFA"/>
    <w:rsid w:val="002704C8"/>
    <w:rsid w:val="002A6F0C"/>
    <w:rsid w:val="002E13D7"/>
    <w:rsid w:val="00306681"/>
    <w:rsid w:val="00307F75"/>
    <w:rsid w:val="00330745"/>
    <w:rsid w:val="003508D6"/>
    <w:rsid w:val="00361097"/>
    <w:rsid w:val="0039450C"/>
    <w:rsid w:val="003C71E8"/>
    <w:rsid w:val="003D0D3D"/>
    <w:rsid w:val="003F32CA"/>
    <w:rsid w:val="004028F3"/>
    <w:rsid w:val="00417199"/>
    <w:rsid w:val="00425826"/>
    <w:rsid w:val="0044060A"/>
    <w:rsid w:val="00441D95"/>
    <w:rsid w:val="0044284D"/>
    <w:rsid w:val="004A3155"/>
    <w:rsid w:val="004C5B58"/>
    <w:rsid w:val="004F4781"/>
    <w:rsid w:val="004F660A"/>
    <w:rsid w:val="0052308E"/>
    <w:rsid w:val="00547A23"/>
    <w:rsid w:val="00552F3A"/>
    <w:rsid w:val="005712FB"/>
    <w:rsid w:val="00574046"/>
    <w:rsid w:val="005D00AF"/>
    <w:rsid w:val="005F325B"/>
    <w:rsid w:val="005F5886"/>
    <w:rsid w:val="00615A8F"/>
    <w:rsid w:val="0063483D"/>
    <w:rsid w:val="0065795D"/>
    <w:rsid w:val="006579FE"/>
    <w:rsid w:val="00677CCC"/>
    <w:rsid w:val="006A16FF"/>
    <w:rsid w:val="006B6F5B"/>
    <w:rsid w:val="006B76FE"/>
    <w:rsid w:val="006C60E5"/>
    <w:rsid w:val="006D39D7"/>
    <w:rsid w:val="006F084E"/>
    <w:rsid w:val="006F45D8"/>
    <w:rsid w:val="0071615C"/>
    <w:rsid w:val="00746D9B"/>
    <w:rsid w:val="00754C49"/>
    <w:rsid w:val="00765F42"/>
    <w:rsid w:val="00775816"/>
    <w:rsid w:val="00790D78"/>
    <w:rsid w:val="007A0031"/>
    <w:rsid w:val="007B1AA1"/>
    <w:rsid w:val="007C1217"/>
    <w:rsid w:val="008203F4"/>
    <w:rsid w:val="00831363"/>
    <w:rsid w:val="00834F21"/>
    <w:rsid w:val="00853797"/>
    <w:rsid w:val="00860D7A"/>
    <w:rsid w:val="00866CD6"/>
    <w:rsid w:val="00880783"/>
    <w:rsid w:val="00880D73"/>
    <w:rsid w:val="008C0D49"/>
    <w:rsid w:val="008D5622"/>
    <w:rsid w:val="008E16C6"/>
    <w:rsid w:val="008E32F1"/>
    <w:rsid w:val="008E6829"/>
    <w:rsid w:val="00924F07"/>
    <w:rsid w:val="009409D0"/>
    <w:rsid w:val="00960C3A"/>
    <w:rsid w:val="009651C8"/>
    <w:rsid w:val="0098309A"/>
    <w:rsid w:val="009C5B7B"/>
    <w:rsid w:val="009E3E1C"/>
    <w:rsid w:val="00A15DB0"/>
    <w:rsid w:val="00A3357D"/>
    <w:rsid w:val="00A4353C"/>
    <w:rsid w:val="00A438E7"/>
    <w:rsid w:val="00A50D29"/>
    <w:rsid w:val="00A705DB"/>
    <w:rsid w:val="00AA4072"/>
    <w:rsid w:val="00AC0A0A"/>
    <w:rsid w:val="00AC4691"/>
    <w:rsid w:val="00AE7BF7"/>
    <w:rsid w:val="00B25688"/>
    <w:rsid w:val="00B4470E"/>
    <w:rsid w:val="00B64DF7"/>
    <w:rsid w:val="00B65F18"/>
    <w:rsid w:val="00B80B3C"/>
    <w:rsid w:val="00B92D7C"/>
    <w:rsid w:val="00BA04BE"/>
    <w:rsid w:val="00BB22B4"/>
    <w:rsid w:val="00BC2A1D"/>
    <w:rsid w:val="00BE061B"/>
    <w:rsid w:val="00BF331E"/>
    <w:rsid w:val="00C0017C"/>
    <w:rsid w:val="00C05FB9"/>
    <w:rsid w:val="00C2170E"/>
    <w:rsid w:val="00C44FB8"/>
    <w:rsid w:val="00C60411"/>
    <w:rsid w:val="00C7767A"/>
    <w:rsid w:val="00CF01D3"/>
    <w:rsid w:val="00CF4607"/>
    <w:rsid w:val="00D07203"/>
    <w:rsid w:val="00D13644"/>
    <w:rsid w:val="00D16FBE"/>
    <w:rsid w:val="00D17A68"/>
    <w:rsid w:val="00D22785"/>
    <w:rsid w:val="00D333D5"/>
    <w:rsid w:val="00D34ACD"/>
    <w:rsid w:val="00D74C5D"/>
    <w:rsid w:val="00DA3045"/>
    <w:rsid w:val="00DB597E"/>
    <w:rsid w:val="00DC2FBF"/>
    <w:rsid w:val="00DC3F63"/>
    <w:rsid w:val="00DE79ED"/>
    <w:rsid w:val="00DF0144"/>
    <w:rsid w:val="00E00E6B"/>
    <w:rsid w:val="00E024EB"/>
    <w:rsid w:val="00E05929"/>
    <w:rsid w:val="00E35D9C"/>
    <w:rsid w:val="00E43F8B"/>
    <w:rsid w:val="00E518D2"/>
    <w:rsid w:val="00E52D15"/>
    <w:rsid w:val="00E82FA2"/>
    <w:rsid w:val="00EA70AD"/>
    <w:rsid w:val="00EC5521"/>
    <w:rsid w:val="00EC5981"/>
    <w:rsid w:val="00EE3EF8"/>
    <w:rsid w:val="00F147F2"/>
    <w:rsid w:val="00F1613E"/>
    <w:rsid w:val="00F75C39"/>
    <w:rsid w:val="00F90700"/>
    <w:rsid w:val="00F96DE1"/>
    <w:rsid w:val="00FA2B87"/>
    <w:rsid w:val="00FE265E"/>
    <w:rsid w:val="00FF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B124C"/>
  <w15:docId w15:val="{71BE63A3-B5BD-42EC-A503-779A511C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C0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F45D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C5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5981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552F3A"/>
    <w:rPr>
      <w:color w:val="0000FF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330745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30745"/>
    <w:rPr>
      <w:rFonts w:eastAsiaTheme="minorEastAsia"/>
    </w:rPr>
  </w:style>
  <w:style w:type="table" w:customStyle="1" w:styleId="Grilledutableau1">
    <w:name w:val="Grille du tableau1"/>
    <w:basedOn w:val="TableauNormal"/>
    <w:next w:val="Grilledutableau"/>
    <w:uiPriority w:val="59"/>
    <w:rsid w:val="002A6F0C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moha\Desktop\lminhj\2aep\www.almanahij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moha\Desktop\lminhj\2aep\www.almanahij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BE8E2-A654-4814-8281-1745A7C91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إسهام تربوي</cp:lastModifiedBy>
  <cp:revision>7</cp:revision>
  <cp:lastPrinted>2021-05-01T23:45:00Z</cp:lastPrinted>
  <dcterms:created xsi:type="dcterms:W3CDTF">2021-05-01T23:40:00Z</dcterms:created>
  <dcterms:modified xsi:type="dcterms:W3CDTF">2022-04-27T22:28:00Z</dcterms:modified>
</cp:coreProperties>
</file>