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A3933C2" w14:textId="77777777" w:rsidR="00605162" w:rsidRDefault="00605162" w:rsidP="00605162">
      <w:pPr>
        <w:bidi/>
        <w:rPr>
          <w:rtl/>
        </w:rPr>
      </w:pPr>
      <w:r>
        <w:rPr>
          <w:noProof/>
          <w:lang w:eastAsia="fr-FR"/>
        </w:rPr>
        <w:drawing>
          <wp:anchor distT="0" distB="0" distL="114300" distR="114300" simplePos="0" relativeHeight="251724800" behindDoc="0" locked="0" layoutInCell="1" allowOverlap="1" wp14:anchorId="19C366D8" wp14:editId="2D401C70">
            <wp:simplePos x="0" y="0"/>
            <wp:positionH relativeFrom="margin">
              <wp:posOffset>1438910</wp:posOffset>
            </wp:positionH>
            <wp:positionV relativeFrom="margin">
              <wp:posOffset>-4445</wp:posOffset>
            </wp:positionV>
            <wp:extent cx="4181475" cy="641350"/>
            <wp:effectExtent l="0" t="0" r="0" b="635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83981B" w14:textId="77777777" w:rsidR="00605162" w:rsidRDefault="00605162" w:rsidP="00605162">
      <w:pPr>
        <w:bidi/>
        <w:rPr>
          <w:rtl/>
        </w:rPr>
      </w:pPr>
    </w:p>
    <w:p w14:paraId="666F1C99" w14:textId="77777777" w:rsidR="00605162" w:rsidRDefault="00605162" w:rsidP="00605162">
      <w:pPr>
        <w:bidi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2D20CF2" wp14:editId="0F47860B">
                <wp:simplePos x="0" y="0"/>
                <wp:positionH relativeFrom="column">
                  <wp:posOffset>2088407</wp:posOffset>
                </wp:positionH>
                <wp:positionV relativeFrom="paragraph">
                  <wp:posOffset>214007</wp:posOffset>
                </wp:positionV>
                <wp:extent cx="2871937" cy="483080"/>
                <wp:effectExtent l="0" t="0" r="2413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1937" cy="48308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B4B481" w14:textId="77777777" w:rsidR="00605162" w:rsidRPr="00FD2B23" w:rsidRDefault="00605162" w:rsidP="00605162">
                            <w:pPr>
                              <w:bidi/>
                              <w:ind w:firstLine="87"/>
                              <w:jc w:val="center"/>
                              <w:rPr>
                                <w:rFonts w:ascii="XM Vahid" w:hAnsi="XM Vahid" w:cs="XM Vahid"/>
                                <w:b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2B23">
                              <w:rPr>
                                <w:rFonts w:ascii="XM Vahid" w:hAnsi="XM Vahid" w:cs="XM Vahid"/>
                                <w:b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بطاقة الدعم و التثبيت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20CF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64.45pt;margin-top:16.85pt;width:226.15pt;height:38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" fillcolor="#dce6f2" strokecolor="#c0504d" strokeweight="2pt">
                <v:textbox>
                  <w:txbxContent>
                    <w:p w14:paraId="5EB4B481" w14:textId="77777777" w:rsidR="00605162" w:rsidRPr="00FD2B23" w:rsidRDefault="00605162" w:rsidP="00605162">
                      <w:pPr>
                        <w:bidi/>
                        <w:ind w:firstLine="87"/>
                        <w:jc w:val="center"/>
                        <w:rPr>
                          <w:rFonts w:ascii="XM Vahid" w:hAnsi="XM Vahid" w:cs="XM Vahid"/>
                          <w:b/>
                          <w:color w:val="000000" w:themeColor="text1"/>
                          <w:sz w:val="36"/>
                          <w:szCs w:val="36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D2B23">
                        <w:rPr>
                          <w:rFonts w:ascii="XM Vahid" w:hAnsi="XM Vahid" w:cs="XM Vahid"/>
                          <w:b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بطاقة الدعم و التثبيت</w:t>
                      </w:r>
                    </w:p>
                  </w:txbxContent>
                </v:textbox>
              </v:shape>
            </w:pict>
          </mc:Fallback>
        </mc:AlternateContent>
      </w:r>
    </w:p>
    <w:p w14:paraId="4FA8FCC9" w14:textId="77777777" w:rsidR="00605162" w:rsidRPr="000643B2" w:rsidRDefault="00605162" w:rsidP="00605162">
      <w:pPr>
        <w:bidi/>
      </w:pPr>
    </w:p>
    <w:p w14:paraId="20F697BE" w14:textId="77777777" w:rsidR="00605162" w:rsidRDefault="00605162" w:rsidP="00605162">
      <w:pPr>
        <w:bidi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5EE1D93" wp14:editId="5AF1787A">
                <wp:simplePos x="0" y="0"/>
                <wp:positionH relativeFrom="column">
                  <wp:posOffset>5121910</wp:posOffset>
                </wp:positionH>
                <wp:positionV relativeFrom="paragraph">
                  <wp:posOffset>205740</wp:posOffset>
                </wp:positionV>
                <wp:extent cx="2190115" cy="431165"/>
                <wp:effectExtent l="0" t="0" r="0" b="698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11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CDC5BC9" w14:textId="5158F1BD" w:rsidR="00605162" w:rsidRPr="00FD2B23" w:rsidRDefault="00605162" w:rsidP="00605162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2B23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الأستاذ</w:t>
                            </w:r>
                            <w:r w:rsidRPr="00FD2B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 w:rsidRPr="00FD2B23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="0059692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</w:t>
                            </w:r>
                            <w:r w:rsidRPr="00FD2B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E1D93" id="Zone de texte 14" o:spid="_x0000_s1027" type="#_x0000_t202" style="position:absolute;left:0;text-align:left;margin-left:403.3pt;margin-top:16.2pt;width:172.45pt;height:33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" filled="f" stroked="f">
                <v:textbox>
                  <w:txbxContent>
                    <w:p w14:paraId="4CDC5BC9" w14:textId="5158F1BD" w:rsidR="00605162" w:rsidRPr="00FD2B23" w:rsidRDefault="00605162" w:rsidP="00605162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D2B23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الأستاذ</w:t>
                      </w:r>
                      <w:r w:rsidRPr="00FD2B2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 w:rsidRPr="00FD2B23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="0059692B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32"/>
                          <w:szCs w:val="32"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</w:t>
                      </w:r>
                      <w:r w:rsidRPr="00FD2B23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A7C59F" wp14:editId="4B5554C7">
                <wp:simplePos x="0" y="0"/>
                <wp:positionH relativeFrom="column">
                  <wp:posOffset>2553970</wp:posOffset>
                </wp:positionH>
                <wp:positionV relativeFrom="paragraph">
                  <wp:posOffset>205105</wp:posOffset>
                </wp:positionV>
                <wp:extent cx="2647950" cy="431165"/>
                <wp:effectExtent l="0" t="0" r="0" b="698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196E92" w14:textId="77777777" w:rsidR="00605162" w:rsidRPr="00FD2B23" w:rsidRDefault="00605162" w:rsidP="00605162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الموسم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الدراسي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2022/2023</w:t>
                            </w:r>
                            <w:r w:rsidRPr="00FD2B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7C59F" id="Zone de texte 5" o:spid="_x0000_s1028" type="#_x0000_t202" style="position:absolute;left:0;text-align:left;margin-left:201.1pt;margin-top:16.15pt;width:208.5pt;height:33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" filled="f" stroked="f">
                <v:textbox>
                  <w:txbxContent>
                    <w:p w14:paraId="4B196E92" w14:textId="77777777" w:rsidR="00605162" w:rsidRPr="00FD2B23" w:rsidRDefault="00605162" w:rsidP="00605162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الموسم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الدراسي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2022/2023</w:t>
                      </w:r>
                      <w:r w:rsidRPr="00FD2B23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3A2456A" wp14:editId="234DB54C">
                <wp:simplePos x="0" y="0"/>
                <wp:positionH relativeFrom="column">
                  <wp:posOffset>108585</wp:posOffset>
                </wp:positionH>
                <wp:positionV relativeFrom="paragraph">
                  <wp:posOffset>119380</wp:posOffset>
                </wp:positionV>
                <wp:extent cx="2596515" cy="448310"/>
                <wp:effectExtent l="0" t="0" r="0" b="889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51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FEB5E82" w14:textId="77777777" w:rsidR="00605162" w:rsidRPr="00FD2B23" w:rsidRDefault="00605162" w:rsidP="00605162">
                            <w:pPr>
                              <w:bidi/>
                              <w:spacing w:after="0" w:line="240" w:lineRule="auto"/>
                              <w:ind w:left="134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2B23"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المستوى السادس</w:t>
                            </w:r>
                            <w:r w:rsidRPr="00FD2B23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ابتدائي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456A" id="Zone de texte 13" o:spid="_x0000_s1029" type="#_x0000_t202" style="position:absolute;left:0;text-align:left;margin-left:8.55pt;margin-top:9.4pt;width:204.45pt;height:35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" filled="f" stroked="f">
                <v:textbox>
                  <w:txbxContent>
                    <w:p w14:paraId="6FEB5E82" w14:textId="77777777" w:rsidR="00605162" w:rsidRPr="00FD2B23" w:rsidRDefault="00605162" w:rsidP="00605162">
                      <w:pPr>
                        <w:bidi/>
                        <w:spacing w:after="0" w:line="240" w:lineRule="auto"/>
                        <w:ind w:left="134"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D2B23"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المستوى السادس</w:t>
                      </w:r>
                      <w:r w:rsidRPr="00FD2B23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ابتدائي </w:t>
                      </w:r>
                    </w:p>
                  </w:txbxContent>
                </v:textbox>
              </v:shape>
            </w:pict>
          </mc:Fallback>
        </mc:AlternateContent>
      </w:r>
    </w:p>
    <w:p w14:paraId="2F281D01" w14:textId="77777777" w:rsidR="00A64CA1" w:rsidRDefault="00A64CA1" w:rsidP="00037175">
      <w:pPr>
        <w:tabs>
          <w:tab w:val="left" w:pos="10679"/>
        </w:tabs>
        <w:bidi/>
        <w:rPr>
          <w:rFonts w:ascii="Calibri" w:eastAsia="Calibri" w:hAnsi="Calibri" w:cs="Arial"/>
          <w:rtl/>
        </w:rPr>
      </w:pPr>
    </w:p>
    <w:p w14:paraId="30ED860E" w14:textId="77777777" w:rsidR="007C118B" w:rsidRPr="007C118B" w:rsidRDefault="00037175" w:rsidP="00A64CA1">
      <w:pPr>
        <w:tabs>
          <w:tab w:val="left" w:pos="10679"/>
        </w:tabs>
        <w:bidi/>
        <w:rPr>
          <w:rFonts w:ascii="Calibri" w:eastAsia="Calibri" w:hAnsi="Calibri" w:cs="Arial"/>
          <w:rtl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30EA84" wp14:editId="2AA1B5DA">
                <wp:simplePos x="0" y="0"/>
                <wp:positionH relativeFrom="column">
                  <wp:posOffset>-91502</wp:posOffset>
                </wp:positionH>
                <wp:positionV relativeFrom="paragraph">
                  <wp:posOffset>163550</wp:posOffset>
                </wp:positionV>
                <wp:extent cx="3685141" cy="698086"/>
                <wp:effectExtent l="19050" t="133350" r="0" b="27368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905">
                          <a:off x="0" y="0"/>
                          <a:ext cx="3685141" cy="698086"/>
                        </a:xfrm>
                        <a:prstGeom prst="rect">
                          <a:avLst/>
                        </a:prstGeom>
                        <a:ln/>
                        <a:scene3d>
                          <a:camera prst="perspectiveHeroicExtremeRightFacing"/>
                          <a:lightRig rig="threePt" dir="t"/>
                        </a:scene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3A240" w14:textId="77777777" w:rsidR="00AD6754" w:rsidRDefault="00AD6754" w:rsidP="0021377C">
                            <w:pPr>
                              <w:bidi/>
                              <w:spacing w:after="0" w:line="240" w:lineRule="auto"/>
                              <w:ind w:firstLine="45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الاهداف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التعرف على </w:t>
                            </w:r>
                            <w:r w:rsidR="0003717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تصريف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الفعل </w:t>
                            </w:r>
                            <w:r w:rsidR="0021377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الصحيح و أنواعه</w:t>
                            </w:r>
                          </w:p>
                          <w:p w14:paraId="7F841A02" w14:textId="77777777" w:rsidR="00037175" w:rsidRDefault="00037175" w:rsidP="007D4D0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40" w:lineRule="auto"/>
                              <w:ind w:left="1001" w:hanging="163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الوقوف على التغييرات التي تطرأ على المهموز و المضعف</w:t>
                            </w:r>
                          </w:p>
                          <w:p w14:paraId="09E6B7BD" w14:textId="77777777" w:rsidR="00AD6754" w:rsidRPr="007D4D0C" w:rsidRDefault="00AD6754" w:rsidP="0003717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40" w:lineRule="auto"/>
                              <w:ind w:left="1001" w:hanging="163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استثمار و توظيف القاعدة في أنشطة الانجاز</w:t>
                            </w:r>
                          </w:p>
                          <w:p w14:paraId="73238E9F" w14:textId="77777777" w:rsidR="00AD6754" w:rsidRPr="001D4BAA" w:rsidRDefault="00AD6754" w:rsidP="004007CD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BA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0EA84" id="Zone de texte 18" o:spid="_x0000_s1030" type="#_x0000_t202" style="position:absolute;left:0;text-align:left;margin-left:-7.2pt;margin-top:12.9pt;width:290.15pt;height:54.95pt;rotation:209611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" fillcolor="white [3201]" strokecolor="#c0504d [3205]" strokeweight="2pt">
                <v:textbox>
                  <w:txbxContent>
                    <w:p w14:paraId="0C53A240" w14:textId="77777777" w:rsidR="00AD6754" w:rsidRDefault="00AD6754" w:rsidP="0021377C">
                      <w:pPr>
                        <w:bidi/>
                        <w:spacing w:after="0" w:line="240" w:lineRule="auto"/>
                        <w:ind w:firstLine="45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الاهداف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التعرف على </w:t>
                      </w:r>
                      <w:r w:rsidR="00037175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تصريف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الفعل </w:t>
                      </w:r>
                      <w:r w:rsidR="0021377C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الصحيح و أنواعه</w:t>
                      </w:r>
                    </w:p>
                    <w:p w14:paraId="7F841A02" w14:textId="77777777" w:rsidR="00037175" w:rsidRDefault="00037175" w:rsidP="007D4D0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after="0" w:line="240" w:lineRule="auto"/>
                        <w:ind w:left="1001" w:hanging="163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الوقوف على التغييرات التي تطرأ على المهموز و المضعف</w:t>
                      </w:r>
                    </w:p>
                    <w:p w14:paraId="09E6B7BD" w14:textId="77777777" w:rsidR="00AD6754" w:rsidRPr="007D4D0C" w:rsidRDefault="00AD6754" w:rsidP="00037175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after="0" w:line="240" w:lineRule="auto"/>
                        <w:ind w:left="1001" w:hanging="163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استثمار و توظيف القاعدة في أنشطة الانجاز</w:t>
                      </w:r>
                    </w:p>
                    <w:p w14:paraId="73238E9F" w14:textId="77777777" w:rsidR="00AD6754" w:rsidRPr="001D4BAA" w:rsidRDefault="00AD6754" w:rsidP="004007CD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BAA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CA3541" wp14:editId="2069B5EA">
                <wp:simplePos x="0" y="0"/>
                <wp:positionH relativeFrom="column">
                  <wp:posOffset>3184730</wp:posOffset>
                </wp:positionH>
                <wp:positionV relativeFrom="paragraph">
                  <wp:posOffset>101648</wp:posOffset>
                </wp:positionV>
                <wp:extent cx="1422075" cy="491490"/>
                <wp:effectExtent l="0" t="0" r="26035" b="2286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075" cy="4914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B3CD4" w14:textId="77777777" w:rsidR="00AD6754" w:rsidRPr="007D4D0C" w:rsidRDefault="00AD6754" w:rsidP="00293E53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الدرس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14:paraId="38493D86" w14:textId="77777777" w:rsidR="00AD6754" w:rsidRPr="001D4BAA" w:rsidRDefault="00AD6754" w:rsidP="0021377C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BA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37175" w:rsidRPr="0003717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تصريف</w:t>
                            </w:r>
                            <w:r w:rsidR="0003717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21377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الفعل الصحيح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A3541" id="Zone de texte 17" o:spid="_x0000_s1031" type="#_x0000_t202" style="position:absolute;left:0;text-align:left;margin-left:250.75pt;margin-top:8pt;width:111.95pt;height:38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" fillcolor="white [3201]" strokecolor="#9bbb59 [3206]" strokeweight="2pt">
                <v:textbox>
                  <w:txbxContent>
                    <w:p w14:paraId="04AB3CD4" w14:textId="77777777" w:rsidR="00AD6754" w:rsidRPr="007D4D0C" w:rsidRDefault="00AD6754" w:rsidP="00293E53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الدرس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14:paraId="38493D86" w14:textId="77777777" w:rsidR="00AD6754" w:rsidRPr="001D4BAA" w:rsidRDefault="00AD6754" w:rsidP="0021377C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BAA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37175" w:rsidRPr="00037175">
                        <w:rPr>
                          <w:rFonts w:ascii="Times New Roman" w:hAnsi="Times New Roman" w:cs="Times New Roman" w:hint="cs"/>
                          <w:b/>
                          <w:bCs/>
                          <w:color w:val="00B05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تصريف</w:t>
                      </w:r>
                      <w:r w:rsidR="00037175">
                        <w:rPr>
                          <w:rFonts w:ascii="Times New Roman" w:hAnsi="Times New Roman" w:cs="Times New Roman" w:hint="cs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21377C">
                        <w:rPr>
                          <w:rFonts w:ascii="Times New Roman" w:hAnsi="Times New Roman" w:cs="Times New Roman" w:hint="cs"/>
                          <w:b/>
                          <w:bCs/>
                          <w:color w:val="00B05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الفعل الصحيح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74876F" wp14:editId="1B7C745C">
                <wp:simplePos x="0" y="0"/>
                <wp:positionH relativeFrom="column">
                  <wp:posOffset>4699635</wp:posOffset>
                </wp:positionH>
                <wp:positionV relativeFrom="paragraph">
                  <wp:posOffset>86995</wp:posOffset>
                </wp:positionV>
                <wp:extent cx="1226820" cy="508635"/>
                <wp:effectExtent l="0" t="0" r="11430" b="2476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5086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59E1F9" w14:textId="77777777" w:rsidR="00AD6754" w:rsidRPr="007D4D0C" w:rsidRDefault="00AD6754" w:rsidP="004007CD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المكون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14:paraId="563EDF34" w14:textId="77777777" w:rsidR="00AD6754" w:rsidRPr="007D4D0C" w:rsidRDefault="0021377C" w:rsidP="004007CD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الصرف و التحويل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4876F" id="Zone de texte 16" o:spid="_x0000_s1032" type="#_x0000_t202" style="position:absolute;left:0;text-align:left;margin-left:370.05pt;margin-top:6.85pt;width:96.6pt;height:40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" fillcolor="white [3201]" strokecolor="#f79646 [3209]" strokeweight="2pt">
                <v:textbox>
                  <w:txbxContent>
                    <w:p w14:paraId="1F59E1F9" w14:textId="77777777" w:rsidR="00AD6754" w:rsidRPr="007D4D0C" w:rsidRDefault="00AD6754" w:rsidP="004007CD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المكون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14:paraId="563EDF34" w14:textId="77777777" w:rsidR="00AD6754" w:rsidRPr="007D4D0C" w:rsidRDefault="0021377C" w:rsidP="004007CD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E36C0A" w:themeColor="accent6" w:themeShade="BF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E36C0A" w:themeColor="accent6" w:themeShade="BF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الصرف و التحويل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88A865" wp14:editId="65B0DC4B">
                <wp:simplePos x="0" y="0"/>
                <wp:positionH relativeFrom="column">
                  <wp:posOffset>5780202</wp:posOffset>
                </wp:positionH>
                <wp:positionV relativeFrom="paragraph">
                  <wp:posOffset>129330</wp:posOffset>
                </wp:positionV>
                <wp:extent cx="1577340" cy="491490"/>
                <wp:effectExtent l="0" t="95250" r="0" b="13716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85683">
                          <a:off x="0" y="0"/>
                          <a:ext cx="1577340" cy="491490"/>
                        </a:xfrm>
                        <a:prstGeom prst="rect">
                          <a:avLst/>
                        </a:prstGeom>
                        <a:ln/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A975C" w14:textId="77777777" w:rsidR="00AD6754" w:rsidRPr="004007CD" w:rsidRDefault="00AD6754" w:rsidP="00293E53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07C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المادة </w:t>
                            </w:r>
                            <w:r w:rsidRPr="004007C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14:paraId="798D4A2F" w14:textId="77777777" w:rsidR="00AD6754" w:rsidRPr="004007CD" w:rsidRDefault="00AD6754" w:rsidP="00293E53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07C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B0F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اللغة العربية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8A865" id="Zone de texte 15" o:spid="_x0000_s1033" type="#_x0000_t202" style="position:absolute;left:0;text-align:left;margin-left:455.15pt;margin-top:10.2pt;width:124.2pt;height:38.7pt;rotation:-452545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" fillcolor="white [3201]" strokecolor="#4bacc6 [3208]" strokeweight="2pt">
                <v:textbox>
                  <w:txbxContent>
                    <w:p w14:paraId="05FA975C" w14:textId="77777777" w:rsidR="00AD6754" w:rsidRPr="004007CD" w:rsidRDefault="00AD6754" w:rsidP="00293E53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007CD"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المادة </w:t>
                      </w:r>
                      <w:r w:rsidRPr="004007CD"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14:paraId="798D4A2F" w14:textId="77777777" w:rsidR="00AD6754" w:rsidRPr="004007CD" w:rsidRDefault="00AD6754" w:rsidP="00293E53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007CD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B0F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اللغة العربية</w:t>
                      </w:r>
                    </w:p>
                  </w:txbxContent>
                </v:textbox>
              </v:shape>
            </w:pict>
          </mc:Fallback>
        </mc:AlternateContent>
      </w:r>
      <w:r w:rsidR="007C118B" w:rsidRPr="007C118B">
        <w:rPr>
          <w:rFonts w:ascii="Calibri" w:eastAsia="Calibri" w:hAnsi="Calibri" w:cs="Arial"/>
          <w:rtl/>
        </w:rPr>
        <w:tab/>
      </w:r>
    </w:p>
    <w:p w14:paraId="233CA6FF" w14:textId="77777777" w:rsidR="007C118B" w:rsidRPr="007C118B" w:rsidRDefault="00A64CA1" w:rsidP="007C118B">
      <w:pPr>
        <w:bidi/>
        <w:rPr>
          <w:rFonts w:ascii="Calibri" w:eastAsia="Calibri" w:hAnsi="Calibri" w:cs="Arial"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000C87" wp14:editId="15ED645F">
                <wp:simplePos x="0" y="0"/>
                <wp:positionH relativeFrom="column">
                  <wp:posOffset>6236335</wp:posOffset>
                </wp:positionH>
                <wp:positionV relativeFrom="paragraph">
                  <wp:posOffset>324485</wp:posOffset>
                </wp:positionV>
                <wp:extent cx="928370" cy="534670"/>
                <wp:effectExtent l="0" t="0" r="24130" b="17780"/>
                <wp:wrapSquare wrapText="bothSides"/>
                <wp:docPr id="19" name="Flèche gau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534670"/>
                        </a:xfrm>
                        <a:prstGeom prst="leftArrow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F7AC8B" w14:textId="77777777" w:rsidR="00AD6754" w:rsidRPr="00A64CA1" w:rsidRDefault="00AD6754" w:rsidP="007D4D0C">
                            <w:pPr>
                              <w:jc w:val="center"/>
                              <w:rPr>
                                <w:rFonts w:ascii="Abdoullah Ashgar EL-kharef" w:hAnsi="Abdoullah Ashgar EL-kharef" w:cs="Abdoullah Ashgar EL-kharef"/>
                                <w:color w:val="C00000"/>
                                <w:sz w:val="24"/>
                                <w:szCs w:val="24"/>
                                <w:lang w:bidi="ar-MA"/>
                              </w:rPr>
                            </w:pPr>
                            <w:proofErr w:type="gramStart"/>
                            <w:r w:rsidRPr="00A64CA1">
                              <w:rPr>
                                <w:rFonts w:ascii="Abdoullah Ashgar EL-kharef" w:hAnsi="Abdoullah Ashgar EL-kharef" w:cs="Abdoullah Ashgar EL-kharef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تذكير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00C8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19" o:spid="_x0000_s1034" type="#_x0000_t66" style="position:absolute;left:0;text-align:left;margin-left:491.05pt;margin-top:25.55pt;width:73.1pt;height:42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" adj="6220" fillcolor="#d6e3bc [1302]" strokecolor="#243f60 [1604]" strokeweight="2pt">
                <v:textbox>
                  <w:txbxContent>
                    <w:p w14:paraId="5DF7AC8B" w14:textId="77777777" w:rsidR="00AD6754" w:rsidRPr="00A64CA1" w:rsidRDefault="00AD6754" w:rsidP="007D4D0C">
                      <w:pPr>
                        <w:jc w:val="center"/>
                        <w:rPr>
                          <w:rFonts w:ascii="Abdoullah Ashgar EL-kharef" w:hAnsi="Abdoullah Ashgar EL-kharef" w:cs="Abdoullah Ashgar EL-kharef"/>
                          <w:color w:val="C00000"/>
                          <w:sz w:val="24"/>
                          <w:szCs w:val="24"/>
                          <w:lang w:bidi="ar-MA"/>
                        </w:rPr>
                      </w:pPr>
                      <w:proofErr w:type="gramStart"/>
                      <w:r w:rsidRPr="00A64CA1">
                        <w:rPr>
                          <w:rFonts w:ascii="Abdoullah Ashgar EL-kharef" w:hAnsi="Abdoullah Ashgar EL-kharef" w:cs="Abdoullah Ashgar EL-kharef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>تذكير :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DF4B4B" w14:textId="77777777" w:rsidR="007C118B" w:rsidRPr="007C118B" w:rsidRDefault="007C118B" w:rsidP="007C118B">
      <w:pPr>
        <w:bidi/>
        <w:ind w:firstLine="708"/>
        <w:rPr>
          <w:rFonts w:ascii="Calibri" w:eastAsia="Calibri" w:hAnsi="Calibri" w:cs="Arial"/>
        </w:rPr>
      </w:pPr>
    </w:p>
    <w:p w14:paraId="59586119" w14:textId="77777777" w:rsidR="007D4D0C" w:rsidRPr="007D4D0C" w:rsidRDefault="00A64CA1" w:rsidP="007D4D0C">
      <w:pPr>
        <w:bidi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30555F" wp14:editId="0C47F495">
                <wp:simplePos x="0" y="0"/>
                <wp:positionH relativeFrom="column">
                  <wp:posOffset>-111330</wp:posOffset>
                </wp:positionH>
                <wp:positionV relativeFrom="paragraph">
                  <wp:posOffset>6709</wp:posOffset>
                </wp:positionV>
                <wp:extent cx="6616461" cy="13716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461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C2310D5" w14:textId="77777777" w:rsidR="00037175" w:rsidRPr="00A64CA1" w:rsidRDefault="00A64CA1" w:rsidP="00A64CA1">
                            <w:pPr>
                              <w:widowControl w:val="0"/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owKashida"/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</w:pPr>
                            <w:r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   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الفعل الصحيح</w:t>
                            </w:r>
                            <w:r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هو ما كانت أحرفه الأصلية صحيحة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وهو ثلاثة أنواع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:</w:t>
                            </w:r>
                          </w:p>
                          <w:p w14:paraId="1849B943" w14:textId="77777777" w:rsidR="00037175" w:rsidRPr="00A64CA1" w:rsidRDefault="00A64CA1" w:rsidP="00A64CA1">
                            <w:pPr>
                              <w:widowControl w:val="0"/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owKashida"/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</w:pPr>
                            <w:r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- </w:t>
                            </w:r>
                            <w:proofErr w:type="gramStart"/>
                            <w:r w:rsidR="00037175" w:rsidRPr="00A64CA1">
                              <w:rPr>
                                <w:rFonts w:asciiTheme="minorBidi" w:eastAsia="Times New Roman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السالم</w:t>
                            </w:r>
                            <w:r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هو ما خلا من الهمز و</w:t>
                            </w:r>
                            <w:r w:rsidR="00037175"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التضعيف.</w:t>
                            </w:r>
                            <w:r w:rsidR="00037175"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لا تتغير أحرفه </w:t>
                            </w:r>
                            <w:r w:rsidR="00037175"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في الازمنة الثلاثة.</w:t>
                            </w:r>
                          </w:p>
                          <w:p w14:paraId="5F550459" w14:textId="77777777" w:rsidR="00037175" w:rsidRPr="00A64CA1" w:rsidRDefault="00037175" w:rsidP="00A64CA1">
                            <w:pPr>
                              <w:widowControl w:val="0"/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owKashida"/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</w:pP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- </w:t>
                            </w:r>
                            <w:proofErr w:type="gramStart"/>
                            <w:r w:rsidRPr="00A64CA1">
                              <w:rPr>
                                <w:rFonts w:asciiTheme="minorBidi" w:eastAsia="Times New Roman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المهموز</w:t>
                            </w:r>
                            <w:r w:rsid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: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هو</w:t>
                            </w:r>
                            <w:proofErr w:type="gramEnd"/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ما كان أحد أحرفه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</w:t>
                            </w:r>
                            <w:r w:rsid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لأصلية همزة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.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تحذف همزته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في الأمر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و تكتب</w:t>
                            </w:r>
                            <w:proofErr w:type="gramEnd"/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مدة في المضارع مع ضمير أنا.</w:t>
                            </w:r>
                          </w:p>
                          <w:p w14:paraId="5B94AF56" w14:textId="77777777" w:rsidR="00037175" w:rsidRPr="00A64CA1" w:rsidRDefault="00037175" w:rsidP="00A64CA1">
                            <w:pPr>
                              <w:widowControl w:val="0"/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owKashida"/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</w:pP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ـ </w:t>
                            </w:r>
                            <w:proofErr w:type="gramStart"/>
                            <w:r w:rsidRPr="00A64CA1">
                              <w:rPr>
                                <w:rFonts w:asciiTheme="minorBidi" w:eastAsia="Times New Roman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المضعف</w:t>
                            </w:r>
                            <w:r w:rsid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:</w:t>
                            </w:r>
                            <w:proofErr w:type="gramEnd"/>
                            <w:r w:rsid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ه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و ما كان أحد أحرفه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لأصلية مكررا لا لزيادة.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يفك تضعيفه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في الماضي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مع الضمائر ما عدا: هو، هي، هما/هما، هم. </w:t>
                            </w:r>
                            <w:proofErr w:type="gramStart"/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و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في</w:t>
                            </w:r>
                            <w:proofErr w:type="gramEnd"/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المضارع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مع ضمير أنتن،</w:t>
                            </w:r>
                            <w:r w:rsid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هن.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و</w:t>
                            </w:r>
                            <w:r w:rsid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في </w:t>
                            </w:r>
                            <w:proofErr w:type="gramStart"/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الأمر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 مع</w:t>
                            </w:r>
                            <w:proofErr w:type="gramEnd"/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ضمير هن و أنت بالاختيار .</w:t>
                            </w:r>
                          </w:p>
                          <w:p w14:paraId="72174A62" w14:textId="77777777" w:rsidR="00037175" w:rsidRPr="00037175" w:rsidRDefault="00037175" w:rsidP="00037175">
                            <w:pPr>
                              <w:bidi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0555F" id="Zone de texte 1" o:spid="_x0000_s1035" type="#_x0000_t202" style="position:absolute;left:0;text-align:left;margin-left:-8.75pt;margin-top:.55pt;width:521pt;height:10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" filled="f" stroked="f">
                <v:textbox>
                  <w:txbxContent>
                    <w:p w14:paraId="6C2310D5" w14:textId="77777777" w:rsidR="00037175" w:rsidRPr="00A64CA1" w:rsidRDefault="00A64CA1" w:rsidP="00A64CA1">
                      <w:pPr>
                        <w:widowControl w:val="0"/>
                        <w:autoSpaceDE w:val="0"/>
                        <w:autoSpaceDN w:val="0"/>
                        <w:bidi/>
                        <w:adjustRightInd w:val="0"/>
                        <w:spacing w:after="0"/>
                        <w:jc w:val="lowKashida"/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</w:pPr>
                      <w:r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   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الفعل الصحيح</w:t>
                      </w:r>
                      <w:r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هو ما كانت أحرفه الأصلية صحيحة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. </w:t>
                      </w:r>
                      <w:r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وهو ثلاثة أنواع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:</w:t>
                      </w:r>
                    </w:p>
                    <w:p w14:paraId="1849B943" w14:textId="77777777" w:rsidR="00037175" w:rsidRPr="00A64CA1" w:rsidRDefault="00A64CA1" w:rsidP="00A64CA1">
                      <w:pPr>
                        <w:widowControl w:val="0"/>
                        <w:autoSpaceDE w:val="0"/>
                        <w:autoSpaceDN w:val="0"/>
                        <w:bidi/>
                        <w:adjustRightInd w:val="0"/>
                        <w:spacing w:after="0"/>
                        <w:jc w:val="lowKashida"/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</w:pPr>
                      <w:r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- </w:t>
                      </w:r>
                      <w:proofErr w:type="gramStart"/>
                      <w:r w:rsidR="00037175" w:rsidRPr="00A64CA1">
                        <w:rPr>
                          <w:rFonts w:asciiTheme="minorBidi" w:eastAsia="Times New Roman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السالم</w:t>
                      </w:r>
                      <w:r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هو ما خلا من الهمز و</w:t>
                      </w:r>
                      <w:r w:rsidR="00037175"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التضعيف.</w:t>
                      </w:r>
                      <w:r w:rsidR="00037175"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لا تتغير أحرفه </w:t>
                      </w:r>
                      <w:r w:rsidR="00037175"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في الازمنة الثلاثة.</w:t>
                      </w:r>
                    </w:p>
                    <w:p w14:paraId="5F550459" w14:textId="77777777" w:rsidR="00037175" w:rsidRPr="00A64CA1" w:rsidRDefault="00037175" w:rsidP="00A64CA1">
                      <w:pPr>
                        <w:widowControl w:val="0"/>
                        <w:autoSpaceDE w:val="0"/>
                        <w:autoSpaceDN w:val="0"/>
                        <w:bidi/>
                        <w:adjustRightInd w:val="0"/>
                        <w:spacing w:after="0"/>
                        <w:jc w:val="lowKashida"/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- </w:t>
                      </w:r>
                      <w:proofErr w:type="gramStart"/>
                      <w:r w:rsidRPr="00A64CA1">
                        <w:rPr>
                          <w:rFonts w:asciiTheme="minorBidi" w:eastAsia="Times New Roman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المهموز</w:t>
                      </w:r>
                      <w:r w:rsid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:</w:t>
                      </w: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هو</w:t>
                      </w:r>
                      <w:proofErr w:type="gramEnd"/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ما كان أحد أحرفه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</w:t>
                      </w:r>
                      <w:r w:rsid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لأصلية همزة</w:t>
                      </w: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.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تحذف همزته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في الأمر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proofErr w:type="gramStart"/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و تكتب</w:t>
                      </w:r>
                      <w:proofErr w:type="gramEnd"/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مدة في المضارع مع ضمير أنا.</w:t>
                      </w:r>
                    </w:p>
                    <w:p w14:paraId="5B94AF56" w14:textId="77777777" w:rsidR="00037175" w:rsidRPr="00A64CA1" w:rsidRDefault="00037175" w:rsidP="00A64CA1">
                      <w:pPr>
                        <w:widowControl w:val="0"/>
                        <w:autoSpaceDE w:val="0"/>
                        <w:autoSpaceDN w:val="0"/>
                        <w:bidi/>
                        <w:adjustRightInd w:val="0"/>
                        <w:spacing w:after="0"/>
                        <w:jc w:val="lowKashida"/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ـ </w:t>
                      </w:r>
                      <w:proofErr w:type="gramStart"/>
                      <w:r w:rsidRPr="00A64CA1">
                        <w:rPr>
                          <w:rFonts w:asciiTheme="minorBidi" w:eastAsia="Times New Roman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المضعف</w:t>
                      </w:r>
                      <w:r w:rsid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:</w:t>
                      </w:r>
                      <w:proofErr w:type="gramEnd"/>
                      <w:r w:rsid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ه</w:t>
                      </w: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و ما كان أحد أحرفه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</w:t>
                      </w: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لأصلية مكررا لا لزيادة.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يفك تضعيفه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في الماضي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مع الضمائر ما عدا: هو، هي، هما/هما، هم. </w:t>
                      </w:r>
                      <w:proofErr w:type="gramStart"/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و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في</w:t>
                      </w:r>
                      <w:proofErr w:type="gramEnd"/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المضارع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مع ضمير أنتن،</w:t>
                      </w:r>
                      <w:r w:rsid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هن.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و</w:t>
                      </w:r>
                      <w:r w:rsid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في </w:t>
                      </w:r>
                      <w:proofErr w:type="gramStart"/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الأمر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 مع</w:t>
                      </w:r>
                      <w:proofErr w:type="gramEnd"/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ضمير هن و أنت بالاختيار .</w:t>
                      </w:r>
                    </w:p>
                    <w:p w14:paraId="72174A62" w14:textId="77777777" w:rsidR="00037175" w:rsidRPr="00037175" w:rsidRDefault="00037175" w:rsidP="00037175">
                      <w:pPr>
                        <w:bidi/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91E8A8" w14:textId="77777777" w:rsidR="007D4D0C" w:rsidRDefault="007D4D0C" w:rsidP="007D4D0C">
      <w:pPr>
        <w:bidi/>
      </w:pPr>
    </w:p>
    <w:p w14:paraId="2E973013" w14:textId="77777777" w:rsidR="00272CDF" w:rsidRDefault="00272CDF" w:rsidP="007D4D0C">
      <w:pPr>
        <w:bidi/>
        <w:rPr>
          <w:rtl/>
        </w:rPr>
      </w:pPr>
    </w:p>
    <w:p w14:paraId="791C27D5" w14:textId="77777777" w:rsidR="00EE14EB" w:rsidRDefault="00A64CA1" w:rsidP="007D4D0C">
      <w:pPr>
        <w:tabs>
          <w:tab w:val="left" w:pos="3061"/>
        </w:tabs>
        <w:bidi/>
      </w:pPr>
      <w:r w:rsidRPr="00012DAB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7EAE27" wp14:editId="79EBE695">
                <wp:simplePos x="0" y="0"/>
                <wp:positionH relativeFrom="column">
                  <wp:posOffset>5882580</wp:posOffset>
                </wp:positionH>
                <wp:positionV relativeFrom="paragraph">
                  <wp:posOffset>306705</wp:posOffset>
                </wp:positionV>
                <wp:extent cx="1289577" cy="534838"/>
                <wp:effectExtent l="0" t="0" r="25400" b="17780"/>
                <wp:wrapNone/>
                <wp:docPr id="22" name="Flèche gau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577" cy="534838"/>
                        </a:xfrm>
                        <a:prstGeom prst="leftArrow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057ED3" w14:textId="77777777" w:rsidR="00AD6754" w:rsidRPr="00A64CA1" w:rsidRDefault="00A64CA1" w:rsidP="00012DAB">
                            <w:pPr>
                              <w:jc w:val="center"/>
                              <w:rPr>
                                <w:rFonts w:ascii="Abdoullah Ashgar EL-kharef" w:hAnsi="Abdoullah Ashgar EL-kharef" w:cs="Abdoullah Ashgar EL-kharef"/>
                                <w:color w:val="C00000"/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rFonts w:ascii="Abdoullah Ashgar EL-kharef" w:hAnsi="Abdoullah Ashgar EL-kharef" w:cs="Abdoullah Ashgar EL-kharef" w:hint="cs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أ</w:t>
                            </w:r>
                            <w:r w:rsidR="00AD6754" w:rsidRPr="00A64CA1">
                              <w:rPr>
                                <w:rFonts w:ascii="Abdoullah Ashgar EL-kharef" w:hAnsi="Abdoullah Ashgar EL-kharef" w:cs="Abdoullah Ashgar EL-kharef" w:hint="cs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نشطة </w:t>
                            </w:r>
                            <w:proofErr w:type="gramStart"/>
                            <w:r w:rsidR="00AD6754" w:rsidRPr="00A64CA1">
                              <w:rPr>
                                <w:rFonts w:ascii="Abdoullah Ashgar EL-kharef" w:hAnsi="Abdoullah Ashgar EL-kharef" w:cs="Abdoullah Ashgar EL-kharef" w:hint="cs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الانجاز</w:t>
                            </w:r>
                            <w:r w:rsidR="00AD6754" w:rsidRPr="00A64CA1">
                              <w:rPr>
                                <w:rFonts w:ascii="Abdoullah Ashgar EL-kharef" w:hAnsi="Abdoullah Ashgar EL-kharef" w:cs="Abdoullah Ashgar EL-kharef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:</w:t>
                            </w:r>
                            <w:proofErr w:type="gramEnd"/>
                          </w:p>
                          <w:p w14:paraId="49DF2458" w14:textId="77777777" w:rsidR="00B12383" w:rsidRDefault="00B123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EAE27" id="Flèche gauche 22" o:spid="_x0000_s1036" type="#_x0000_t66" style="position:absolute;left:0;text-align:left;margin-left:463.2pt;margin-top:24.15pt;width:101.55pt;height:42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" adj="4479" fillcolor="#d7e4bd" strokecolor="#385d8a" strokeweight="2pt">
                <v:textbox>
                  <w:txbxContent>
                    <w:p w14:paraId="0C057ED3" w14:textId="77777777" w:rsidR="00AD6754" w:rsidRPr="00A64CA1" w:rsidRDefault="00A64CA1" w:rsidP="00012DAB">
                      <w:pPr>
                        <w:jc w:val="center"/>
                        <w:rPr>
                          <w:rFonts w:ascii="Abdoullah Ashgar EL-kharef" w:hAnsi="Abdoullah Ashgar EL-kharef" w:cs="Abdoullah Ashgar EL-kharef"/>
                          <w:color w:val="C00000"/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ascii="Abdoullah Ashgar EL-kharef" w:hAnsi="Abdoullah Ashgar EL-kharef" w:cs="Abdoullah Ashgar EL-kharef" w:hint="cs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>أ</w:t>
                      </w:r>
                      <w:r w:rsidR="00AD6754" w:rsidRPr="00A64CA1">
                        <w:rPr>
                          <w:rFonts w:ascii="Abdoullah Ashgar EL-kharef" w:hAnsi="Abdoullah Ashgar EL-kharef" w:cs="Abdoullah Ashgar EL-kharef" w:hint="cs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 xml:space="preserve">نشطة </w:t>
                      </w:r>
                      <w:proofErr w:type="gramStart"/>
                      <w:r w:rsidR="00AD6754" w:rsidRPr="00A64CA1">
                        <w:rPr>
                          <w:rFonts w:ascii="Abdoullah Ashgar EL-kharef" w:hAnsi="Abdoullah Ashgar EL-kharef" w:cs="Abdoullah Ashgar EL-kharef" w:hint="cs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>الانجاز</w:t>
                      </w:r>
                      <w:r w:rsidR="00AD6754" w:rsidRPr="00A64CA1">
                        <w:rPr>
                          <w:rFonts w:ascii="Abdoullah Ashgar EL-kharef" w:hAnsi="Abdoullah Ashgar EL-kharef" w:cs="Abdoullah Ashgar EL-kharef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 xml:space="preserve"> :</w:t>
                      </w:r>
                      <w:proofErr w:type="gramEnd"/>
                    </w:p>
                    <w:p w14:paraId="49DF2458" w14:textId="77777777" w:rsidR="00B12383" w:rsidRDefault="00B12383"/>
                  </w:txbxContent>
                </v:textbox>
              </v:shape>
            </w:pict>
          </mc:Fallback>
        </mc:AlternateContent>
      </w:r>
      <w:r w:rsidR="007D4D0C">
        <w:rPr>
          <w:rtl/>
        </w:rPr>
        <w:tab/>
      </w:r>
    </w:p>
    <w:p w14:paraId="48311BE7" w14:textId="77777777" w:rsidR="00605162" w:rsidRDefault="009A68A5" w:rsidP="00605162">
      <w:pPr>
        <w:bidi/>
        <w:rPr>
          <w:rtl/>
          <w:lang w:bidi="ar-MA"/>
        </w:rPr>
      </w:pPr>
      <w:r w:rsidRPr="00AD675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F9C8DA" wp14:editId="2E9B5499">
                <wp:simplePos x="0" y="0"/>
                <wp:positionH relativeFrom="column">
                  <wp:posOffset>-34290</wp:posOffset>
                </wp:positionH>
                <wp:positionV relativeFrom="paragraph">
                  <wp:posOffset>1553845</wp:posOffset>
                </wp:positionV>
                <wp:extent cx="3906520" cy="1466215"/>
                <wp:effectExtent l="0" t="0" r="0" b="635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520" cy="146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B5643F" w14:textId="77777777" w:rsidR="00694AA7" w:rsidRPr="00694AA7" w:rsidRDefault="00694AA7" w:rsidP="009A68A5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694AA7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 اصرف الفعل </w:t>
                            </w:r>
                            <w:proofErr w:type="gramStart"/>
                            <w:r w:rsidRPr="00694AA7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( </w:t>
                            </w:r>
                            <w:r w:rsidR="009A68A5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عَدَّ</w:t>
                            </w:r>
                            <w:proofErr w:type="gramEnd"/>
                            <w:r w:rsidRPr="00694AA7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) </w:t>
                            </w:r>
                            <w:r w:rsidR="009A68A5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حسب المطلوب مع الشكل</w:t>
                            </w:r>
                            <w:r w:rsidRPr="00694AA7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4BD3A88A" w14:textId="77777777" w:rsidR="00694AA7" w:rsidRPr="00AD6754" w:rsidRDefault="009A68A5" w:rsidP="009A68A5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الماضي :</w:t>
                            </w:r>
                            <w:proofErr w:type="gramEnd"/>
                            <w:r w:rsidR="00694AA7" w:rsidRPr="00AD6754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أَنَا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 أَنْتُنَّ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نَحْنُ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المضارع :هُوَ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أَنْتُمَا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 ه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ُنَّ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........... </w:t>
                            </w:r>
                          </w:p>
                          <w:p w14:paraId="11F5A64E" w14:textId="77777777" w:rsidR="00694AA7" w:rsidRPr="00AD6754" w:rsidRDefault="009A68A5" w:rsidP="009A68A5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الأمر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أَنْتَ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/أَنْتُمَا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 أَنْتُنَّ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</w:t>
                            </w:r>
                          </w:p>
                          <w:p w14:paraId="17F9AE98" w14:textId="77777777" w:rsidR="00694AA7" w:rsidRPr="00AD6754" w:rsidRDefault="00694AA7" w:rsidP="00694AA7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9C8DA" id="Zone de texte 2" o:spid="_x0000_s1037" type="#_x0000_t202" style="position:absolute;left:0;text-align:left;margin-left:-2.7pt;margin-top:122.35pt;width:307.6pt;height:115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" filled="f" stroked="f">
                <v:textbox>
                  <w:txbxContent>
                    <w:p w14:paraId="6AB5643F" w14:textId="77777777" w:rsidR="00694AA7" w:rsidRPr="00694AA7" w:rsidRDefault="00694AA7" w:rsidP="009A68A5">
                      <w:pPr>
                        <w:shd w:val="clear" w:color="auto" w:fill="DBE5F1" w:themeFill="accent1" w:themeFillTint="33"/>
                        <w:bidi/>
                        <w:rPr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694AA7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 اصرف الفعل </w:t>
                      </w:r>
                      <w:proofErr w:type="gramStart"/>
                      <w:r w:rsidRPr="00694AA7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( </w:t>
                      </w:r>
                      <w:r w:rsidR="009A68A5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عَدَّ</w:t>
                      </w:r>
                      <w:proofErr w:type="gramEnd"/>
                      <w:r w:rsidRPr="00694AA7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) </w:t>
                      </w:r>
                      <w:r w:rsidR="009A68A5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حسب المطلوب مع الشكل</w:t>
                      </w:r>
                      <w:r w:rsidRPr="00694AA7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4BD3A88A" w14:textId="77777777" w:rsidR="00694AA7" w:rsidRPr="00AD6754" w:rsidRDefault="009A68A5" w:rsidP="009A68A5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الماضي :</w:t>
                      </w:r>
                      <w:proofErr w:type="gramEnd"/>
                      <w:r w:rsidR="00694AA7" w:rsidRPr="00AD6754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أَنَا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 أَنْتُنَّ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نَحْنُ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proofErr w:type="gramStart"/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المضارع :هُوَ</w:t>
                      </w:r>
                      <w:proofErr w:type="gramEnd"/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أَنْتُمَا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 ه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ُنَّ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........... </w:t>
                      </w:r>
                    </w:p>
                    <w:p w14:paraId="11F5A64E" w14:textId="77777777" w:rsidR="00694AA7" w:rsidRPr="00AD6754" w:rsidRDefault="009A68A5" w:rsidP="009A68A5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الأمر :</w:t>
                      </w:r>
                      <w:proofErr w:type="gramEnd"/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أَنْتَ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/أَنْتُمَا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 أَنْتُنَّ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</w:t>
                      </w:r>
                    </w:p>
                    <w:p w14:paraId="17F9AE98" w14:textId="77777777" w:rsidR="00694AA7" w:rsidRPr="00AD6754" w:rsidRDefault="00694AA7" w:rsidP="00694AA7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4AA7" w:rsidRPr="00AD675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093FA9" wp14:editId="35DBF436">
                <wp:simplePos x="0" y="0"/>
                <wp:positionH relativeFrom="column">
                  <wp:posOffset>-76835</wp:posOffset>
                </wp:positionH>
                <wp:positionV relativeFrom="paragraph">
                  <wp:posOffset>587375</wp:posOffset>
                </wp:positionV>
                <wp:extent cx="3906520" cy="1026160"/>
                <wp:effectExtent l="0" t="0" r="0" b="2540"/>
                <wp:wrapSquare wrapText="bothSides"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52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583EFE4" w14:textId="77777777" w:rsidR="00AD6754" w:rsidRPr="00A52652" w:rsidRDefault="003A1C83" w:rsidP="00694AA7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AD6754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 </w:t>
                            </w:r>
                            <w:r w:rsidR="00694AA7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اصرف الفعل </w:t>
                            </w:r>
                            <w:proofErr w:type="gramStart"/>
                            <w:r w:rsidR="00694AA7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 أَخَذَ</w:t>
                            </w:r>
                            <w:proofErr w:type="gramEnd"/>
                            <w:r w:rsidR="00694AA7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) في زمن المضارع </w:t>
                            </w:r>
                            <w:r w:rsidR="009A68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مع الضمائر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التالية : </w:t>
                            </w:r>
                          </w:p>
                          <w:p w14:paraId="2196BBF2" w14:textId="77777777" w:rsidR="00AD6754" w:rsidRPr="00AD6754" w:rsidRDefault="00AD6754" w:rsidP="00694AA7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AD6754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أَنَا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/ أَنْتِ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/ نَحْنُ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أَنْتُمْ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    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/هُنَّ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 هُمْ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.......................... </w:t>
                            </w:r>
                          </w:p>
                          <w:p w14:paraId="2EB4FCA5" w14:textId="77777777" w:rsidR="000E1ADF" w:rsidRPr="00AD6754" w:rsidRDefault="000E1ADF" w:rsidP="000E1ADF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04D1596" w14:textId="77777777" w:rsidR="00AD6754" w:rsidRPr="00AD6754" w:rsidRDefault="00AD6754" w:rsidP="003A1C83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3FA9" id="Zone de texte 24" o:spid="_x0000_s1038" type="#_x0000_t202" style="position:absolute;left:0;text-align:left;margin-left:-6.05pt;margin-top:46.25pt;width:307.6pt;height:8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" filled="f" stroked="f">
                <v:textbox>
                  <w:txbxContent>
                    <w:p w14:paraId="3583EFE4" w14:textId="77777777" w:rsidR="00AD6754" w:rsidRPr="00A52652" w:rsidRDefault="003A1C83" w:rsidP="00694AA7">
                      <w:pPr>
                        <w:shd w:val="clear" w:color="auto" w:fill="DBE5F1" w:themeFill="accent1" w:themeFillTint="33"/>
                        <w:bidi/>
                        <w:rPr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AD6754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 </w:t>
                      </w:r>
                      <w:r w:rsidR="00694AA7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اصرف الفعل </w:t>
                      </w:r>
                      <w:proofErr w:type="gramStart"/>
                      <w:r w:rsidR="00694AA7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 أَخَذَ</w:t>
                      </w:r>
                      <w:proofErr w:type="gramEnd"/>
                      <w:r w:rsidR="00694AA7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) في زمن المضارع </w:t>
                      </w:r>
                      <w:r w:rsidR="009A68A5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مع الضمائر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التالية : </w:t>
                      </w:r>
                    </w:p>
                    <w:p w14:paraId="2196BBF2" w14:textId="77777777" w:rsidR="00AD6754" w:rsidRPr="00AD6754" w:rsidRDefault="00AD6754" w:rsidP="00694AA7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AD6754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أَنَا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/ أَنْتِ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/ نَحْنُ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أَنْتُمْ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    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/هُنَّ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 هُمْ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.......................... </w:t>
                      </w:r>
                    </w:p>
                    <w:p w14:paraId="2EB4FCA5" w14:textId="77777777" w:rsidR="000E1ADF" w:rsidRPr="00AD6754" w:rsidRDefault="000E1ADF" w:rsidP="000E1ADF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04D1596" w14:textId="77777777" w:rsidR="00AD6754" w:rsidRPr="00AD6754" w:rsidRDefault="00AD6754" w:rsidP="003A1C83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4AA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348FD6" wp14:editId="457EE4E0">
                <wp:simplePos x="0" y="0"/>
                <wp:positionH relativeFrom="column">
                  <wp:posOffset>4011930</wp:posOffset>
                </wp:positionH>
                <wp:positionV relativeFrom="paragraph">
                  <wp:posOffset>569595</wp:posOffset>
                </wp:positionV>
                <wp:extent cx="3207385" cy="2449830"/>
                <wp:effectExtent l="0" t="0" r="0" b="7620"/>
                <wp:wrapSquare wrapText="bothSides"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385" cy="2449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A8E7EC" w14:textId="77777777" w:rsidR="00AD6754" w:rsidRPr="00A52652" w:rsidRDefault="00AD6754" w:rsidP="000E1ADF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 / </w:t>
                            </w:r>
                            <w:r w:rsidR="000E1ADF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املأ الجدول بالمفعل </w:t>
                            </w:r>
                            <w:proofErr w:type="gramStart"/>
                            <w:r w:rsidR="000E1ADF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المناسب :</w:t>
                            </w:r>
                            <w:proofErr w:type="gramEnd"/>
                          </w:p>
                          <w:p w14:paraId="19D63EAD" w14:textId="77777777" w:rsidR="00AD6754" w:rsidRPr="00AD6754" w:rsidRDefault="00AD6754" w:rsidP="000E1ADF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AD6754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ي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ج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ّ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- م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Pr="00AD6754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4B2F22BA" w14:textId="77777777" w:rsidR="000E1ADF" w:rsidRDefault="00AD6754" w:rsidP="000E1ADF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وا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د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ّ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ِ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ذ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ه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992"/>
                              <w:gridCol w:w="3751"/>
                            </w:tblGrid>
                            <w:tr w:rsidR="000E1ADF" w14:paraId="0023C97E" w14:textId="77777777" w:rsidTr="00A64CA1">
                              <w:trPr>
                                <w:jc w:val="center"/>
                              </w:trPr>
                              <w:tc>
                                <w:tcPr>
                                  <w:tcW w:w="992" w:type="dxa"/>
                                </w:tcPr>
                                <w:p w14:paraId="6A541608" w14:textId="77777777"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سالم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</w:tcPr>
                                <w:p w14:paraId="36DE104A" w14:textId="77777777"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E1ADF" w14:paraId="4BCC3D53" w14:textId="77777777" w:rsidTr="00A64CA1">
                              <w:trPr>
                                <w:jc w:val="center"/>
                              </w:trPr>
                              <w:tc>
                                <w:tcPr>
                                  <w:tcW w:w="992" w:type="dxa"/>
                                </w:tcPr>
                                <w:p w14:paraId="77F59BBF" w14:textId="77777777"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مهموز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</w:tcPr>
                                <w:p w14:paraId="2464D857" w14:textId="77777777"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E1ADF" w14:paraId="01BC2365" w14:textId="77777777" w:rsidTr="00A64CA1">
                              <w:trPr>
                                <w:jc w:val="center"/>
                              </w:trPr>
                              <w:tc>
                                <w:tcPr>
                                  <w:tcW w:w="992" w:type="dxa"/>
                                </w:tcPr>
                                <w:p w14:paraId="75596A12" w14:textId="77777777"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مضعف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</w:tcPr>
                                <w:p w14:paraId="02473B57" w14:textId="77777777"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A6824E" w14:textId="77777777" w:rsidR="000E1ADF" w:rsidRPr="00AD6754" w:rsidRDefault="000E1ADF" w:rsidP="000E1ADF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3E1C60A" w14:textId="77777777" w:rsidR="00AD6754" w:rsidRPr="00AD6754" w:rsidRDefault="00AD6754" w:rsidP="00AD6754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48FD6" id="Zone de texte 23" o:spid="_x0000_s1039" type="#_x0000_t202" style="position:absolute;left:0;text-align:left;margin-left:315.9pt;margin-top:44.85pt;width:252.55pt;height:19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" filled="f" stroked="f">
                <v:textbox>
                  <w:txbxContent>
                    <w:p w14:paraId="7BA8E7EC" w14:textId="77777777" w:rsidR="00AD6754" w:rsidRPr="00A52652" w:rsidRDefault="00AD6754" w:rsidP="000E1ADF">
                      <w:pPr>
                        <w:shd w:val="clear" w:color="auto" w:fill="DBE5F1" w:themeFill="accent1" w:themeFillTint="33"/>
                        <w:bidi/>
                        <w:rPr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1 / </w:t>
                      </w:r>
                      <w:r w:rsidR="000E1ADF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املأ الجدول بالمفعل </w:t>
                      </w:r>
                      <w:proofErr w:type="gramStart"/>
                      <w:r w:rsidR="000E1ADF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المناسب :</w:t>
                      </w:r>
                      <w:proofErr w:type="gramEnd"/>
                    </w:p>
                    <w:p w14:paraId="19D63EAD" w14:textId="77777777" w:rsidR="00AD6754" w:rsidRPr="00AD6754" w:rsidRDefault="00AD6754" w:rsidP="000E1ADF">
                      <w:pPr>
                        <w:bidi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AD6754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س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ي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ج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ّ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م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- م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Pr="00AD6754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4B2F22BA" w14:textId="77777777" w:rsidR="000E1ADF" w:rsidRDefault="00AD6754" w:rsidP="000E1ADF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وا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د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ّ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ِ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ذ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ه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992"/>
                        <w:gridCol w:w="3751"/>
                      </w:tblGrid>
                      <w:tr w:rsidR="000E1ADF" w14:paraId="0023C97E" w14:textId="77777777" w:rsidTr="00A64CA1">
                        <w:trPr>
                          <w:jc w:val="center"/>
                        </w:trPr>
                        <w:tc>
                          <w:tcPr>
                            <w:tcW w:w="992" w:type="dxa"/>
                          </w:tcPr>
                          <w:p w14:paraId="6A541608" w14:textId="77777777"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سالم</w:t>
                            </w:r>
                          </w:p>
                        </w:tc>
                        <w:tc>
                          <w:tcPr>
                            <w:tcW w:w="3751" w:type="dxa"/>
                          </w:tcPr>
                          <w:p w14:paraId="36DE104A" w14:textId="77777777"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E1ADF" w14:paraId="4BCC3D53" w14:textId="77777777" w:rsidTr="00A64CA1">
                        <w:trPr>
                          <w:jc w:val="center"/>
                        </w:trPr>
                        <w:tc>
                          <w:tcPr>
                            <w:tcW w:w="992" w:type="dxa"/>
                          </w:tcPr>
                          <w:p w14:paraId="77F59BBF" w14:textId="77777777"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مهموز</w:t>
                            </w:r>
                          </w:p>
                        </w:tc>
                        <w:tc>
                          <w:tcPr>
                            <w:tcW w:w="3751" w:type="dxa"/>
                          </w:tcPr>
                          <w:p w14:paraId="2464D857" w14:textId="77777777"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E1ADF" w14:paraId="01BC2365" w14:textId="77777777" w:rsidTr="00A64CA1">
                        <w:trPr>
                          <w:jc w:val="center"/>
                        </w:trPr>
                        <w:tc>
                          <w:tcPr>
                            <w:tcW w:w="992" w:type="dxa"/>
                          </w:tcPr>
                          <w:p w14:paraId="75596A12" w14:textId="77777777"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مضعف</w:t>
                            </w:r>
                          </w:p>
                        </w:tc>
                        <w:tc>
                          <w:tcPr>
                            <w:tcW w:w="3751" w:type="dxa"/>
                          </w:tcPr>
                          <w:p w14:paraId="02473B57" w14:textId="77777777"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14:paraId="29A6824E" w14:textId="77777777" w:rsidR="000E1ADF" w:rsidRPr="00AD6754" w:rsidRDefault="000E1ADF" w:rsidP="000E1ADF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3E1C60A" w14:textId="77777777" w:rsidR="00AD6754" w:rsidRPr="00AD6754" w:rsidRDefault="00AD6754" w:rsidP="00AD6754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64CA1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1F40F0" wp14:editId="3A0B0FAE">
                <wp:simplePos x="0" y="0"/>
                <wp:positionH relativeFrom="column">
                  <wp:posOffset>3931285</wp:posOffset>
                </wp:positionH>
                <wp:positionV relativeFrom="paragraph">
                  <wp:posOffset>590550</wp:posOffset>
                </wp:positionV>
                <wp:extent cx="0" cy="2311400"/>
                <wp:effectExtent l="57150" t="19050" r="76200" b="698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1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C3D0A" id="Connecteur droit 26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9.55pt,46.5pt" to="309.55pt,2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hint="cs"/>
          <w:rtl/>
        </w:rPr>
        <w:t xml:space="preserve"> </w:t>
      </w:r>
    </w:p>
    <w:p w14:paraId="1F083AC5" w14:textId="77777777" w:rsidR="007D4D0C" w:rsidRPr="00EE14EB" w:rsidRDefault="00605162" w:rsidP="00605162">
      <w:pPr>
        <w:bidi/>
        <w:rPr>
          <w:lang w:bidi="ar-MA"/>
        </w:rPr>
      </w:pPr>
      <w:r w:rsidRPr="003A1C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654D8B" wp14:editId="2A5CA457">
                <wp:simplePos x="0" y="0"/>
                <wp:positionH relativeFrom="column">
                  <wp:posOffset>680085</wp:posOffset>
                </wp:positionH>
                <wp:positionV relativeFrom="paragraph">
                  <wp:posOffset>85090</wp:posOffset>
                </wp:positionV>
                <wp:extent cx="6485255" cy="2734310"/>
                <wp:effectExtent l="0" t="0" r="0" b="8890"/>
                <wp:wrapSquare wrapText="bothSides"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5255" cy="273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7B33F3" w14:textId="77777777" w:rsidR="003A1C83" w:rsidRPr="00A52652" w:rsidRDefault="009A68A5" w:rsidP="00A52652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 </w:t>
                            </w:r>
                            <w:r w:rsidR="000E1ADF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احول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الجمل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التالية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ذ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proofErr w:type="gramEnd"/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اع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ِ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د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ب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د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ي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اب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َ)  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إِ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ى 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1D84F48E" w14:textId="77777777" w:rsidR="003A1C83" w:rsidRPr="00AD6754" w:rsidRDefault="004A62A5" w:rsidP="004A62A5">
                            <w:pPr>
                              <w:bidi/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هي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10A6A80E" w14:textId="77777777" w:rsidR="003A1C83" w:rsidRPr="00AD6754" w:rsidRDefault="004A62A5" w:rsidP="004A62A5">
                            <w:pPr>
                              <w:bidi/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هم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489EAF7" w14:textId="77777777" w:rsidR="003A1C83" w:rsidRPr="00AD6754" w:rsidRDefault="004A62A5" w:rsidP="004A62A5">
                            <w:pPr>
                              <w:bidi/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أنتم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1A07E352" w14:textId="77777777" w:rsidR="003A1C83" w:rsidRPr="00A52652" w:rsidRDefault="00A52652" w:rsidP="00A52652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5 / احول الجملة التالية </w:t>
                            </w:r>
                            <w:proofErr w:type="gramStart"/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طَرَق</w:t>
                            </w:r>
                            <w:proofErr w:type="gramEnd"/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الضَّيْفُ الْبَابَ وَ هَمَّ بِالدُّخُولِ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 إلى :</w:t>
                            </w:r>
                          </w:p>
                          <w:p w14:paraId="3BA86F3F" w14:textId="77777777" w:rsidR="003A1C83" w:rsidRPr="00AD6754" w:rsidRDefault="004A62A5" w:rsidP="004A62A5">
                            <w:pPr>
                              <w:bidi/>
                              <w:spacing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المفردة </w:t>
                            </w:r>
                            <w:proofErr w:type="gramStart"/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المؤنثة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47C08F0A" w14:textId="77777777" w:rsidR="003A1C83" w:rsidRPr="00AD6754" w:rsidRDefault="004A62A5" w:rsidP="004A62A5">
                            <w:pPr>
                              <w:bidi/>
                              <w:spacing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المثنى </w:t>
                            </w:r>
                            <w:proofErr w:type="gramStart"/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المذكر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413C5397" w14:textId="77777777" w:rsidR="003A1C83" w:rsidRPr="00AD6754" w:rsidRDefault="004A62A5" w:rsidP="004A62A5">
                            <w:pPr>
                              <w:bidi/>
                              <w:spacing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الجمع </w:t>
                            </w:r>
                            <w:proofErr w:type="gramStart"/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المذكر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425FA358" w14:textId="77777777" w:rsidR="003A1C83" w:rsidRPr="00AD6754" w:rsidRDefault="003A1C83" w:rsidP="003A1C83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A0A387D" w14:textId="77777777" w:rsidR="003A1C83" w:rsidRPr="00AD6754" w:rsidRDefault="003A1C83" w:rsidP="003A1C83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54D8B" id="Zone de texte 25" o:spid="_x0000_s1040" type="#_x0000_t202" style="position:absolute;left:0;text-align:left;margin-left:53.55pt;margin-top:6.7pt;width:510.65pt;height:215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" filled="f" stroked="f">
                <v:textbox>
                  <w:txbxContent>
                    <w:p w14:paraId="7C7B33F3" w14:textId="77777777" w:rsidR="003A1C83" w:rsidRPr="00A52652" w:rsidRDefault="009A68A5" w:rsidP="00A52652">
                      <w:pPr>
                        <w:shd w:val="clear" w:color="auto" w:fill="DBE5F1" w:themeFill="accent1" w:themeFillTint="33"/>
                        <w:bidi/>
                        <w:rPr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 </w:t>
                      </w:r>
                      <w:r w:rsidR="000E1ADF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احول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الجمل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ة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التالية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gramStart"/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ذ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ك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proofErr w:type="gramEnd"/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اع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ِ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د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ة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ب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د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ي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ك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اب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َ)  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إِ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ى 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1D84F48E" w14:textId="77777777" w:rsidR="003A1C83" w:rsidRPr="00AD6754" w:rsidRDefault="004A62A5" w:rsidP="004A62A5">
                      <w:pPr>
                        <w:bidi/>
                        <w:spacing w:after="0"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هي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10A6A80E" w14:textId="77777777" w:rsidR="003A1C83" w:rsidRPr="00AD6754" w:rsidRDefault="004A62A5" w:rsidP="004A62A5">
                      <w:pPr>
                        <w:bidi/>
                        <w:spacing w:after="0"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هم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489EAF7" w14:textId="77777777" w:rsidR="003A1C83" w:rsidRPr="00AD6754" w:rsidRDefault="004A62A5" w:rsidP="004A62A5">
                      <w:pPr>
                        <w:bidi/>
                        <w:spacing w:after="0"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أنتم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1A07E352" w14:textId="77777777" w:rsidR="003A1C83" w:rsidRPr="00A52652" w:rsidRDefault="00A52652" w:rsidP="00A52652">
                      <w:pPr>
                        <w:shd w:val="clear" w:color="auto" w:fill="DBE5F1" w:themeFill="accent1" w:themeFillTint="33"/>
                        <w:bidi/>
                        <w:rPr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5 / احول الجملة التالية </w:t>
                      </w:r>
                      <w:proofErr w:type="gramStart"/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طَرَق</w:t>
                      </w:r>
                      <w:proofErr w:type="gramEnd"/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الضَّيْفُ الْبَابَ وَ هَمَّ بِالدُّخُولِ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 إلى :</w:t>
                      </w:r>
                    </w:p>
                    <w:p w14:paraId="3BA86F3F" w14:textId="77777777" w:rsidR="003A1C83" w:rsidRPr="00AD6754" w:rsidRDefault="004A62A5" w:rsidP="004A62A5">
                      <w:pPr>
                        <w:bidi/>
                        <w:spacing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المفردة </w:t>
                      </w:r>
                      <w:proofErr w:type="gramStart"/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المؤنثة :</w:t>
                      </w:r>
                      <w:proofErr w:type="gramEnd"/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</w:t>
                      </w:r>
                    </w:p>
                    <w:p w14:paraId="47C08F0A" w14:textId="77777777" w:rsidR="003A1C83" w:rsidRPr="00AD6754" w:rsidRDefault="004A62A5" w:rsidP="004A62A5">
                      <w:pPr>
                        <w:bidi/>
                        <w:spacing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المثنى </w:t>
                      </w:r>
                      <w:proofErr w:type="gramStart"/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المذكر :</w:t>
                      </w:r>
                      <w:proofErr w:type="gramEnd"/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</w:t>
                      </w:r>
                    </w:p>
                    <w:p w14:paraId="413C5397" w14:textId="77777777" w:rsidR="003A1C83" w:rsidRPr="00AD6754" w:rsidRDefault="004A62A5" w:rsidP="004A62A5">
                      <w:pPr>
                        <w:bidi/>
                        <w:spacing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الجمع </w:t>
                      </w:r>
                      <w:proofErr w:type="gramStart"/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المذكر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proofErr w:type="gramEnd"/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</w:t>
                      </w:r>
                    </w:p>
                    <w:p w14:paraId="425FA358" w14:textId="77777777" w:rsidR="003A1C83" w:rsidRPr="00AD6754" w:rsidRDefault="003A1C83" w:rsidP="003A1C83">
                      <w:pPr>
                        <w:bidi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A0A387D" w14:textId="77777777" w:rsidR="003A1C83" w:rsidRPr="00AD6754" w:rsidRDefault="003A1C83" w:rsidP="003A1C83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A62A5">
        <w:rPr>
          <w:rFonts w:hint="cs"/>
          <w:rtl/>
        </w:rPr>
        <w:t xml:space="preserve"> </w:t>
      </w:r>
    </w:p>
    <w:sectPr w:rsidR="007D4D0C" w:rsidRPr="00EE14EB" w:rsidSect="001E6961">
      <w:footerReference w:type="default" r:id="rId8"/>
      <w:pgSz w:w="11906" w:h="16838"/>
      <w:pgMar w:top="142" w:right="424" w:bottom="426" w:left="284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2EC2" w14:textId="77777777" w:rsidR="00DC6441" w:rsidRDefault="00DC6441" w:rsidP="00A52652">
      <w:pPr>
        <w:spacing w:after="0" w:line="240" w:lineRule="auto"/>
      </w:pPr>
      <w:r>
        <w:separator/>
      </w:r>
    </w:p>
  </w:endnote>
  <w:endnote w:type="continuationSeparator" w:id="0">
    <w:p w14:paraId="61F639B8" w14:textId="77777777" w:rsidR="00DC6441" w:rsidRDefault="00DC6441" w:rsidP="00A52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M Vahid">
    <w:altName w:val="Arial"/>
    <w:charset w:val="00"/>
    <w:family w:val="auto"/>
    <w:pitch w:val="variable"/>
    <w:sig w:usb0="800020AF" w:usb1="D000A0DA" w:usb2="00000008" w:usb3="00000000" w:csb0="00000051" w:csb1="00000000"/>
  </w:font>
  <w:font w:name="Abdoullah Ashgar EL-kharef">
    <w:altName w:val="Arial"/>
    <w:charset w:val="00"/>
    <w:family w:val="auto"/>
    <w:pitch w:val="variable"/>
    <w:sig w:usb0="80002007" w:usb1="90000008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747"/>
      <w:gridCol w:w="681"/>
    </w:tblGrid>
    <w:tr w:rsidR="00A52652" w14:paraId="4ED70705" w14:textId="77777777" w:rsidTr="001E6961">
      <w:tc>
        <w:tcPr>
          <w:tcW w:w="4702" w:type="pct"/>
          <w:tcBorders>
            <w:top w:val="single" w:sz="4" w:space="0" w:color="000000" w:themeColor="text1"/>
          </w:tcBorders>
        </w:tcPr>
        <w:p w14:paraId="2CEAE9C6" w14:textId="3FBFC3F5" w:rsidR="00A52652" w:rsidRDefault="00A52652" w:rsidP="001E6961">
          <w:pPr>
            <w:pStyle w:val="Pieddepage"/>
            <w:bidi/>
            <w:jc w:val="center"/>
          </w:pPr>
        </w:p>
      </w:tc>
      <w:tc>
        <w:tcPr>
          <w:tcW w:w="298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B17103E" w14:textId="77777777" w:rsidR="00A52652" w:rsidRPr="001E6961" w:rsidRDefault="00A52652" w:rsidP="001E6961">
          <w:pPr>
            <w:pStyle w:val="En-tte"/>
            <w:jc w:val="center"/>
            <w:rPr>
              <w:b/>
              <w:bCs/>
              <w:color w:val="FFFFFF" w:themeColor="background1"/>
            </w:rPr>
          </w:pPr>
          <w:r w:rsidRPr="001E6961">
            <w:rPr>
              <w:b/>
              <w:bCs/>
              <w:sz w:val="24"/>
              <w:szCs w:val="24"/>
            </w:rPr>
            <w:fldChar w:fldCharType="begin"/>
          </w:r>
          <w:r w:rsidRPr="001E6961">
            <w:rPr>
              <w:b/>
              <w:bCs/>
              <w:sz w:val="24"/>
              <w:szCs w:val="24"/>
            </w:rPr>
            <w:instrText>PAGE   \* MERGEFORMAT</w:instrText>
          </w:r>
          <w:r w:rsidRPr="001E6961">
            <w:rPr>
              <w:b/>
              <w:bCs/>
              <w:sz w:val="24"/>
              <w:szCs w:val="24"/>
            </w:rPr>
            <w:fldChar w:fldCharType="separate"/>
          </w:r>
          <w:r w:rsidR="00F65786" w:rsidRPr="00F65786">
            <w:rPr>
              <w:b/>
              <w:bCs/>
              <w:noProof/>
              <w:color w:val="FFFFFF" w:themeColor="background1"/>
              <w:sz w:val="24"/>
              <w:szCs w:val="24"/>
            </w:rPr>
            <w:t>1</w:t>
          </w:r>
          <w:r w:rsidRPr="001E6961">
            <w:rPr>
              <w:b/>
              <w:bCs/>
              <w:color w:val="FFFFFF" w:themeColor="background1"/>
              <w:sz w:val="24"/>
              <w:szCs w:val="24"/>
            </w:rPr>
            <w:fldChar w:fldCharType="end"/>
          </w:r>
        </w:p>
      </w:tc>
    </w:tr>
  </w:tbl>
  <w:p w14:paraId="2A352542" w14:textId="77777777" w:rsidR="00A52652" w:rsidRDefault="00A526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26C6" w14:textId="77777777" w:rsidR="00DC6441" w:rsidRDefault="00DC6441" w:rsidP="00A52652">
      <w:pPr>
        <w:spacing w:after="0" w:line="240" w:lineRule="auto"/>
      </w:pPr>
      <w:r>
        <w:separator/>
      </w:r>
    </w:p>
  </w:footnote>
  <w:footnote w:type="continuationSeparator" w:id="0">
    <w:p w14:paraId="1EBFAAEB" w14:textId="77777777" w:rsidR="00DC6441" w:rsidRDefault="00DC6441" w:rsidP="00A52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C03A9"/>
    <w:multiLevelType w:val="hybridMultilevel"/>
    <w:tmpl w:val="EAE847D8"/>
    <w:lvl w:ilvl="0" w:tplc="29809080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2532C03"/>
    <w:multiLevelType w:val="hybridMultilevel"/>
    <w:tmpl w:val="D1426264"/>
    <w:lvl w:ilvl="0" w:tplc="4B209146">
      <w:start w:val="1"/>
      <w:numFmt w:val="bullet"/>
      <w:lvlText w:val="-"/>
      <w:lvlJc w:val="left"/>
      <w:pPr>
        <w:ind w:left="262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" w15:restartNumberingAfterBreak="0">
    <w:nsid w:val="7CD9773C"/>
    <w:multiLevelType w:val="hybridMultilevel"/>
    <w:tmpl w:val="B0BCB020"/>
    <w:lvl w:ilvl="0" w:tplc="E9CCDDCE">
      <w:numFmt w:val="bullet"/>
      <w:lvlText w:val="-"/>
      <w:lvlJc w:val="left"/>
      <w:pPr>
        <w:ind w:left="119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num w:numId="1" w16cid:durableId="1315766801">
    <w:abstractNumId w:val="0"/>
  </w:num>
  <w:num w:numId="2" w16cid:durableId="583415161">
    <w:abstractNumId w:val="2"/>
  </w:num>
  <w:num w:numId="3" w16cid:durableId="2110658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A03"/>
    <w:rsid w:val="00012DAB"/>
    <w:rsid w:val="00037175"/>
    <w:rsid w:val="000643B2"/>
    <w:rsid w:val="000E1ADF"/>
    <w:rsid w:val="001D4BAA"/>
    <w:rsid w:val="001E57BA"/>
    <w:rsid w:val="001E6961"/>
    <w:rsid w:val="0021377C"/>
    <w:rsid w:val="00272CDF"/>
    <w:rsid w:val="00293E53"/>
    <w:rsid w:val="003A1C83"/>
    <w:rsid w:val="003B0A03"/>
    <w:rsid w:val="004007CD"/>
    <w:rsid w:val="004A62A5"/>
    <w:rsid w:val="004C35F2"/>
    <w:rsid w:val="0059692B"/>
    <w:rsid w:val="00605162"/>
    <w:rsid w:val="00671062"/>
    <w:rsid w:val="00694AA7"/>
    <w:rsid w:val="007C118B"/>
    <w:rsid w:val="007D4D0C"/>
    <w:rsid w:val="00861554"/>
    <w:rsid w:val="00925D3D"/>
    <w:rsid w:val="009A68A5"/>
    <w:rsid w:val="00A52652"/>
    <w:rsid w:val="00A64CA1"/>
    <w:rsid w:val="00AD6754"/>
    <w:rsid w:val="00B12383"/>
    <w:rsid w:val="00D0478A"/>
    <w:rsid w:val="00DC6441"/>
    <w:rsid w:val="00EE14EB"/>
    <w:rsid w:val="00F65786"/>
    <w:rsid w:val="00FC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91EBC"/>
  <w15:docId w15:val="{DE52B004-ECCC-4844-9ACE-8DCE0305A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5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B0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0A0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007C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1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E14EB"/>
    <w:rPr>
      <w:b/>
      <w:bCs/>
    </w:rPr>
  </w:style>
  <w:style w:type="table" w:styleId="Grilledutableau">
    <w:name w:val="Table Grid"/>
    <w:basedOn w:val="TableauNormal"/>
    <w:uiPriority w:val="59"/>
    <w:rsid w:val="000E1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5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2652"/>
  </w:style>
  <w:style w:type="paragraph" w:styleId="Pieddepage">
    <w:name w:val="footer"/>
    <w:basedOn w:val="Normal"/>
    <w:link w:val="PieddepageCar"/>
    <w:uiPriority w:val="99"/>
    <w:unhideWhenUsed/>
    <w:rsid w:val="00A5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2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>
            <a:lumMod val="40000"/>
            <a:lumOff val="60000"/>
          </a:schemeClr>
        </a:solidFill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Ossama Nouamani</cp:lastModifiedBy>
  <cp:revision>11</cp:revision>
  <cp:lastPrinted>2020-09-25T09:39:00Z</cp:lastPrinted>
  <dcterms:created xsi:type="dcterms:W3CDTF">2020-05-07T23:26:00Z</dcterms:created>
  <dcterms:modified xsi:type="dcterms:W3CDTF">2022-09-19T10:54:00Z</dcterms:modified>
</cp:coreProperties>
</file>