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4C2" w:rsidRPr="00C874C2" w:rsidRDefault="00C874C2" w:rsidP="00DB6A02">
      <w:pPr>
        <w:jc w:val="both"/>
        <w:rPr>
          <w:b/>
        </w:rPr>
      </w:pPr>
      <w:bookmarkStart w:id="0" w:name="_GoBack"/>
      <w:r w:rsidRPr="00C874C2">
        <w:rPr>
          <w:b/>
        </w:rPr>
        <w:t xml:space="preserve">How </w:t>
      </w:r>
      <w:proofErr w:type="gramStart"/>
      <w:r w:rsidRPr="00C874C2">
        <w:rPr>
          <w:b/>
        </w:rPr>
        <w:t>To</w:t>
      </w:r>
      <w:proofErr w:type="gramEnd"/>
      <w:r w:rsidRPr="00C874C2">
        <w:rPr>
          <w:b/>
        </w:rPr>
        <w:t xml:space="preserve"> Gain Expected Outcomes From </w:t>
      </w:r>
      <w:proofErr w:type="spellStart"/>
      <w:r w:rsidRPr="00C874C2">
        <w:rPr>
          <w:b/>
        </w:rPr>
        <w:t>Situs</w:t>
      </w:r>
      <w:proofErr w:type="spellEnd"/>
      <w:r w:rsidRPr="00C874C2">
        <w:rPr>
          <w:b/>
        </w:rPr>
        <w:t xml:space="preserve"> Judi Online?</w:t>
      </w:r>
    </w:p>
    <w:p w:rsidR="00C874C2" w:rsidRDefault="00C874C2" w:rsidP="00DB6A02">
      <w:pPr>
        <w:jc w:val="both"/>
      </w:pPr>
    </w:p>
    <w:p w:rsidR="00C874C2" w:rsidRDefault="00C874C2" w:rsidP="00C874C2">
      <w:pPr>
        <w:pStyle w:val="NoSpacing"/>
        <w:jc w:val="both"/>
      </w:pPr>
      <w:r>
        <w:t>Welcome to poker online! You're able to play one-card poker towards the computer’ and bet for real hard earned cash. A big choosing within the new evaluation of poker online may appear much simpler: Even the greater palms players who obtain the money are certainly almost certainly to perform, specifically if it happens to be in regards to novice gamers. The probable rationale, claimed university pupil Kyle Siler, whose analysis examined 27-million poker online hands, is definitely the proven fact that the multiple wins are for smaller sized bets, the a lot more you play with, the more inclined you are going to fundamentally turn into more walloped by intermittent but vital losses.</w:t>
      </w:r>
      <w:r>
        <w:cr/>
      </w:r>
    </w:p>
    <w:p w:rsidR="00C874C2" w:rsidRDefault="00C874C2" w:rsidP="00C874C2">
      <w:pPr>
        <w:pStyle w:val="NoSpacing"/>
        <w:jc w:val="both"/>
      </w:pPr>
      <w:r>
        <w:t>On this tracking down,'' Siler stated, “complies with observations which men and women overweigh their ordinary small earnings vis-à-vis occasional good sized losses, and vice versa." To place it differently, gamers feel favorably fortified with their particular series of wins but have trouble undertaking precisely the “cognitive bookkeeping" to totally know the way in which their intermittent substantial losses cancel their income. The examination that had been published on line in December at the Journal of Gambling investigation and can possible also be launched inside a coming print variant right after this calendar 12 months, small-stakes gamers, modest pairs (in twos to sevens) ended up all the more favorable compared to moderate pairs (eights by way of jacks). "That definitely is only for the reason that little monies possess a considerably less odd price tag, and in addition reasonable pairs are relatively more effective manage but, possess appreciably a lot more peculiar worth which small-stakes gamers seemingly have problems comprehension," explained Siler, a very long time poker player .</w:t>
      </w:r>
      <w:r>
        <w:cr/>
      </w:r>
    </w:p>
    <w:p w:rsidR="00C874C2" w:rsidRDefault="00C874C2" w:rsidP="00C874C2">
      <w:pPr>
        <w:pStyle w:val="NoSpacing"/>
        <w:jc w:val="both"/>
      </w:pPr>
      <w:r>
        <w:t xml:space="preserve">Siler utilized the applications Poker Tracker to add and check small-stakes, medium-stakes and Large Stakes palms of no restrict </w:t>
      </w:r>
      <w:proofErr w:type="spellStart"/>
      <w:r>
        <w:t>judi</w:t>
      </w:r>
      <w:proofErr w:type="spellEnd"/>
      <w:r>
        <w:t xml:space="preserve"> online employing six chairs from the desk. The match options guidelines and “one hand can demand players endangering their overall heap of processors," Siler explained. The investigation not only analyzed the “tactical demography" of poker at many heights of bets as well as the assorted spend offs associated with diverse strategies at various quantities of drama but additionally “talks to the way people look after danger and doubt," explained Siler, whose visual appeal in </w:t>
      </w:r>
      <w:hyperlink r:id="rId5" w:history="1">
        <w:proofErr w:type="spellStart"/>
        <w:r w:rsidRPr="00A94A9C">
          <w:rPr>
            <w:rStyle w:val="Hyperlink"/>
          </w:rPr>
          <w:t>situs</w:t>
        </w:r>
        <w:proofErr w:type="spellEnd"/>
        <w:r w:rsidRPr="00A94A9C">
          <w:rPr>
            <w:rStyle w:val="Hyperlink"/>
          </w:rPr>
          <w:t xml:space="preserve"> </w:t>
        </w:r>
        <w:proofErr w:type="spellStart"/>
        <w:r w:rsidRPr="00A94A9C">
          <w:rPr>
            <w:rStyle w:val="Hyperlink"/>
          </w:rPr>
          <w:t>judi</w:t>
        </w:r>
        <w:proofErr w:type="spellEnd"/>
        <w:r w:rsidRPr="00A94A9C">
          <w:rPr>
            <w:rStyle w:val="Hyperlink"/>
          </w:rPr>
          <w:t xml:space="preserve"> online</w:t>
        </w:r>
      </w:hyperlink>
      <w:r>
        <w:t xml:space="preserve"> joins facts of behavioral economics, and money sociology and social science principle. Riskiness could perhaps be rewarding, notably within higher-stakes matches, yet nevertheless, it also raises the variance and doubt from pay-offs. Living the lifetime, calibrating managing and tactics the bank-roll are specially tough when putting up with uncontrolled and irregular swings at short distance results and luck.</w:t>
      </w:r>
      <w:r>
        <w:cr/>
      </w:r>
    </w:p>
    <w:p w:rsidR="00C874C2" w:rsidRDefault="00C874C2" w:rsidP="00C874C2">
      <w:pPr>
        <w:pStyle w:val="NoSpacing"/>
        <w:jc w:val="both"/>
      </w:pPr>
      <w:r>
        <w:t>In poker online, a currency online business, Siler reasoned that “the greatest competition for numerous players would be, awarded the troubles of optimizing the state of thoughts and programs, both at the card match and in addition the meta-games of psychology, and rationality and Profession arbitrage that put below it.</w:t>
      </w:r>
    </w:p>
    <w:bookmarkEnd w:id="0"/>
    <w:p w:rsidR="00C874C2" w:rsidRPr="00F858CB" w:rsidRDefault="00C874C2" w:rsidP="00DB6A02">
      <w:pPr>
        <w:jc w:val="both"/>
      </w:pPr>
    </w:p>
    <w:sectPr w:rsidR="00C874C2" w:rsidRPr="00F858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FF4"/>
    <w:rsid w:val="00000A06"/>
    <w:rsid w:val="00000DCA"/>
    <w:rsid w:val="0000198B"/>
    <w:rsid w:val="00002D7F"/>
    <w:rsid w:val="00002F33"/>
    <w:rsid w:val="000037A6"/>
    <w:rsid w:val="00005E21"/>
    <w:rsid w:val="000063CD"/>
    <w:rsid w:val="00006F17"/>
    <w:rsid w:val="00006F80"/>
    <w:rsid w:val="00011BF0"/>
    <w:rsid w:val="00014235"/>
    <w:rsid w:val="0001471A"/>
    <w:rsid w:val="00016730"/>
    <w:rsid w:val="000170A1"/>
    <w:rsid w:val="000177F4"/>
    <w:rsid w:val="00017FF4"/>
    <w:rsid w:val="00021340"/>
    <w:rsid w:val="00021F47"/>
    <w:rsid w:val="000229C7"/>
    <w:rsid w:val="00023507"/>
    <w:rsid w:val="0002415B"/>
    <w:rsid w:val="00024B05"/>
    <w:rsid w:val="00024F4B"/>
    <w:rsid w:val="00032742"/>
    <w:rsid w:val="00032951"/>
    <w:rsid w:val="0003382C"/>
    <w:rsid w:val="00035B1D"/>
    <w:rsid w:val="00036B08"/>
    <w:rsid w:val="00040CCE"/>
    <w:rsid w:val="000436E5"/>
    <w:rsid w:val="00051F87"/>
    <w:rsid w:val="000534DD"/>
    <w:rsid w:val="000551B5"/>
    <w:rsid w:val="000552FB"/>
    <w:rsid w:val="00055E79"/>
    <w:rsid w:val="0005766D"/>
    <w:rsid w:val="00057887"/>
    <w:rsid w:val="00057BBD"/>
    <w:rsid w:val="0006086B"/>
    <w:rsid w:val="000611B8"/>
    <w:rsid w:val="0006427F"/>
    <w:rsid w:val="0006434C"/>
    <w:rsid w:val="00064F18"/>
    <w:rsid w:val="000657AA"/>
    <w:rsid w:val="00067453"/>
    <w:rsid w:val="00070BC9"/>
    <w:rsid w:val="00073601"/>
    <w:rsid w:val="0007373D"/>
    <w:rsid w:val="00074102"/>
    <w:rsid w:val="00075461"/>
    <w:rsid w:val="00076D49"/>
    <w:rsid w:val="0008039A"/>
    <w:rsid w:val="00082666"/>
    <w:rsid w:val="00082E12"/>
    <w:rsid w:val="00083878"/>
    <w:rsid w:val="00084823"/>
    <w:rsid w:val="00084D66"/>
    <w:rsid w:val="000865A7"/>
    <w:rsid w:val="00086B01"/>
    <w:rsid w:val="00090F7A"/>
    <w:rsid w:val="000911FA"/>
    <w:rsid w:val="00092C5B"/>
    <w:rsid w:val="00093FB0"/>
    <w:rsid w:val="00094EFC"/>
    <w:rsid w:val="00097925"/>
    <w:rsid w:val="000A15A4"/>
    <w:rsid w:val="000A37A3"/>
    <w:rsid w:val="000A3D1F"/>
    <w:rsid w:val="000A3ED6"/>
    <w:rsid w:val="000A44DA"/>
    <w:rsid w:val="000A51E4"/>
    <w:rsid w:val="000A69DF"/>
    <w:rsid w:val="000A6CD5"/>
    <w:rsid w:val="000B0D5A"/>
    <w:rsid w:val="000B1EFA"/>
    <w:rsid w:val="000B2168"/>
    <w:rsid w:val="000B2639"/>
    <w:rsid w:val="000B28B1"/>
    <w:rsid w:val="000B3473"/>
    <w:rsid w:val="000B35F3"/>
    <w:rsid w:val="000B3D80"/>
    <w:rsid w:val="000B4645"/>
    <w:rsid w:val="000B4DFC"/>
    <w:rsid w:val="000C1AF3"/>
    <w:rsid w:val="000C239D"/>
    <w:rsid w:val="000C33BD"/>
    <w:rsid w:val="000C3926"/>
    <w:rsid w:val="000C3ABF"/>
    <w:rsid w:val="000C4A09"/>
    <w:rsid w:val="000C5DD5"/>
    <w:rsid w:val="000C734A"/>
    <w:rsid w:val="000D035C"/>
    <w:rsid w:val="000D09D2"/>
    <w:rsid w:val="000D0A83"/>
    <w:rsid w:val="000D2092"/>
    <w:rsid w:val="000D262F"/>
    <w:rsid w:val="000D333E"/>
    <w:rsid w:val="000D488E"/>
    <w:rsid w:val="000D6F41"/>
    <w:rsid w:val="000D70C2"/>
    <w:rsid w:val="000E0AAD"/>
    <w:rsid w:val="000E1061"/>
    <w:rsid w:val="000E130A"/>
    <w:rsid w:val="000E1BE4"/>
    <w:rsid w:val="000E2B40"/>
    <w:rsid w:val="000E3A98"/>
    <w:rsid w:val="000E44C1"/>
    <w:rsid w:val="000E4A47"/>
    <w:rsid w:val="000E5D66"/>
    <w:rsid w:val="000F09A9"/>
    <w:rsid w:val="000F1B75"/>
    <w:rsid w:val="000F27D6"/>
    <w:rsid w:val="000F3585"/>
    <w:rsid w:val="000F4919"/>
    <w:rsid w:val="000F5731"/>
    <w:rsid w:val="000F7862"/>
    <w:rsid w:val="001011A9"/>
    <w:rsid w:val="001060E6"/>
    <w:rsid w:val="00111A64"/>
    <w:rsid w:val="0011656D"/>
    <w:rsid w:val="0011778B"/>
    <w:rsid w:val="00120B4B"/>
    <w:rsid w:val="00120D07"/>
    <w:rsid w:val="00121104"/>
    <w:rsid w:val="001217E1"/>
    <w:rsid w:val="00127824"/>
    <w:rsid w:val="00127F5E"/>
    <w:rsid w:val="00130483"/>
    <w:rsid w:val="0013102E"/>
    <w:rsid w:val="00135313"/>
    <w:rsid w:val="001356B8"/>
    <w:rsid w:val="00135E09"/>
    <w:rsid w:val="00137CB6"/>
    <w:rsid w:val="00140A17"/>
    <w:rsid w:val="0014107A"/>
    <w:rsid w:val="00142257"/>
    <w:rsid w:val="0015070E"/>
    <w:rsid w:val="00151177"/>
    <w:rsid w:val="0015278E"/>
    <w:rsid w:val="001534BE"/>
    <w:rsid w:val="00154BF9"/>
    <w:rsid w:val="00154EE2"/>
    <w:rsid w:val="0015719D"/>
    <w:rsid w:val="001605D5"/>
    <w:rsid w:val="00162523"/>
    <w:rsid w:val="00165A10"/>
    <w:rsid w:val="00166F88"/>
    <w:rsid w:val="00167AE2"/>
    <w:rsid w:val="001703A7"/>
    <w:rsid w:val="0017047B"/>
    <w:rsid w:val="001736C6"/>
    <w:rsid w:val="00175362"/>
    <w:rsid w:val="001763DD"/>
    <w:rsid w:val="001768A5"/>
    <w:rsid w:val="00176B99"/>
    <w:rsid w:val="00176C34"/>
    <w:rsid w:val="0017707F"/>
    <w:rsid w:val="00177892"/>
    <w:rsid w:val="00182AB0"/>
    <w:rsid w:val="001832FE"/>
    <w:rsid w:val="00183407"/>
    <w:rsid w:val="0018355C"/>
    <w:rsid w:val="0018454A"/>
    <w:rsid w:val="00184938"/>
    <w:rsid w:val="0019186D"/>
    <w:rsid w:val="001918E8"/>
    <w:rsid w:val="00192A4B"/>
    <w:rsid w:val="001931B0"/>
    <w:rsid w:val="00193E1D"/>
    <w:rsid w:val="001943B2"/>
    <w:rsid w:val="00194502"/>
    <w:rsid w:val="001A0DFB"/>
    <w:rsid w:val="001A2CAD"/>
    <w:rsid w:val="001A3866"/>
    <w:rsid w:val="001A39BD"/>
    <w:rsid w:val="001A7076"/>
    <w:rsid w:val="001B1850"/>
    <w:rsid w:val="001B3F1F"/>
    <w:rsid w:val="001B3F62"/>
    <w:rsid w:val="001B6A36"/>
    <w:rsid w:val="001B6CA3"/>
    <w:rsid w:val="001C0F97"/>
    <w:rsid w:val="001C114F"/>
    <w:rsid w:val="001C26DB"/>
    <w:rsid w:val="001C4E62"/>
    <w:rsid w:val="001C5C31"/>
    <w:rsid w:val="001C5E81"/>
    <w:rsid w:val="001C6416"/>
    <w:rsid w:val="001C6FA8"/>
    <w:rsid w:val="001D0740"/>
    <w:rsid w:val="001D2D65"/>
    <w:rsid w:val="001D3930"/>
    <w:rsid w:val="001D5A05"/>
    <w:rsid w:val="001D70F3"/>
    <w:rsid w:val="001E07B5"/>
    <w:rsid w:val="001E17AD"/>
    <w:rsid w:val="001E2285"/>
    <w:rsid w:val="001E2C1A"/>
    <w:rsid w:val="001E2E0E"/>
    <w:rsid w:val="001E6C3B"/>
    <w:rsid w:val="001E7D4B"/>
    <w:rsid w:val="001E7FF4"/>
    <w:rsid w:val="001F0347"/>
    <w:rsid w:val="001F0DB5"/>
    <w:rsid w:val="001F0E98"/>
    <w:rsid w:val="001F1BF3"/>
    <w:rsid w:val="001F23D4"/>
    <w:rsid w:val="001F3BC6"/>
    <w:rsid w:val="001F3C3D"/>
    <w:rsid w:val="001F7B28"/>
    <w:rsid w:val="00200D1A"/>
    <w:rsid w:val="002051A4"/>
    <w:rsid w:val="00207181"/>
    <w:rsid w:val="0021481A"/>
    <w:rsid w:val="00214D67"/>
    <w:rsid w:val="00214EF8"/>
    <w:rsid w:val="00217035"/>
    <w:rsid w:val="002174D0"/>
    <w:rsid w:val="002213F4"/>
    <w:rsid w:val="00221CAF"/>
    <w:rsid w:val="00223121"/>
    <w:rsid w:val="00223903"/>
    <w:rsid w:val="00223CF1"/>
    <w:rsid w:val="00224533"/>
    <w:rsid w:val="00225A43"/>
    <w:rsid w:val="00230697"/>
    <w:rsid w:val="00232275"/>
    <w:rsid w:val="00232742"/>
    <w:rsid w:val="002329DB"/>
    <w:rsid w:val="00232D99"/>
    <w:rsid w:val="002335B7"/>
    <w:rsid w:val="002339AB"/>
    <w:rsid w:val="00235644"/>
    <w:rsid w:val="00235911"/>
    <w:rsid w:val="00235EED"/>
    <w:rsid w:val="00237454"/>
    <w:rsid w:val="00237898"/>
    <w:rsid w:val="00240923"/>
    <w:rsid w:val="00240DCB"/>
    <w:rsid w:val="00242111"/>
    <w:rsid w:val="002448F7"/>
    <w:rsid w:val="002450DA"/>
    <w:rsid w:val="00245B29"/>
    <w:rsid w:val="002467D2"/>
    <w:rsid w:val="00246AA1"/>
    <w:rsid w:val="00250228"/>
    <w:rsid w:val="0025194F"/>
    <w:rsid w:val="0025287F"/>
    <w:rsid w:val="00256112"/>
    <w:rsid w:val="0025791A"/>
    <w:rsid w:val="00260B82"/>
    <w:rsid w:val="00262056"/>
    <w:rsid w:val="00262C5E"/>
    <w:rsid w:val="00262E99"/>
    <w:rsid w:val="00263015"/>
    <w:rsid w:val="0026509D"/>
    <w:rsid w:val="0026543B"/>
    <w:rsid w:val="0026599E"/>
    <w:rsid w:val="002674F7"/>
    <w:rsid w:val="00270942"/>
    <w:rsid w:val="00271814"/>
    <w:rsid w:val="00272FF7"/>
    <w:rsid w:val="002738AF"/>
    <w:rsid w:val="00274E4C"/>
    <w:rsid w:val="002756D7"/>
    <w:rsid w:val="002769D8"/>
    <w:rsid w:val="00277ADD"/>
    <w:rsid w:val="002810DE"/>
    <w:rsid w:val="00281719"/>
    <w:rsid w:val="0028698B"/>
    <w:rsid w:val="0029126E"/>
    <w:rsid w:val="0029236B"/>
    <w:rsid w:val="0029327C"/>
    <w:rsid w:val="00293305"/>
    <w:rsid w:val="00295554"/>
    <w:rsid w:val="00295F69"/>
    <w:rsid w:val="00296448"/>
    <w:rsid w:val="0029705D"/>
    <w:rsid w:val="002A1500"/>
    <w:rsid w:val="002A1A29"/>
    <w:rsid w:val="002A3D89"/>
    <w:rsid w:val="002A400D"/>
    <w:rsid w:val="002A49DC"/>
    <w:rsid w:val="002A4CF8"/>
    <w:rsid w:val="002A5E97"/>
    <w:rsid w:val="002A681D"/>
    <w:rsid w:val="002B1A6C"/>
    <w:rsid w:val="002B4577"/>
    <w:rsid w:val="002B600F"/>
    <w:rsid w:val="002B6EDE"/>
    <w:rsid w:val="002B75CE"/>
    <w:rsid w:val="002B7E61"/>
    <w:rsid w:val="002C0613"/>
    <w:rsid w:val="002C143E"/>
    <w:rsid w:val="002C1755"/>
    <w:rsid w:val="002C33C5"/>
    <w:rsid w:val="002C5557"/>
    <w:rsid w:val="002C5594"/>
    <w:rsid w:val="002C653F"/>
    <w:rsid w:val="002C6885"/>
    <w:rsid w:val="002C790B"/>
    <w:rsid w:val="002D1336"/>
    <w:rsid w:val="002D2A88"/>
    <w:rsid w:val="002D47A7"/>
    <w:rsid w:val="002D6363"/>
    <w:rsid w:val="002E0FD9"/>
    <w:rsid w:val="002E1FB3"/>
    <w:rsid w:val="002E37C7"/>
    <w:rsid w:val="002E3BD7"/>
    <w:rsid w:val="002E551C"/>
    <w:rsid w:val="002E6934"/>
    <w:rsid w:val="002F6710"/>
    <w:rsid w:val="0030074B"/>
    <w:rsid w:val="00304297"/>
    <w:rsid w:val="003049EA"/>
    <w:rsid w:val="00305A86"/>
    <w:rsid w:val="00305D00"/>
    <w:rsid w:val="00306124"/>
    <w:rsid w:val="00312D21"/>
    <w:rsid w:val="0031356B"/>
    <w:rsid w:val="00313BAB"/>
    <w:rsid w:val="00315B42"/>
    <w:rsid w:val="003162F4"/>
    <w:rsid w:val="00317E28"/>
    <w:rsid w:val="003229F9"/>
    <w:rsid w:val="003266C1"/>
    <w:rsid w:val="00327595"/>
    <w:rsid w:val="00327788"/>
    <w:rsid w:val="00330189"/>
    <w:rsid w:val="00330855"/>
    <w:rsid w:val="003346A9"/>
    <w:rsid w:val="0033488B"/>
    <w:rsid w:val="00341DB8"/>
    <w:rsid w:val="00341F81"/>
    <w:rsid w:val="00344844"/>
    <w:rsid w:val="00346D3D"/>
    <w:rsid w:val="00350C2C"/>
    <w:rsid w:val="0035215D"/>
    <w:rsid w:val="00352208"/>
    <w:rsid w:val="003526A8"/>
    <w:rsid w:val="00354752"/>
    <w:rsid w:val="0035547A"/>
    <w:rsid w:val="00361677"/>
    <w:rsid w:val="00362989"/>
    <w:rsid w:val="0036774C"/>
    <w:rsid w:val="003720AA"/>
    <w:rsid w:val="00376B7E"/>
    <w:rsid w:val="00376F42"/>
    <w:rsid w:val="0037783F"/>
    <w:rsid w:val="003808A5"/>
    <w:rsid w:val="0038210F"/>
    <w:rsid w:val="0038223C"/>
    <w:rsid w:val="00382561"/>
    <w:rsid w:val="00385C75"/>
    <w:rsid w:val="0038637D"/>
    <w:rsid w:val="00386661"/>
    <w:rsid w:val="00387068"/>
    <w:rsid w:val="0038741C"/>
    <w:rsid w:val="00387A01"/>
    <w:rsid w:val="0039180F"/>
    <w:rsid w:val="0039504B"/>
    <w:rsid w:val="00396191"/>
    <w:rsid w:val="00396F09"/>
    <w:rsid w:val="00397CB8"/>
    <w:rsid w:val="003A239C"/>
    <w:rsid w:val="003A30E5"/>
    <w:rsid w:val="003B20FB"/>
    <w:rsid w:val="003B3FEB"/>
    <w:rsid w:val="003B4532"/>
    <w:rsid w:val="003B5134"/>
    <w:rsid w:val="003B5DFA"/>
    <w:rsid w:val="003B7DF5"/>
    <w:rsid w:val="003C436E"/>
    <w:rsid w:val="003C5092"/>
    <w:rsid w:val="003C7E52"/>
    <w:rsid w:val="003D0455"/>
    <w:rsid w:val="003D454C"/>
    <w:rsid w:val="003D4A21"/>
    <w:rsid w:val="003E0E51"/>
    <w:rsid w:val="003E18FE"/>
    <w:rsid w:val="003E21E7"/>
    <w:rsid w:val="003E2CDB"/>
    <w:rsid w:val="003E3A6B"/>
    <w:rsid w:val="003E58C5"/>
    <w:rsid w:val="003E6023"/>
    <w:rsid w:val="003F00BC"/>
    <w:rsid w:val="003F1BF3"/>
    <w:rsid w:val="003F35DC"/>
    <w:rsid w:val="003F3D51"/>
    <w:rsid w:val="003F3EA0"/>
    <w:rsid w:val="003F70A8"/>
    <w:rsid w:val="0040196E"/>
    <w:rsid w:val="004022A7"/>
    <w:rsid w:val="00402353"/>
    <w:rsid w:val="00406872"/>
    <w:rsid w:val="00411323"/>
    <w:rsid w:val="00412088"/>
    <w:rsid w:val="00412834"/>
    <w:rsid w:val="00414603"/>
    <w:rsid w:val="00414A3D"/>
    <w:rsid w:val="00423D5D"/>
    <w:rsid w:val="00423D71"/>
    <w:rsid w:val="00423FC6"/>
    <w:rsid w:val="00424984"/>
    <w:rsid w:val="004250F3"/>
    <w:rsid w:val="0042510B"/>
    <w:rsid w:val="004253DA"/>
    <w:rsid w:val="00425B2E"/>
    <w:rsid w:val="004272B0"/>
    <w:rsid w:val="0043431A"/>
    <w:rsid w:val="00434483"/>
    <w:rsid w:val="00435F34"/>
    <w:rsid w:val="004407AB"/>
    <w:rsid w:val="00440A25"/>
    <w:rsid w:val="00441F7A"/>
    <w:rsid w:val="004425CB"/>
    <w:rsid w:val="004441C4"/>
    <w:rsid w:val="00444905"/>
    <w:rsid w:val="00445CCC"/>
    <w:rsid w:val="00451672"/>
    <w:rsid w:val="0045451C"/>
    <w:rsid w:val="00454652"/>
    <w:rsid w:val="00457CF3"/>
    <w:rsid w:val="004626F4"/>
    <w:rsid w:val="00463305"/>
    <w:rsid w:val="00464B3E"/>
    <w:rsid w:val="00465AA8"/>
    <w:rsid w:val="00467629"/>
    <w:rsid w:val="00472168"/>
    <w:rsid w:val="004726B8"/>
    <w:rsid w:val="00472E77"/>
    <w:rsid w:val="004730DF"/>
    <w:rsid w:val="00473776"/>
    <w:rsid w:val="00475854"/>
    <w:rsid w:val="00475ED3"/>
    <w:rsid w:val="00477056"/>
    <w:rsid w:val="00477EF3"/>
    <w:rsid w:val="004849FD"/>
    <w:rsid w:val="00484E47"/>
    <w:rsid w:val="00487215"/>
    <w:rsid w:val="00487AF1"/>
    <w:rsid w:val="0049026D"/>
    <w:rsid w:val="00490720"/>
    <w:rsid w:val="00491447"/>
    <w:rsid w:val="00492F4A"/>
    <w:rsid w:val="00493012"/>
    <w:rsid w:val="004937EB"/>
    <w:rsid w:val="004970C3"/>
    <w:rsid w:val="004975D5"/>
    <w:rsid w:val="00497A38"/>
    <w:rsid w:val="004A0694"/>
    <w:rsid w:val="004A335F"/>
    <w:rsid w:val="004A4E31"/>
    <w:rsid w:val="004A61C4"/>
    <w:rsid w:val="004A7009"/>
    <w:rsid w:val="004A782A"/>
    <w:rsid w:val="004B03AD"/>
    <w:rsid w:val="004B462E"/>
    <w:rsid w:val="004B4760"/>
    <w:rsid w:val="004C47E5"/>
    <w:rsid w:val="004C4E5B"/>
    <w:rsid w:val="004C7828"/>
    <w:rsid w:val="004D153D"/>
    <w:rsid w:val="004D18EA"/>
    <w:rsid w:val="004D2E60"/>
    <w:rsid w:val="004D4540"/>
    <w:rsid w:val="004D6819"/>
    <w:rsid w:val="004E3FA9"/>
    <w:rsid w:val="004E49C7"/>
    <w:rsid w:val="004E5DB8"/>
    <w:rsid w:val="004E6588"/>
    <w:rsid w:val="004E6AEC"/>
    <w:rsid w:val="004E7C92"/>
    <w:rsid w:val="004F26D9"/>
    <w:rsid w:val="004F5741"/>
    <w:rsid w:val="0050031A"/>
    <w:rsid w:val="0050229C"/>
    <w:rsid w:val="00502432"/>
    <w:rsid w:val="00505A90"/>
    <w:rsid w:val="00505E51"/>
    <w:rsid w:val="00510D6A"/>
    <w:rsid w:val="0051222F"/>
    <w:rsid w:val="0051493A"/>
    <w:rsid w:val="00515E3A"/>
    <w:rsid w:val="00516109"/>
    <w:rsid w:val="00516C03"/>
    <w:rsid w:val="00517F5E"/>
    <w:rsid w:val="0052096F"/>
    <w:rsid w:val="00522B09"/>
    <w:rsid w:val="00522F61"/>
    <w:rsid w:val="0052353D"/>
    <w:rsid w:val="00523B48"/>
    <w:rsid w:val="005243F7"/>
    <w:rsid w:val="0053011A"/>
    <w:rsid w:val="005310AA"/>
    <w:rsid w:val="00532440"/>
    <w:rsid w:val="0053630B"/>
    <w:rsid w:val="00537CAD"/>
    <w:rsid w:val="00537F60"/>
    <w:rsid w:val="0054014E"/>
    <w:rsid w:val="00542834"/>
    <w:rsid w:val="00543FB5"/>
    <w:rsid w:val="00546468"/>
    <w:rsid w:val="00546658"/>
    <w:rsid w:val="00547C4D"/>
    <w:rsid w:val="005501DE"/>
    <w:rsid w:val="00550BD6"/>
    <w:rsid w:val="00552571"/>
    <w:rsid w:val="005528ED"/>
    <w:rsid w:val="005579F3"/>
    <w:rsid w:val="00560E52"/>
    <w:rsid w:val="00564308"/>
    <w:rsid w:val="0056578C"/>
    <w:rsid w:val="00566FE8"/>
    <w:rsid w:val="0057139B"/>
    <w:rsid w:val="005723E3"/>
    <w:rsid w:val="00573AC2"/>
    <w:rsid w:val="005753A7"/>
    <w:rsid w:val="0058098A"/>
    <w:rsid w:val="00584A83"/>
    <w:rsid w:val="00585230"/>
    <w:rsid w:val="005867E5"/>
    <w:rsid w:val="00587E78"/>
    <w:rsid w:val="00590052"/>
    <w:rsid w:val="00593B4F"/>
    <w:rsid w:val="005952AC"/>
    <w:rsid w:val="0059532E"/>
    <w:rsid w:val="00595652"/>
    <w:rsid w:val="005963AC"/>
    <w:rsid w:val="005A140F"/>
    <w:rsid w:val="005A18C0"/>
    <w:rsid w:val="005A23B3"/>
    <w:rsid w:val="005A2933"/>
    <w:rsid w:val="005A30AF"/>
    <w:rsid w:val="005A3DEB"/>
    <w:rsid w:val="005A424A"/>
    <w:rsid w:val="005A5593"/>
    <w:rsid w:val="005A5E1B"/>
    <w:rsid w:val="005B227A"/>
    <w:rsid w:val="005B3EBA"/>
    <w:rsid w:val="005B56D5"/>
    <w:rsid w:val="005C1D79"/>
    <w:rsid w:val="005C2297"/>
    <w:rsid w:val="005C37C8"/>
    <w:rsid w:val="005C3A91"/>
    <w:rsid w:val="005C49B7"/>
    <w:rsid w:val="005C5E70"/>
    <w:rsid w:val="005C6329"/>
    <w:rsid w:val="005C6754"/>
    <w:rsid w:val="005D1379"/>
    <w:rsid w:val="005D18AE"/>
    <w:rsid w:val="005D24CF"/>
    <w:rsid w:val="005D2606"/>
    <w:rsid w:val="005D4E59"/>
    <w:rsid w:val="005D7995"/>
    <w:rsid w:val="005E24F5"/>
    <w:rsid w:val="005E307D"/>
    <w:rsid w:val="005E684A"/>
    <w:rsid w:val="005F0018"/>
    <w:rsid w:val="005F1398"/>
    <w:rsid w:val="005F19FC"/>
    <w:rsid w:val="005F2348"/>
    <w:rsid w:val="005F3AE2"/>
    <w:rsid w:val="005F49BF"/>
    <w:rsid w:val="005F4C99"/>
    <w:rsid w:val="005F615C"/>
    <w:rsid w:val="006004FD"/>
    <w:rsid w:val="00602FA4"/>
    <w:rsid w:val="0060530C"/>
    <w:rsid w:val="00605FEA"/>
    <w:rsid w:val="00606C5C"/>
    <w:rsid w:val="006078E7"/>
    <w:rsid w:val="00610BC0"/>
    <w:rsid w:val="00610FB1"/>
    <w:rsid w:val="00611607"/>
    <w:rsid w:val="00612409"/>
    <w:rsid w:val="00615309"/>
    <w:rsid w:val="0061585A"/>
    <w:rsid w:val="0062048A"/>
    <w:rsid w:val="00620615"/>
    <w:rsid w:val="00620B96"/>
    <w:rsid w:val="0062158C"/>
    <w:rsid w:val="00622217"/>
    <w:rsid w:val="00623ECE"/>
    <w:rsid w:val="00623F89"/>
    <w:rsid w:val="00624992"/>
    <w:rsid w:val="00624B39"/>
    <w:rsid w:val="00626832"/>
    <w:rsid w:val="006320ED"/>
    <w:rsid w:val="00633EC3"/>
    <w:rsid w:val="00634AF4"/>
    <w:rsid w:val="0063524B"/>
    <w:rsid w:val="0063583F"/>
    <w:rsid w:val="00641695"/>
    <w:rsid w:val="00642AD0"/>
    <w:rsid w:val="00644ABE"/>
    <w:rsid w:val="00647B0F"/>
    <w:rsid w:val="006505E8"/>
    <w:rsid w:val="006514AC"/>
    <w:rsid w:val="00651714"/>
    <w:rsid w:val="00653018"/>
    <w:rsid w:val="00653631"/>
    <w:rsid w:val="00653E6C"/>
    <w:rsid w:val="00655177"/>
    <w:rsid w:val="00656B54"/>
    <w:rsid w:val="00656EA7"/>
    <w:rsid w:val="006574C8"/>
    <w:rsid w:val="006576A0"/>
    <w:rsid w:val="00657A26"/>
    <w:rsid w:val="00661B47"/>
    <w:rsid w:val="0066216A"/>
    <w:rsid w:val="00663A28"/>
    <w:rsid w:val="00664361"/>
    <w:rsid w:val="00665165"/>
    <w:rsid w:val="00665CF2"/>
    <w:rsid w:val="00665E65"/>
    <w:rsid w:val="0066733B"/>
    <w:rsid w:val="00671156"/>
    <w:rsid w:val="00671845"/>
    <w:rsid w:val="00674B89"/>
    <w:rsid w:val="006761FC"/>
    <w:rsid w:val="0067623E"/>
    <w:rsid w:val="00685834"/>
    <w:rsid w:val="00685C17"/>
    <w:rsid w:val="00687176"/>
    <w:rsid w:val="0068769C"/>
    <w:rsid w:val="00687A03"/>
    <w:rsid w:val="0069233D"/>
    <w:rsid w:val="00692384"/>
    <w:rsid w:val="00694B11"/>
    <w:rsid w:val="00695AB5"/>
    <w:rsid w:val="00696E0D"/>
    <w:rsid w:val="006A060F"/>
    <w:rsid w:val="006A06C8"/>
    <w:rsid w:val="006A210A"/>
    <w:rsid w:val="006A23FA"/>
    <w:rsid w:val="006A55B0"/>
    <w:rsid w:val="006A6841"/>
    <w:rsid w:val="006A759C"/>
    <w:rsid w:val="006A79F0"/>
    <w:rsid w:val="006B09A2"/>
    <w:rsid w:val="006B0B35"/>
    <w:rsid w:val="006B386A"/>
    <w:rsid w:val="006B496B"/>
    <w:rsid w:val="006B5523"/>
    <w:rsid w:val="006C02D7"/>
    <w:rsid w:val="006C150E"/>
    <w:rsid w:val="006C303C"/>
    <w:rsid w:val="006C4235"/>
    <w:rsid w:val="006C69E3"/>
    <w:rsid w:val="006C74B0"/>
    <w:rsid w:val="006C7842"/>
    <w:rsid w:val="006D2C90"/>
    <w:rsid w:val="006D3CF6"/>
    <w:rsid w:val="006D4105"/>
    <w:rsid w:val="006D5722"/>
    <w:rsid w:val="006D6117"/>
    <w:rsid w:val="006D7785"/>
    <w:rsid w:val="006E094D"/>
    <w:rsid w:val="006E129B"/>
    <w:rsid w:val="006E1A68"/>
    <w:rsid w:val="006E3EC5"/>
    <w:rsid w:val="006E5B3D"/>
    <w:rsid w:val="006E7930"/>
    <w:rsid w:val="006F0664"/>
    <w:rsid w:val="006F2391"/>
    <w:rsid w:val="006F2FDE"/>
    <w:rsid w:val="006F319F"/>
    <w:rsid w:val="006F37A7"/>
    <w:rsid w:val="007042D0"/>
    <w:rsid w:val="007063CD"/>
    <w:rsid w:val="0070678E"/>
    <w:rsid w:val="007123F9"/>
    <w:rsid w:val="00714835"/>
    <w:rsid w:val="00716000"/>
    <w:rsid w:val="00716294"/>
    <w:rsid w:val="007163EC"/>
    <w:rsid w:val="00716B28"/>
    <w:rsid w:val="00717375"/>
    <w:rsid w:val="00721C0A"/>
    <w:rsid w:val="00724187"/>
    <w:rsid w:val="00724DB9"/>
    <w:rsid w:val="00726628"/>
    <w:rsid w:val="00726BA8"/>
    <w:rsid w:val="00731381"/>
    <w:rsid w:val="0073414D"/>
    <w:rsid w:val="00734A5B"/>
    <w:rsid w:val="007354A4"/>
    <w:rsid w:val="00740CD3"/>
    <w:rsid w:val="00742814"/>
    <w:rsid w:val="00743306"/>
    <w:rsid w:val="00743409"/>
    <w:rsid w:val="00744D2C"/>
    <w:rsid w:val="00745EEC"/>
    <w:rsid w:val="00746C9F"/>
    <w:rsid w:val="00747CB6"/>
    <w:rsid w:val="00750ECA"/>
    <w:rsid w:val="0075288C"/>
    <w:rsid w:val="00752CDD"/>
    <w:rsid w:val="00756106"/>
    <w:rsid w:val="00756C07"/>
    <w:rsid w:val="00757DFA"/>
    <w:rsid w:val="007608D6"/>
    <w:rsid w:val="00761264"/>
    <w:rsid w:val="0076567F"/>
    <w:rsid w:val="00771678"/>
    <w:rsid w:val="00772D7C"/>
    <w:rsid w:val="0077636C"/>
    <w:rsid w:val="007764B1"/>
    <w:rsid w:val="00776DB9"/>
    <w:rsid w:val="00780D13"/>
    <w:rsid w:val="00780DF6"/>
    <w:rsid w:val="007831A5"/>
    <w:rsid w:val="00783406"/>
    <w:rsid w:val="00783C9A"/>
    <w:rsid w:val="00785D65"/>
    <w:rsid w:val="00785E62"/>
    <w:rsid w:val="00785FDA"/>
    <w:rsid w:val="00786B4C"/>
    <w:rsid w:val="00787FCF"/>
    <w:rsid w:val="00791C90"/>
    <w:rsid w:val="00791D59"/>
    <w:rsid w:val="00793350"/>
    <w:rsid w:val="0079407B"/>
    <w:rsid w:val="007946C7"/>
    <w:rsid w:val="007A0AB7"/>
    <w:rsid w:val="007A1BAC"/>
    <w:rsid w:val="007A1FB3"/>
    <w:rsid w:val="007A44F5"/>
    <w:rsid w:val="007A5044"/>
    <w:rsid w:val="007A5237"/>
    <w:rsid w:val="007A6B5A"/>
    <w:rsid w:val="007A7BDA"/>
    <w:rsid w:val="007B2935"/>
    <w:rsid w:val="007B2B99"/>
    <w:rsid w:val="007B4051"/>
    <w:rsid w:val="007B4382"/>
    <w:rsid w:val="007B50F4"/>
    <w:rsid w:val="007B735B"/>
    <w:rsid w:val="007B766A"/>
    <w:rsid w:val="007C0A6D"/>
    <w:rsid w:val="007C1338"/>
    <w:rsid w:val="007C2258"/>
    <w:rsid w:val="007C2401"/>
    <w:rsid w:val="007C2666"/>
    <w:rsid w:val="007C268E"/>
    <w:rsid w:val="007C27BB"/>
    <w:rsid w:val="007C29D2"/>
    <w:rsid w:val="007C2EF0"/>
    <w:rsid w:val="007C3A9B"/>
    <w:rsid w:val="007C4539"/>
    <w:rsid w:val="007C53B6"/>
    <w:rsid w:val="007D2F3B"/>
    <w:rsid w:val="007D46A1"/>
    <w:rsid w:val="007D4A70"/>
    <w:rsid w:val="007D5482"/>
    <w:rsid w:val="007D558B"/>
    <w:rsid w:val="007D597D"/>
    <w:rsid w:val="007D5BFA"/>
    <w:rsid w:val="007D5ED0"/>
    <w:rsid w:val="007D6368"/>
    <w:rsid w:val="007E0B1D"/>
    <w:rsid w:val="007E2B5D"/>
    <w:rsid w:val="007E5AA3"/>
    <w:rsid w:val="007E6FD9"/>
    <w:rsid w:val="007E71C9"/>
    <w:rsid w:val="007F0080"/>
    <w:rsid w:val="007F151C"/>
    <w:rsid w:val="007F222A"/>
    <w:rsid w:val="007F3337"/>
    <w:rsid w:val="007F49F1"/>
    <w:rsid w:val="007F586B"/>
    <w:rsid w:val="007F6C85"/>
    <w:rsid w:val="007F6D4D"/>
    <w:rsid w:val="008010B7"/>
    <w:rsid w:val="00805502"/>
    <w:rsid w:val="00810169"/>
    <w:rsid w:val="0081070C"/>
    <w:rsid w:val="0081180D"/>
    <w:rsid w:val="008120CE"/>
    <w:rsid w:val="008128D1"/>
    <w:rsid w:val="00812B7C"/>
    <w:rsid w:val="00815188"/>
    <w:rsid w:val="00815E82"/>
    <w:rsid w:val="00816AA5"/>
    <w:rsid w:val="00817CA2"/>
    <w:rsid w:val="008221D3"/>
    <w:rsid w:val="00822751"/>
    <w:rsid w:val="00825599"/>
    <w:rsid w:val="00825D95"/>
    <w:rsid w:val="008260C5"/>
    <w:rsid w:val="008307A4"/>
    <w:rsid w:val="00830C34"/>
    <w:rsid w:val="00831211"/>
    <w:rsid w:val="00832B25"/>
    <w:rsid w:val="00832C59"/>
    <w:rsid w:val="00834342"/>
    <w:rsid w:val="008357B2"/>
    <w:rsid w:val="00835E93"/>
    <w:rsid w:val="00836246"/>
    <w:rsid w:val="008373CE"/>
    <w:rsid w:val="0083796A"/>
    <w:rsid w:val="008411FD"/>
    <w:rsid w:val="00844BDC"/>
    <w:rsid w:val="008456B1"/>
    <w:rsid w:val="0084696B"/>
    <w:rsid w:val="0084767B"/>
    <w:rsid w:val="0085092F"/>
    <w:rsid w:val="008520E8"/>
    <w:rsid w:val="00852368"/>
    <w:rsid w:val="008526ED"/>
    <w:rsid w:val="008527F4"/>
    <w:rsid w:val="008543D3"/>
    <w:rsid w:val="008573B4"/>
    <w:rsid w:val="00862209"/>
    <w:rsid w:val="008643C7"/>
    <w:rsid w:val="00865377"/>
    <w:rsid w:val="008672E3"/>
    <w:rsid w:val="00871F41"/>
    <w:rsid w:val="0087344C"/>
    <w:rsid w:val="0087359D"/>
    <w:rsid w:val="00875809"/>
    <w:rsid w:val="0087673B"/>
    <w:rsid w:val="00882979"/>
    <w:rsid w:val="00886FEE"/>
    <w:rsid w:val="00887050"/>
    <w:rsid w:val="008877F1"/>
    <w:rsid w:val="008925C9"/>
    <w:rsid w:val="008976DC"/>
    <w:rsid w:val="0089784E"/>
    <w:rsid w:val="008A1ABD"/>
    <w:rsid w:val="008A3343"/>
    <w:rsid w:val="008A621E"/>
    <w:rsid w:val="008B0C14"/>
    <w:rsid w:val="008B2FDF"/>
    <w:rsid w:val="008B3BA7"/>
    <w:rsid w:val="008B7A7A"/>
    <w:rsid w:val="008C247E"/>
    <w:rsid w:val="008C2EFB"/>
    <w:rsid w:val="008C3895"/>
    <w:rsid w:val="008C51E3"/>
    <w:rsid w:val="008C60DC"/>
    <w:rsid w:val="008D158A"/>
    <w:rsid w:val="008D348B"/>
    <w:rsid w:val="008D3B2B"/>
    <w:rsid w:val="008D4174"/>
    <w:rsid w:val="008D592B"/>
    <w:rsid w:val="008E22D5"/>
    <w:rsid w:val="008E2808"/>
    <w:rsid w:val="008E3CF6"/>
    <w:rsid w:val="008E426D"/>
    <w:rsid w:val="008E461F"/>
    <w:rsid w:val="008E4CC5"/>
    <w:rsid w:val="008E5D65"/>
    <w:rsid w:val="008E65AB"/>
    <w:rsid w:val="008E7308"/>
    <w:rsid w:val="008F14F5"/>
    <w:rsid w:val="008F1522"/>
    <w:rsid w:val="008F1777"/>
    <w:rsid w:val="008F2157"/>
    <w:rsid w:val="008F2AE8"/>
    <w:rsid w:val="008F2CF8"/>
    <w:rsid w:val="008F3885"/>
    <w:rsid w:val="008F3B31"/>
    <w:rsid w:val="008F3D3B"/>
    <w:rsid w:val="008F4417"/>
    <w:rsid w:val="008F4509"/>
    <w:rsid w:val="008F4A5A"/>
    <w:rsid w:val="008F5F7B"/>
    <w:rsid w:val="00900782"/>
    <w:rsid w:val="0090357A"/>
    <w:rsid w:val="0090368E"/>
    <w:rsid w:val="009045D8"/>
    <w:rsid w:val="00904C1B"/>
    <w:rsid w:val="00905FBD"/>
    <w:rsid w:val="0090775C"/>
    <w:rsid w:val="00907C4F"/>
    <w:rsid w:val="009124AB"/>
    <w:rsid w:val="009124D6"/>
    <w:rsid w:val="00912831"/>
    <w:rsid w:val="00912CF7"/>
    <w:rsid w:val="00915DF4"/>
    <w:rsid w:val="00916537"/>
    <w:rsid w:val="00916573"/>
    <w:rsid w:val="00923552"/>
    <w:rsid w:val="00924441"/>
    <w:rsid w:val="009263EB"/>
    <w:rsid w:val="009266C8"/>
    <w:rsid w:val="00926BF4"/>
    <w:rsid w:val="00927B18"/>
    <w:rsid w:val="00930232"/>
    <w:rsid w:val="00930736"/>
    <w:rsid w:val="00931533"/>
    <w:rsid w:val="00931A99"/>
    <w:rsid w:val="00932796"/>
    <w:rsid w:val="00934B2B"/>
    <w:rsid w:val="00935DBC"/>
    <w:rsid w:val="009374A9"/>
    <w:rsid w:val="00937820"/>
    <w:rsid w:val="00940EC4"/>
    <w:rsid w:val="009413DD"/>
    <w:rsid w:val="00942357"/>
    <w:rsid w:val="00950054"/>
    <w:rsid w:val="0095033A"/>
    <w:rsid w:val="00950638"/>
    <w:rsid w:val="00951BB8"/>
    <w:rsid w:val="00951D98"/>
    <w:rsid w:val="009532F9"/>
    <w:rsid w:val="00953A22"/>
    <w:rsid w:val="0095489E"/>
    <w:rsid w:val="009555BE"/>
    <w:rsid w:val="00955BEF"/>
    <w:rsid w:val="00955E04"/>
    <w:rsid w:val="00961C18"/>
    <w:rsid w:val="00964CF2"/>
    <w:rsid w:val="009655A0"/>
    <w:rsid w:val="00967741"/>
    <w:rsid w:val="00970543"/>
    <w:rsid w:val="0097094F"/>
    <w:rsid w:val="009751FB"/>
    <w:rsid w:val="00975392"/>
    <w:rsid w:val="00976A61"/>
    <w:rsid w:val="00976E71"/>
    <w:rsid w:val="00982C87"/>
    <w:rsid w:val="009862CA"/>
    <w:rsid w:val="00987509"/>
    <w:rsid w:val="00990E81"/>
    <w:rsid w:val="00991692"/>
    <w:rsid w:val="00993FF7"/>
    <w:rsid w:val="0099565E"/>
    <w:rsid w:val="009A04F7"/>
    <w:rsid w:val="009A56D0"/>
    <w:rsid w:val="009A653C"/>
    <w:rsid w:val="009A68AE"/>
    <w:rsid w:val="009B1D91"/>
    <w:rsid w:val="009B3BAD"/>
    <w:rsid w:val="009B3DE5"/>
    <w:rsid w:val="009B3E74"/>
    <w:rsid w:val="009B41D1"/>
    <w:rsid w:val="009B6C6E"/>
    <w:rsid w:val="009B7586"/>
    <w:rsid w:val="009C3F45"/>
    <w:rsid w:val="009C5E43"/>
    <w:rsid w:val="009C6707"/>
    <w:rsid w:val="009C6BB8"/>
    <w:rsid w:val="009D000E"/>
    <w:rsid w:val="009D0920"/>
    <w:rsid w:val="009D0D73"/>
    <w:rsid w:val="009D18A2"/>
    <w:rsid w:val="009D190F"/>
    <w:rsid w:val="009D1C68"/>
    <w:rsid w:val="009D5FBA"/>
    <w:rsid w:val="009D70C9"/>
    <w:rsid w:val="009D78EF"/>
    <w:rsid w:val="009E01E7"/>
    <w:rsid w:val="009E2676"/>
    <w:rsid w:val="009E4230"/>
    <w:rsid w:val="009E4E09"/>
    <w:rsid w:val="009E5763"/>
    <w:rsid w:val="009E7AB7"/>
    <w:rsid w:val="009F320B"/>
    <w:rsid w:val="009F4624"/>
    <w:rsid w:val="009F6085"/>
    <w:rsid w:val="009F6F90"/>
    <w:rsid w:val="00A01F46"/>
    <w:rsid w:val="00A051D4"/>
    <w:rsid w:val="00A057AD"/>
    <w:rsid w:val="00A07F92"/>
    <w:rsid w:val="00A10A56"/>
    <w:rsid w:val="00A11A98"/>
    <w:rsid w:val="00A11B2A"/>
    <w:rsid w:val="00A159D7"/>
    <w:rsid w:val="00A16226"/>
    <w:rsid w:val="00A169F4"/>
    <w:rsid w:val="00A16ADE"/>
    <w:rsid w:val="00A17640"/>
    <w:rsid w:val="00A178EB"/>
    <w:rsid w:val="00A17F4C"/>
    <w:rsid w:val="00A21681"/>
    <w:rsid w:val="00A24F06"/>
    <w:rsid w:val="00A32145"/>
    <w:rsid w:val="00A3375C"/>
    <w:rsid w:val="00A34A91"/>
    <w:rsid w:val="00A37FF9"/>
    <w:rsid w:val="00A40B0D"/>
    <w:rsid w:val="00A41496"/>
    <w:rsid w:val="00A43B6E"/>
    <w:rsid w:val="00A4503E"/>
    <w:rsid w:val="00A4557A"/>
    <w:rsid w:val="00A47BF9"/>
    <w:rsid w:val="00A502B0"/>
    <w:rsid w:val="00A530DD"/>
    <w:rsid w:val="00A54915"/>
    <w:rsid w:val="00A618D1"/>
    <w:rsid w:val="00A62E83"/>
    <w:rsid w:val="00A662E9"/>
    <w:rsid w:val="00A66637"/>
    <w:rsid w:val="00A666D2"/>
    <w:rsid w:val="00A66D16"/>
    <w:rsid w:val="00A67F82"/>
    <w:rsid w:val="00A70778"/>
    <w:rsid w:val="00A70984"/>
    <w:rsid w:val="00A72BC1"/>
    <w:rsid w:val="00A77DAB"/>
    <w:rsid w:val="00A80F95"/>
    <w:rsid w:val="00A81934"/>
    <w:rsid w:val="00A83C11"/>
    <w:rsid w:val="00A86586"/>
    <w:rsid w:val="00A8670E"/>
    <w:rsid w:val="00A87D75"/>
    <w:rsid w:val="00A87F03"/>
    <w:rsid w:val="00A9087C"/>
    <w:rsid w:val="00A91A72"/>
    <w:rsid w:val="00A91D19"/>
    <w:rsid w:val="00A925FF"/>
    <w:rsid w:val="00A94771"/>
    <w:rsid w:val="00A94A9C"/>
    <w:rsid w:val="00A94D06"/>
    <w:rsid w:val="00A95E63"/>
    <w:rsid w:val="00A9617D"/>
    <w:rsid w:val="00A965DF"/>
    <w:rsid w:val="00A9793D"/>
    <w:rsid w:val="00AA0A46"/>
    <w:rsid w:val="00AA156D"/>
    <w:rsid w:val="00AA1B34"/>
    <w:rsid w:val="00AA1D11"/>
    <w:rsid w:val="00AA47A3"/>
    <w:rsid w:val="00AA5BC9"/>
    <w:rsid w:val="00AA6270"/>
    <w:rsid w:val="00AA7BBB"/>
    <w:rsid w:val="00AB0D6E"/>
    <w:rsid w:val="00AB27D5"/>
    <w:rsid w:val="00AB3FD7"/>
    <w:rsid w:val="00AB5A6F"/>
    <w:rsid w:val="00AB74EF"/>
    <w:rsid w:val="00AB7591"/>
    <w:rsid w:val="00AC0849"/>
    <w:rsid w:val="00AC1082"/>
    <w:rsid w:val="00AC1647"/>
    <w:rsid w:val="00AC1B3E"/>
    <w:rsid w:val="00AC21F9"/>
    <w:rsid w:val="00AC2215"/>
    <w:rsid w:val="00AC32F3"/>
    <w:rsid w:val="00AC609B"/>
    <w:rsid w:val="00AC6774"/>
    <w:rsid w:val="00AC78CB"/>
    <w:rsid w:val="00AD101E"/>
    <w:rsid w:val="00AD1BAE"/>
    <w:rsid w:val="00AD3956"/>
    <w:rsid w:val="00AD49DA"/>
    <w:rsid w:val="00AE1930"/>
    <w:rsid w:val="00AE21AB"/>
    <w:rsid w:val="00AE3D51"/>
    <w:rsid w:val="00AE3E89"/>
    <w:rsid w:val="00AF471D"/>
    <w:rsid w:val="00AF4EBC"/>
    <w:rsid w:val="00AF5CB4"/>
    <w:rsid w:val="00AF7285"/>
    <w:rsid w:val="00B01C1C"/>
    <w:rsid w:val="00B04B8A"/>
    <w:rsid w:val="00B05599"/>
    <w:rsid w:val="00B07255"/>
    <w:rsid w:val="00B12E85"/>
    <w:rsid w:val="00B13250"/>
    <w:rsid w:val="00B146B1"/>
    <w:rsid w:val="00B21055"/>
    <w:rsid w:val="00B2222F"/>
    <w:rsid w:val="00B23165"/>
    <w:rsid w:val="00B24BF3"/>
    <w:rsid w:val="00B259F7"/>
    <w:rsid w:val="00B26516"/>
    <w:rsid w:val="00B26C6C"/>
    <w:rsid w:val="00B30926"/>
    <w:rsid w:val="00B30C2B"/>
    <w:rsid w:val="00B30D0E"/>
    <w:rsid w:val="00B3182E"/>
    <w:rsid w:val="00B318EF"/>
    <w:rsid w:val="00B34489"/>
    <w:rsid w:val="00B356F8"/>
    <w:rsid w:val="00B35741"/>
    <w:rsid w:val="00B35C2C"/>
    <w:rsid w:val="00B415B8"/>
    <w:rsid w:val="00B42426"/>
    <w:rsid w:val="00B44DA6"/>
    <w:rsid w:val="00B45940"/>
    <w:rsid w:val="00B46351"/>
    <w:rsid w:val="00B53CF2"/>
    <w:rsid w:val="00B5509E"/>
    <w:rsid w:val="00B567D4"/>
    <w:rsid w:val="00B57314"/>
    <w:rsid w:val="00B573BF"/>
    <w:rsid w:val="00B57C30"/>
    <w:rsid w:val="00B57D26"/>
    <w:rsid w:val="00B6003B"/>
    <w:rsid w:val="00B60CDD"/>
    <w:rsid w:val="00B614A2"/>
    <w:rsid w:val="00B6225C"/>
    <w:rsid w:val="00B63654"/>
    <w:rsid w:val="00B6716B"/>
    <w:rsid w:val="00B67777"/>
    <w:rsid w:val="00B72981"/>
    <w:rsid w:val="00B729EB"/>
    <w:rsid w:val="00B73D31"/>
    <w:rsid w:val="00B74621"/>
    <w:rsid w:val="00B76688"/>
    <w:rsid w:val="00B814DA"/>
    <w:rsid w:val="00B842E8"/>
    <w:rsid w:val="00B8465A"/>
    <w:rsid w:val="00B86514"/>
    <w:rsid w:val="00B9124A"/>
    <w:rsid w:val="00B91EF3"/>
    <w:rsid w:val="00B9275B"/>
    <w:rsid w:val="00B948CD"/>
    <w:rsid w:val="00B9530C"/>
    <w:rsid w:val="00B95D8C"/>
    <w:rsid w:val="00B96663"/>
    <w:rsid w:val="00B977E0"/>
    <w:rsid w:val="00BA01E6"/>
    <w:rsid w:val="00BA0EEF"/>
    <w:rsid w:val="00BA3F93"/>
    <w:rsid w:val="00BA4D53"/>
    <w:rsid w:val="00BA529A"/>
    <w:rsid w:val="00BA6CD2"/>
    <w:rsid w:val="00BB1358"/>
    <w:rsid w:val="00BB2224"/>
    <w:rsid w:val="00BB349D"/>
    <w:rsid w:val="00BB4EED"/>
    <w:rsid w:val="00BB6A60"/>
    <w:rsid w:val="00BB6EB2"/>
    <w:rsid w:val="00BB71E5"/>
    <w:rsid w:val="00BC2107"/>
    <w:rsid w:val="00BC38AD"/>
    <w:rsid w:val="00BC4D91"/>
    <w:rsid w:val="00BC5103"/>
    <w:rsid w:val="00BC560F"/>
    <w:rsid w:val="00BC5E09"/>
    <w:rsid w:val="00BD0742"/>
    <w:rsid w:val="00BD1B38"/>
    <w:rsid w:val="00BD4E60"/>
    <w:rsid w:val="00BD7EE5"/>
    <w:rsid w:val="00BE23FE"/>
    <w:rsid w:val="00BE498F"/>
    <w:rsid w:val="00BE4FAB"/>
    <w:rsid w:val="00BE55C3"/>
    <w:rsid w:val="00BF1CE1"/>
    <w:rsid w:val="00BF2063"/>
    <w:rsid w:val="00BF61A7"/>
    <w:rsid w:val="00BF6AE2"/>
    <w:rsid w:val="00BF78A2"/>
    <w:rsid w:val="00C0051F"/>
    <w:rsid w:val="00C026FC"/>
    <w:rsid w:val="00C040B5"/>
    <w:rsid w:val="00C04322"/>
    <w:rsid w:val="00C046D6"/>
    <w:rsid w:val="00C047F1"/>
    <w:rsid w:val="00C0579F"/>
    <w:rsid w:val="00C05C78"/>
    <w:rsid w:val="00C0703D"/>
    <w:rsid w:val="00C1401E"/>
    <w:rsid w:val="00C1510E"/>
    <w:rsid w:val="00C1628B"/>
    <w:rsid w:val="00C1752E"/>
    <w:rsid w:val="00C17C62"/>
    <w:rsid w:val="00C17F99"/>
    <w:rsid w:val="00C20125"/>
    <w:rsid w:val="00C2028E"/>
    <w:rsid w:val="00C20A7D"/>
    <w:rsid w:val="00C23D3B"/>
    <w:rsid w:val="00C2463C"/>
    <w:rsid w:val="00C31EA9"/>
    <w:rsid w:val="00C323BD"/>
    <w:rsid w:val="00C3643A"/>
    <w:rsid w:val="00C36BCE"/>
    <w:rsid w:val="00C37C33"/>
    <w:rsid w:val="00C41C68"/>
    <w:rsid w:val="00C426B2"/>
    <w:rsid w:val="00C4317B"/>
    <w:rsid w:val="00C454C6"/>
    <w:rsid w:val="00C460E2"/>
    <w:rsid w:val="00C503A7"/>
    <w:rsid w:val="00C51D51"/>
    <w:rsid w:val="00C53F6D"/>
    <w:rsid w:val="00C56EA6"/>
    <w:rsid w:val="00C62D56"/>
    <w:rsid w:val="00C62FC9"/>
    <w:rsid w:val="00C64E9A"/>
    <w:rsid w:val="00C65A1C"/>
    <w:rsid w:val="00C65F7E"/>
    <w:rsid w:val="00C67911"/>
    <w:rsid w:val="00C70FB5"/>
    <w:rsid w:val="00C71040"/>
    <w:rsid w:val="00C72599"/>
    <w:rsid w:val="00C73CAB"/>
    <w:rsid w:val="00C7469E"/>
    <w:rsid w:val="00C762A0"/>
    <w:rsid w:val="00C82578"/>
    <w:rsid w:val="00C82984"/>
    <w:rsid w:val="00C82B2D"/>
    <w:rsid w:val="00C82B85"/>
    <w:rsid w:val="00C83205"/>
    <w:rsid w:val="00C874C2"/>
    <w:rsid w:val="00C87C65"/>
    <w:rsid w:val="00C87EBA"/>
    <w:rsid w:val="00C90AD6"/>
    <w:rsid w:val="00C91506"/>
    <w:rsid w:val="00C95B87"/>
    <w:rsid w:val="00C95EDB"/>
    <w:rsid w:val="00CA0505"/>
    <w:rsid w:val="00CA2845"/>
    <w:rsid w:val="00CA2890"/>
    <w:rsid w:val="00CA2975"/>
    <w:rsid w:val="00CA3681"/>
    <w:rsid w:val="00CA52A0"/>
    <w:rsid w:val="00CA5A69"/>
    <w:rsid w:val="00CA6238"/>
    <w:rsid w:val="00CA6A9A"/>
    <w:rsid w:val="00CB1AD2"/>
    <w:rsid w:val="00CB21D4"/>
    <w:rsid w:val="00CB2E4D"/>
    <w:rsid w:val="00CB787A"/>
    <w:rsid w:val="00CC30C6"/>
    <w:rsid w:val="00CC3BD2"/>
    <w:rsid w:val="00CC5CA5"/>
    <w:rsid w:val="00CC6D43"/>
    <w:rsid w:val="00CD1076"/>
    <w:rsid w:val="00CD2884"/>
    <w:rsid w:val="00CD29B5"/>
    <w:rsid w:val="00CD2AE5"/>
    <w:rsid w:val="00CD2FEE"/>
    <w:rsid w:val="00CD6A95"/>
    <w:rsid w:val="00CD6DAF"/>
    <w:rsid w:val="00CD7172"/>
    <w:rsid w:val="00CD730F"/>
    <w:rsid w:val="00CD7A45"/>
    <w:rsid w:val="00CE06F1"/>
    <w:rsid w:val="00CE3BEB"/>
    <w:rsid w:val="00CE4092"/>
    <w:rsid w:val="00CE6274"/>
    <w:rsid w:val="00CE6786"/>
    <w:rsid w:val="00CE6E1F"/>
    <w:rsid w:val="00CE6EEA"/>
    <w:rsid w:val="00CF01A5"/>
    <w:rsid w:val="00CF4A1D"/>
    <w:rsid w:val="00CF58CD"/>
    <w:rsid w:val="00CF770A"/>
    <w:rsid w:val="00D018F3"/>
    <w:rsid w:val="00D04A41"/>
    <w:rsid w:val="00D04EDD"/>
    <w:rsid w:val="00D051B4"/>
    <w:rsid w:val="00D0654B"/>
    <w:rsid w:val="00D06E47"/>
    <w:rsid w:val="00D07286"/>
    <w:rsid w:val="00D1103B"/>
    <w:rsid w:val="00D11BEC"/>
    <w:rsid w:val="00D14A35"/>
    <w:rsid w:val="00D157E7"/>
    <w:rsid w:val="00D2016B"/>
    <w:rsid w:val="00D2173D"/>
    <w:rsid w:val="00D2277A"/>
    <w:rsid w:val="00D2648B"/>
    <w:rsid w:val="00D26F40"/>
    <w:rsid w:val="00D3175C"/>
    <w:rsid w:val="00D33DEC"/>
    <w:rsid w:val="00D3408E"/>
    <w:rsid w:val="00D34F37"/>
    <w:rsid w:val="00D40027"/>
    <w:rsid w:val="00D40C13"/>
    <w:rsid w:val="00D41250"/>
    <w:rsid w:val="00D43284"/>
    <w:rsid w:val="00D43C79"/>
    <w:rsid w:val="00D443A0"/>
    <w:rsid w:val="00D463BD"/>
    <w:rsid w:val="00D46732"/>
    <w:rsid w:val="00D4742E"/>
    <w:rsid w:val="00D5141E"/>
    <w:rsid w:val="00D52021"/>
    <w:rsid w:val="00D5662F"/>
    <w:rsid w:val="00D56EED"/>
    <w:rsid w:val="00D60134"/>
    <w:rsid w:val="00D60711"/>
    <w:rsid w:val="00D7008A"/>
    <w:rsid w:val="00D70594"/>
    <w:rsid w:val="00D71C7B"/>
    <w:rsid w:val="00D74200"/>
    <w:rsid w:val="00D745A2"/>
    <w:rsid w:val="00D7507B"/>
    <w:rsid w:val="00D75B64"/>
    <w:rsid w:val="00D75FF7"/>
    <w:rsid w:val="00D77319"/>
    <w:rsid w:val="00D804B6"/>
    <w:rsid w:val="00D80BB3"/>
    <w:rsid w:val="00D817C6"/>
    <w:rsid w:val="00D82581"/>
    <w:rsid w:val="00D82A21"/>
    <w:rsid w:val="00D82D35"/>
    <w:rsid w:val="00D851D0"/>
    <w:rsid w:val="00D858E0"/>
    <w:rsid w:val="00D86089"/>
    <w:rsid w:val="00D87F92"/>
    <w:rsid w:val="00D91E58"/>
    <w:rsid w:val="00D92132"/>
    <w:rsid w:val="00D92D74"/>
    <w:rsid w:val="00D95068"/>
    <w:rsid w:val="00D96067"/>
    <w:rsid w:val="00D97373"/>
    <w:rsid w:val="00D97B31"/>
    <w:rsid w:val="00DA6D1D"/>
    <w:rsid w:val="00DA778B"/>
    <w:rsid w:val="00DB3BA6"/>
    <w:rsid w:val="00DB5D18"/>
    <w:rsid w:val="00DB6A02"/>
    <w:rsid w:val="00DC0D5B"/>
    <w:rsid w:val="00DC299E"/>
    <w:rsid w:val="00DC3C4B"/>
    <w:rsid w:val="00DC700C"/>
    <w:rsid w:val="00DD210D"/>
    <w:rsid w:val="00DD263F"/>
    <w:rsid w:val="00DD2948"/>
    <w:rsid w:val="00DD2C06"/>
    <w:rsid w:val="00DD5B9F"/>
    <w:rsid w:val="00DD6798"/>
    <w:rsid w:val="00DD74C0"/>
    <w:rsid w:val="00DD756E"/>
    <w:rsid w:val="00DD768B"/>
    <w:rsid w:val="00DD7E0F"/>
    <w:rsid w:val="00DE0B57"/>
    <w:rsid w:val="00DE2F8A"/>
    <w:rsid w:val="00DE4044"/>
    <w:rsid w:val="00DE510E"/>
    <w:rsid w:val="00DE70A6"/>
    <w:rsid w:val="00DF1B27"/>
    <w:rsid w:val="00DF4090"/>
    <w:rsid w:val="00DF6175"/>
    <w:rsid w:val="00E007E1"/>
    <w:rsid w:val="00E012A5"/>
    <w:rsid w:val="00E03CC6"/>
    <w:rsid w:val="00E1085C"/>
    <w:rsid w:val="00E12D46"/>
    <w:rsid w:val="00E130A6"/>
    <w:rsid w:val="00E140DF"/>
    <w:rsid w:val="00E1589D"/>
    <w:rsid w:val="00E17AAE"/>
    <w:rsid w:val="00E2041D"/>
    <w:rsid w:val="00E20BDC"/>
    <w:rsid w:val="00E21437"/>
    <w:rsid w:val="00E22D09"/>
    <w:rsid w:val="00E22E54"/>
    <w:rsid w:val="00E25D5D"/>
    <w:rsid w:val="00E3346A"/>
    <w:rsid w:val="00E33EDF"/>
    <w:rsid w:val="00E33FC1"/>
    <w:rsid w:val="00E34C91"/>
    <w:rsid w:val="00E3543D"/>
    <w:rsid w:val="00E3603E"/>
    <w:rsid w:val="00E3638A"/>
    <w:rsid w:val="00E378C2"/>
    <w:rsid w:val="00E3798A"/>
    <w:rsid w:val="00E40E9E"/>
    <w:rsid w:val="00E4149D"/>
    <w:rsid w:val="00E4152A"/>
    <w:rsid w:val="00E415B0"/>
    <w:rsid w:val="00E425DE"/>
    <w:rsid w:val="00E42A0C"/>
    <w:rsid w:val="00E46709"/>
    <w:rsid w:val="00E5079D"/>
    <w:rsid w:val="00E50BC7"/>
    <w:rsid w:val="00E52FC2"/>
    <w:rsid w:val="00E6221D"/>
    <w:rsid w:val="00E62C15"/>
    <w:rsid w:val="00E64C6E"/>
    <w:rsid w:val="00E64DF6"/>
    <w:rsid w:val="00E666A7"/>
    <w:rsid w:val="00E7211B"/>
    <w:rsid w:val="00E723C4"/>
    <w:rsid w:val="00E73C06"/>
    <w:rsid w:val="00E754CF"/>
    <w:rsid w:val="00E7586A"/>
    <w:rsid w:val="00E76CA6"/>
    <w:rsid w:val="00E77F72"/>
    <w:rsid w:val="00E81BBC"/>
    <w:rsid w:val="00E81DD9"/>
    <w:rsid w:val="00E82117"/>
    <w:rsid w:val="00E83B9A"/>
    <w:rsid w:val="00E85BDE"/>
    <w:rsid w:val="00E90037"/>
    <w:rsid w:val="00E92B5F"/>
    <w:rsid w:val="00E93759"/>
    <w:rsid w:val="00E941FE"/>
    <w:rsid w:val="00E95E63"/>
    <w:rsid w:val="00E961A6"/>
    <w:rsid w:val="00E96335"/>
    <w:rsid w:val="00EA3B23"/>
    <w:rsid w:val="00EA444F"/>
    <w:rsid w:val="00EA498B"/>
    <w:rsid w:val="00EA5B2D"/>
    <w:rsid w:val="00EA5CB3"/>
    <w:rsid w:val="00EA6616"/>
    <w:rsid w:val="00EB3D1E"/>
    <w:rsid w:val="00EB3F34"/>
    <w:rsid w:val="00EB4286"/>
    <w:rsid w:val="00EC42F2"/>
    <w:rsid w:val="00EC4FF9"/>
    <w:rsid w:val="00EC57F9"/>
    <w:rsid w:val="00EC5BCC"/>
    <w:rsid w:val="00EC5FC6"/>
    <w:rsid w:val="00ED26DB"/>
    <w:rsid w:val="00ED6D09"/>
    <w:rsid w:val="00EE030D"/>
    <w:rsid w:val="00EE17D2"/>
    <w:rsid w:val="00EE4442"/>
    <w:rsid w:val="00EE69E5"/>
    <w:rsid w:val="00EE6C1B"/>
    <w:rsid w:val="00EE77B3"/>
    <w:rsid w:val="00EE784D"/>
    <w:rsid w:val="00EF3D6E"/>
    <w:rsid w:val="00EF5D27"/>
    <w:rsid w:val="00F01A41"/>
    <w:rsid w:val="00F03967"/>
    <w:rsid w:val="00F04DCE"/>
    <w:rsid w:val="00F056D2"/>
    <w:rsid w:val="00F073B5"/>
    <w:rsid w:val="00F0781D"/>
    <w:rsid w:val="00F11421"/>
    <w:rsid w:val="00F132E0"/>
    <w:rsid w:val="00F13BD1"/>
    <w:rsid w:val="00F15232"/>
    <w:rsid w:val="00F155AC"/>
    <w:rsid w:val="00F17472"/>
    <w:rsid w:val="00F25FDE"/>
    <w:rsid w:val="00F267FB"/>
    <w:rsid w:val="00F269D3"/>
    <w:rsid w:val="00F31DD1"/>
    <w:rsid w:val="00F341CD"/>
    <w:rsid w:val="00F34687"/>
    <w:rsid w:val="00F36AAD"/>
    <w:rsid w:val="00F37295"/>
    <w:rsid w:val="00F374C6"/>
    <w:rsid w:val="00F37F0A"/>
    <w:rsid w:val="00F4000C"/>
    <w:rsid w:val="00F40428"/>
    <w:rsid w:val="00F41577"/>
    <w:rsid w:val="00F41E44"/>
    <w:rsid w:val="00F42790"/>
    <w:rsid w:val="00F4420F"/>
    <w:rsid w:val="00F47458"/>
    <w:rsid w:val="00F47E7C"/>
    <w:rsid w:val="00F51988"/>
    <w:rsid w:val="00F51BED"/>
    <w:rsid w:val="00F5567D"/>
    <w:rsid w:val="00F56DAA"/>
    <w:rsid w:val="00F579F0"/>
    <w:rsid w:val="00F6019D"/>
    <w:rsid w:val="00F608A3"/>
    <w:rsid w:val="00F609CE"/>
    <w:rsid w:val="00F60C9A"/>
    <w:rsid w:val="00F62A78"/>
    <w:rsid w:val="00F62E59"/>
    <w:rsid w:val="00F631FF"/>
    <w:rsid w:val="00F65D37"/>
    <w:rsid w:val="00F6600E"/>
    <w:rsid w:val="00F665E8"/>
    <w:rsid w:val="00F72F09"/>
    <w:rsid w:val="00F75D98"/>
    <w:rsid w:val="00F77D41"/>
    <w:rsid w:val="00F813AE"/>
    <w:rsid w:val="00F81A7A"/>
    <w:rsid w:val="00F827E2"/>
    <w:rsid w:val="00F83017"/>
    <w:rsid w:val="00F83C56"/>
    <w:rsid w:val="00F83FDB"/>
    <w:rsid w:val="00F848BB"/>
    <w:rsid w:val="00F858CB"/>
    <w:rsid w:val="00F8662A"/>
    <w:rsid w:val="00F93521"/>
    <w:rsid w:val="00F9364E"/>
    <w:rsid w:val="00F95406"/>
    <w:rsid w:val="00F95AD6"/>
    <w:rsid w:val="00F968CA"/>
    <w:rsid w:val="00F97BFD"/>
    <w:rsid w:val="00FA2B8A"/>
    <w:rsid w:val="00FA50CB"/>
    <w:rsid w:val="00FA5466"/>
    <w:rsid w:val="00FB0805"/>
    <w:rsid w:val="00FB1BE6"/>
    <w:rsid w:val="00FB42A2"/>
    <w:rsid w:val="00FB6860"/>
    <w:rsid w:val="00FB74A8"/>
    <w:rsid w:val="00FB794C"/>
    <w:rsid w:val="00FC0BF5"/>
    <w:rsid w:val="00FC1295"/>
    <w:rsid w:val="00FC270C"/>
    <w:rsid w:val="00FC3935"/>
    <w:rsid w:val="00FC5E99"/>
    <w:rsid w:val="00FC70A3"/>
    <w:rsid w:val="00FD0E86"/>
    <w:rsid w:val="00FD5C87"/>
    <w:rsid w:val="00FD5D48"/>
    <w:rsid w:val="00FD7056"/>
    <w:rsid w:val="00FE08AE"/>
    <w:rsid w:val="00FE188E"/>
    <w:rsid w:val="00FE4A41"/>
    <w:rsid w:val="00FE5BF6"/>
    <w:rsid w:val="00FE6E8A"/>
    <w:rsid w:val="00FF1530"/>
    <w:rsid w:val="00FF1D1B"/>
    <w:rsid w:val="00FF2CFD"/>
    <w:rsid w:val="00FF2D15"/>
    <w:rsid w:val="00FF31A5"/>
    <w:rsid w:val="00FF7D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1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144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91447"/>
    <w:rPr>
      <w:color w:val="0000FF"/>
      <w:u w:val="single"/>
    </w:rPr>
  </w:style>
  <w:style w:type="paragraph" w:styleId="NoSpacing">
    <w:name w:val="No Spacing"/>
    <w:uiPriority w:val="1"/>
    <w:qFormat/>
    <w:rsid w:val="00AA1D1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1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144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91447"/>
    <w:rPr>
      <w:color w:val="0000FF"/>
      <w:u w:val="single"/>
    </w:rPr>
  </w:style>
  <w:style w:type="paragraph" w:styleId="NoSpacing">
    <w:name w:val="No Spacing"/>
    <w:uiPriority w:val="1"/>
    <w:qFormat/>
    <w:rsid w:val="00AA1D1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885506">
      <w:bodyDiv w:val="1"/>
      <w:marLeft w:val="0"/>
      <w:marRight w:val="0"/>
      <w:marTop w:val="0"/>
      <w:marBottom w:val="0"/>
      <w:divBdr>
        <w:top w:val="none" w:sz="0" w:space="0" w:color="auto"/>
        <w:left w:val="none" w:sz="0" w:space="0" w:color="auto"/>
        <w:bottom w:val="none" w:sz="0" w:space="0" w:color="auto"/>
        <w:right w:val="none" w:sz="0" w:space="0" w:color="auto"/>
      </w:divBdr>
    </w:div>
    <w:div w:id="1244025054">
      <w:bodyDiv w:val="1"/>
      <w:marLeft w:val="0"/>
      <w:marRight w:val="0"/>
      <w:marTop w:val="0"/>
      <w:marBottom w:val="0"/>
      <w:divBdr>
        <w:top w:val="none" w:sz="0" w:space="0" w:color="auto"/>
        <w:left w:val="none" w:sz="0" w:space="0" w:color="auto"/>
        <w:bottom w:val="none" w:sz="0" w:space="0" w:color="auto"/>
        <w:right w:val="none" w:sz="0" w:space="0" w:color="auto"/>
      </w:divBdr>
    </w:div>
    <w:div w:id="1361903826">
      <w:bodyDiv w:val="1"/>
      <w:marLeft w:val="0"/>
      <w:marRight w:val="0"/>
      <w:marTop w:val="0"/>
      <w:marBottom w:val="0"/>
      <w:divBdr>
        <w:top w:val="none" w:sz="0" w:space="0" w:color="auto"/>
        <w:left w:val="none" w:sz="0" w:space="0" w:color="auto"/>
        <w:bottom w:val="none" w:sz="0" w:space="0" w:color="auto"/>
        <w:right w:val="none" w:sz="0" w:space="0" w:color="auto"/>
      </w:divBdr>
    </w:div>
    <w:div w:id="1483038508">
      <w:bodyDiv w:val="1"/>
      <w:marLeft w:val="0"/>
      <w:marRight w:val="0"/>
      <w:marTop w:val="0"/>
      <w:marBottom w:val="0"/>
      <w:divBdr>
        <w:top w:val="none" w:sz="0" w:space="0" w:color="auto"/>
        <w:left w:val="none" w:sz="0" w:space="0" w:color="auto"/>
        <w:bottom w:val="none" w:sz="0" w:space="0" w:color="auto"/>
        <w:right w:val="none" w:sz="0" w:space="0" w:color="auto"/>
      </w:divBdr>
    </w:div>
    <w:div w:id="1504203533">
      <w:bodyDiv w:val="1"/>
      <w:marLeft w:val="0"/>
      <w:marRight w:val="0"/>
      <w:marTop w:val="0"/>
      <w:marBottom w:val="0"/>
      <w:divBdr>
        <w:top w:val="none" w:sz="0" w:space="0" w:color="auto"/>
        <w:left w:val="none" w:sz="0" w:space="0" w:color="auto"/>
        <w:bottom w:val="none" w:sz="0" w:space="0" w:color="auto"/>
        <w:right w:val="none" w:sz="0" w:space="0" w:color="auto"/>
      </w:divBdr>
    </w:div>
    <w:div w:id="1693412500">
      <w:bodyDiv w:val="1"/>
      <w:marLeft w:val="0"/>
      <w:marRight w:val="0"/>
      <w:marTop w:val="0"/>
      <w:marBottom w:val="0"/>
      <w:divBdr>
        <w:top w:val="none" w:sz="0" w:space="0" w:color="auto"/>
        <w:left w:val="none" w:sz="0" w:space="0" w:color="auto"/>
        <w:bottom w:val="none" w:sz="0" w:space="0" w:color="auto"/>
        <w:right w:val="none" w:sz="0" w:space="0" w:color="auto"/>
      </w:divBdr>
    </w:div>
    <w:div w:id="1865942597">
      <w:bodyDiv w:val="1"/>
      <w:marLeft w:val="0"/>
      <w:marRight w:val="0"/>
      <w:marTop w:val="0"/>
      <w:marBottom w:val="0"/>
      <w:divBdr>
        <w:top w:val="none" w:sz="0" w:space="0" w:color="auto"/>
        <w:left w:val="none" w:sz="0" w:space="0" w:color="auto"/>
        <w:bottom w:val="none" w:sz="0" w:space="0" w:color="auto"/>
        <w:right w:val="none" w:sz="0" w:space="0" w:color="auto"/>
      </w:divBdr>
    </w:div>
    <w:div w:id="1914506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uanpoker.poke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2226</TotalTime>
  <Pages>1</Pages>
  <Words>488</Words>
  <Characters>2782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Gigabite</dc:creator>
  <cp:lastModifiedBy>Gigabite</cp:lastModifiedBy>
  <cp:revision>2596</cp:revision>
  <cp:lastPrinted>2018-05-10T06:07:00Z</cp:lastPrinted>
  <dcterms:created xsi:type="dcterms:W3CDTF">2018-03-10T10:10:00Z</dcterms:created>
  <dcterms:modified xsi:type="dcterms:W3CDTF">2018-07-09T06:40:00Z</dcterms:modified>
</cp:coreProperties>
</file>